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A8" w:rsidRDefault="002612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12A8" w:rsidRDefault="002612A8">
      <w:pPr>
        <w:pStyle w:val="ConsPlusNormal"/>
        <w:ind w:firstLine="540"/>
        <w:jc w:val="both"/>
        <w:outlineLvl w:val="0"/>
      </w:pPr>
    </w:p>
    <w:p w:rsidR="002612A8" w:rsidRDefault="002612A8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5 августа 2020 года N 15375-302-126</w:t>
      </w:r>
    </w:p>
    <w:p w:rsidR="002612A8" w:rsidRDefault="002612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2612A8" w:rsidRDefault="002612A8">
      <w:pPr>
        <w:pStyle w:val="ConsPlusTitle"/>
        <w:jc w:val="center"/>
      </w:pPr>
      <w:r>
        <w:t>РЕСУРСОВ НИЖЕГОРОДСКОЙ ОБЛАСТИ</w:t>
      </w:r>
    </w:p>
    <w:p w:rsidR="002612A8" w:rsidRDefault="002612A8">
      <w:pPr>
        <w:pStyle w:val="ConsPlusTitle"/>
        <w:ind w:firstLine="540"/>
        <w:jc w:val="both"/>
      </w:pPr>
    </w:p>
    <w:p w:rsidR="002612A8" w:rsidRDefault="002612A8">
      <w:pPr>
        <w:pStyle w:val="ConsPlusTitle"/>
        <w:jc w:val="center"/>
      </w:pPr>
      <w:r>
        <w:t>ПРИКАЗ</w:t>
      </w:r>
    </w:p>
    <w:p w:rsidR="002612A8" w:rsidRDefault="002612A8">
      <w:pPr>
        <w:pStyle w:val="ConsPlusTitle"/>
        <w:jc w:val="center"/>
      </w:pPr>
      <w:r>
        <w:t>от 17 июля 2020 г. N 126</w:t>
      </w:r>
    </w:p>
    <w:p w:rsidR="002612A8" w:rsidRDefault="002612A8">
      <w:pPr>
        <w:pStyle w:val="ConsPlusTitle"/>
        <w:ind w:firstLine="540"/>
        <w:jc w:val="both"/>
      </w:pPr>
    </w:p>
    <w:p w:rsidR="002612A8" w:rsidRDefault="002612A8">
      <w:pPr>
        <w:pStyle w:val="ConsPlusTitle"/>
        <w:jc w:val="center"/>
      </w:pPr>
      <w:r>
        <w:t>ОБ УТВЕРЖДЕНИИ ПЕРЕЧНЯ СЕЛЬСКИХ ТЕРРИТОРИЙ НИЖЕГОРОДСКОЙ</w:t>
      </w:r>
    </w:p>
    <w:p w:rsidR="002612A8" w:rsidRDefault="002612A8">
      <w:pPr>
        <w:pStyle w:val="ConsPlusTitle"/>
        <w:jc w:val="center"/>
      </w:pPr>
      <w:r>
        <w:t>ОБЛАСТИ ДЛЯ ПРЕДОСТАВЛЕНИЯ ГРАНТОВ "АГРОСТАРТАП" В ФОРМЕ</w:t>
      </w:r>
    </w:p>
    <w:p w:rsidR="002612A8" w:rsidRDefault="002612A8">
      <w:pPr>
        <w:pStyle w:val="ConsPlusTitle"/>
        <w:jc w:val="center"/>
      </w:pPr>
      <w:r>
        <w:t>СУБСИДИЙ НА РЕАЛИЗАЦИЮ ПРОЕКТОВ СОЗДАНИЯ И (ИЛИ) РАЗВИТИЯ</w:t>
      </w:r>
    </w:p>
    <w:p w:rsidR="002612A8" w:rsidRDefault="002612A8">
      <w:pPr>
        <w:pStyle w:val="ConsPlusTitle"/>
        <w:jc w:val="center"/>
      </w:pPr>
      <w:r>
        <w:t>КРЕСТЬЯНСКОГО (ФЕРМЕРСКОГО) ХОЗЯЙСТВА</w:t>
      </w:r>
    </w:p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являющимися приложением 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в целях реализации </w:t>
      </w:r>
      <w:hyperlink r:id="rId6" w:history="1">
        <w:r>
          <w:rPr>
            <w:color w:val="0000FF"/>
          </w:rPr>
          <w:t>Порядка</w:t>
        </w:r>
      </w:hyperlink>
      <w:r>
        <w:t xml:space="preserve"> предоставления гранта "Агростартап" в форме субсидии на реализацию проектов создания и (или) развития крестьянского (фермерского) хозяйства, утвержденного постановлением Правительства Нижегородской области от 24 мая 2019 г. N 291, приказываю:</w:t>
      </w:r>
    </w:p>
    <w:p w:rsidR="002612A8" w:rsidRDefault="002612A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сельских территорий Нижегородской области для предоставления грантов "Агростартап" в форме субсидий на реализацию проектов создания и (или) развития крестьянского (фермерского) хозяйства.</w:t>
      </w:r>
    </w:p>
    <w:p w:rsidR="002612A8" w:rsidRDefault="002612A8">
      <w:pPr>
        <w:pStyle w:val="ConsPlusNormal"/>
        <w:spacing w:before="220"/>
        <w:ind w:firstLine="540"/>
        <w:jc w:val="both"/>
      </w:pPr>
      <w:r>
        <w:t>2. Отделу государственных информационных ресурсов АПК и аналитической работы обеспечить размещение настоящего приказа на официальном сайте министерства сельского хозяйства и продовольственных ресурсов Нижегородской области в информационно-телекоммуникационной сети "Интернет".</w:t>
      </w:r>
    </w:p>
    <w:p w:rsidR="002612A8" w:rsidRDefault="002612A8">
      <w:pPr>
        <w:pStyle w:val="ConsPlusNormal"/>
        <w:spacing w:before="220"/>
        <w:ind w:firstLine="540"/>
        <w:jc w:val="both"/>
      </w:pPr>
      <w:r>
        <w:t>3. Действие настоящего приказа распространяется на правоотношения, возникшие с 29 июня 2020 г.</w:t>
      </w:r>
    </w:p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Normal"/>
        <w:jc w:val="right"/>
      </w:pPr>
      <w:r>
        <w:t>Министр</w:t>
      </w:r>
    </w:p>
    <w:p w:rsidR="002612A8" w:rsidRDefault="002612A8">
      <w:pPr>
        <w:pStyle w:val="ConsPlusNormal"/>
        <w:jc w:val="right"/>
      </w:pPr>
      <w:r>
        <w:t>Н.К.ДЕНИСОВ</w:t>
      </w:r>
    </w:p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Normal"/>
        <w:jc w:val="right"/>
        <w:outlineLvl w:val="0"/>
      </w:pPr>
      <w:r>
        <w:t>Утвержден</w:t>
      </w:r>
    </w:p>
    <w:p w:rsidR="002612A8" w:rsidRDefault="002612A8">
      <w:pPr>
        <w:pStyle w:val="ConsPlusNormal"/>
        <w:jc w:val="right"/>
      </w:pPr>
      <w:r>
        <w:t>приказом министерства сельского</w:t>
      </w:r>
    </w:p>
    <w:p w:rsidR="002612A8" w:rsidRDefault="002612A8">
      <w:pPr>
        <w:pStyle w:val="ConsPlusNormal"/>
        <w:jc w:val="right"/>
      </w:pPr>
      <w:r>
        <w:t>хозяйства и продовольственных ресурсов</w:t>
      </w:r>
    </w:p>
    <w:p w:rsidR="002612A8" w:rsidRDefault="002612A8">
      <w:pPr>
        <w:pStyle w:val="ConsPlusNormal"/>
        <w:jc w:val="right"/>
      </w:pPr>
      <w:r>
        <w:t>Нижегородской области</w:t>
      </w:r>
    </w:p>
    <w:p w:rsidR="002612A8" w:rsidRDefault="002612A8">
      <w:pPr>
        <w:pStyle w:val="ConsPlusNormal"/>
        <w:jc w:val="right"/>
      </w:pPr>
      <w:r>
        <w:t>от 17.07.2020 N 126</w:t>
      </w:r>
    </w:p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Title"/>
        <w:jc w:val="center"/>
      </w:pPr>
      <w:bookmarkStart w:id="0" w:name="P33"/>
      <w:bookmarkEnd w:id="0"/>
      <w:r>
        <w:t>ПЕРЕЧЕНЬ</w:t>
      </w:r>
    </w:p>
    <w:p w:rsidR="002612A8" w:rsidRDefault="002612A8">
      <w:pPr>
        <w:pStyle w:val="ConsPlusTitle"/>
        <w:jc w:val="center"/>
      </w:pPr>
      <w:r>
        <w:t>СЕЛЬСКИХ ТЕРРИТОРИЙ НИЖЕГОРОДСКОЙ ОБЛАСТИ ДЛЯ ПРЕДОСТАВЛЕНИЯ</w:t>
      </w:r>
    </w:p>
    <w:p w:rsidR="002612A8" w:rsidRDefault="002612A8">
      <w:pPr>
        <w:pStyle w:val="ConsPlusTitle"/>
        <w:jc w:val="center"/>
      </w:pPr>
      <w:r>
        <w:lastRenderedPageBreak/>
        <w:t>ГРАНТОВ "АГРОСТАРТАП" В ФОРМЕ СУБСИДИЙ НА РЕАЛИЗАЦИЮ</w:t>
      </w:r>
    </w:p>
    <w:p w:rsidR="002612A8" w:rsidRDefault="002612A8">
      <w:pPr>
        <w:pStyle w:val="ConsPlusTitle"/>
        <w:jc w:val="center"/>
      </w:pPr>
      <w:r>
        <w:t>ПРОЕКТОВ СОЗДАНИЯ И (ИЛИ) РАЗВИТИЯ КРЕСТЬЯНСКОГО</w:t>
      </w:r>
    </w:p>
    <w:p w:rsidR="002612A8" w:rsidRDefault="002612A8">
      <w:pPr>
        <w:pStyle w:val="ConsPlusTitle"/>
        <w:jc w:val="center"/>
      </w:pPr>
      <w:r>
        <w:t>(ФЕРМЕРСКОГО) ХОЗЯЙСТВА</w:t>
      </w:r>
    </w:p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Normal"/>
        <w:jc w:val="center"/>
      </w:pPr>
      <w:r>
        <w:t>(далее - Перечень)</w:t>
      </w:r>
    </w:p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Normal"/>
        <w:ind w:firstLine="540"/>
        <w:jc w:val="both"/>
      </w:pPr>
      <w:r>
        <w:t>1. Сельские поселения (сельсоветы) и (или) межселенные территории, объединенные общей территорией в границах муниципальных районов Нижегородской области.</w:t>
      </w:r>
    </w:p>
    <w:p w:rsidR="002612A8" w:rsidRDefault="002612A8">
      <w:pPr>
        <w:pStyle w:val="ConsPlusNormal"/>
        <w:spacing w:before="220"/>
        <w:ind w:firstLine="540"/>
        <w:jc w:val="both"/>
      </w:pPr>
      <w:r>
        <w:t>2. Сельские населенные пункты и рабочие поселки, входящие в состав городских округов, городских поселений Нижегородской области, на территории которых преобладает осуществление деятельности, связанной с производством и переработкой сельскохозяйственной продукции:</w:t>
      </w:r>
    </w:p>
    <w:p w:rsidR="002612A8" w:rsidRDefault="002612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0"/>
        <w:gridCol w:w="4245"/>
      </w:tblGrid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center"/>
            </w:pPr>
            <w:r>
              <w:t>Вид и наименование административно-территориального образования, в состав которого входит населенный пункт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center"/>
            </w:pPr>
            <w:r>
              <w:t>Вид и наименование населенного пункта, на территории которого преобладает деятельность, связанная с производством и переработкой сельскохозяйственной продукции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center"/>
            </w:pPr>
            <w:r>
              <w:t>2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Ардатовский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Ардатов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Ардатов</w:t>
            </w:r>
          </w:p>
          <w:p w:rsidR="002612A8" w:rsidRDefault="002612A8">
            <w:pPr>
              <w:pStyle w:val="ConsPlusNormal"/>
              <w:jc w:val="both"/>
            </w:pPr>
            <w:r>
              <w:t>с. Измайловка</w:t>
            </w:r>
          </w:p>
          <w:p w:rsidR="002612A8" w:rsidRDefault="002612A8">
            <w:pPr>
              <w:pStyle w:val="ConsPlusNormal"/>
              <w:jc w:val="both"/>
            </w:pPr>
            <w:r>
              <w:t>с. Котовка</w:t>
            </w:r>
          </w:p>
          <w:p w:rsidR="002612A8" w:rsidRDefault="002612A8">
            <w:pPr>
              <w:pStyle w:val="ConsPlusNormal"/>
              <w:jc w:val="both"/>
            </w:pPr>
            <w:r>
              <w:t>с. Леметь</w:t>
            </w:r>
          </w:p>
          <w:p w:rsidR="002612A8" w:rsidRDefault="002612A8">
            <w:pPr>
              <w:pStyle w:val="ConsPlusNormal"/>
              <w:jc w:val="both"/>
            </w:pPr>
            <w:r>
              <w:t>д. Новолей</w:t>
            </w:r>
          </w:p>
          <w:p w:rsidR="002612A8" w:rsidRDefault="002612A8">
            <w:pPr>
              <w:pStyle w:val="ConsPlusNormal"/>
              <w:jc w:val="both"/>
            </w:pPr>
            <w:r>
              <w:t>д. Обход</w:t>
            </w:r>
          </w:p>
          <w:p w:rsidR="002612A8" w:rsidRDefault="002612A8">
            <w:pPr>
              <w:pStyle w:val="ConsPlusNormal"/>
              <w:jc w:val="both"/>
            </w:pPr>
            <w:r>
              <w:t>с. Поляна</w:t>
            </w:r>
          </w:p>
          <w:p w:rsidR="002612A8" w:rsidRDefault="002612A8">
            <w:pPr>
              <w:pStyle w:val="ConsPlusNormal"/>
              <w:jc w:val="both"/>
            </w:pPr>
            <w:r>
              <w:t>с. Сосновка</w:t>
            </w:r>
          </w:p>
          <w:p w:rsidR="002612A8" w:rsidRDefault="002612A8">
            <w:pPr>
              <w:pStyle w:val="ConsPlusNormal"/>
              <w:jc w:val="both"/>
            </w:pPr>
            <w:r>
              <w:t>д. Ужовка</w:t>
            </w:r>
          </w:p>
          <w:p w:rsidR="002612A8" w:rsidRDefault="002612A8">
            <w:pPr>
              <w:pStyle w:val="ConsPlusNormal"/>
              <w:jc w:val="both"/>
            </w:pPr>
            <w:r>
              <w:t>д. Урвань</w:t>
            </w:r>
          </w:p>
          <w:p w:rsidR="002612A8" w:rsidRDefault="002612A8">
            <w:pPr>
              <w:pStyle w:val="ConsPlusNormal"/>
              <w:jc w:val="both"/>
            </w:pPr>
            <w:r>
              <w:t>с. Чуварлейка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Арзамасский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Выездное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Васильев Враг</w:t>
            </w:r>
          </w:p>
          <w:p w:rsidR="002612A8" w:rsidRDefault="002612A8">
            <w:pPr>
              <w:pStyle w:val="ConsPlusNormal"/>
              <w:jc w:val="both"/>
            </w:pPr>
            <w:r>
              <w:t>д. Охлопково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Балахнинский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Большое Козино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Большое Козино</w:t>
            </w:r>
          </w:p>
          <w:p w:rsidR="002612A8" w:rsidRDefault="002612A8">
            <w:pPr>
              <w:pStyle w:val="ConsPlusNormal"/>
              <w:jc w:val="both"/>
            </w:pPr>
            <w:r>
              <w:t>п. Костенево</w:t>
            </w:r>
          </w:p>
          <w:p w:rsidR="002612A8" w:rsidRDefault="002612A8">
            <w:pPr>
              <w:pStyle w:val="ConsPlusNormal"/>
              <w:jc w:val="both"/>
            </w:pPr>
            <w:r>
              <w:t>п. Ляхово</w:t>
            </w:r>
          </w:p>
          <w:p w:rsidR="002612A8" w:rsidRDefault="002612A8">
            <w:pPr>
              <w:pStyle w:val="ConsPlusNormal"/>
              <w:jc w:val="both"/>
            </w:pPr>
            <w:r>
              <w:t>п. Ляховский Борок</w:t>
            </w:r>
          </w:p>
          <w:p w:rsidR="002612A8" w:rsidRDefault="002612A8">
            <w:pPr>
              <w:pStyle w:val="ConsPlusNormal"/>
              <w:jc w:val="both"/>
            </w:pPr>
            <w:r>
              <w:t>п. Первое Мая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Малое Козино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Малое Козино</w:t>
            </w:r>
          </w:p>
          <w:p w:rsidR="002612A8" w:rsidRDefault="002612A8">
            <w:pPr>
              <w:pStyle w:val="ConsPlusNormal"/>
              <w:jc w:val="both"/>
            </w:pPr>
            <w:r>
              <w:t>р.п. Лукино</w:t>
            </w:r>
          </w:p>
          <w:p w:rsidR="002612A8" w:rsidRDefault="002612A8">
            <w:pPr>
              <w:pStyle w:val="ConsPlusNormal"/>
              <w:jc w:val="both"/>
            </w:pPr>
            <w:r>
              <w:t>р.п. Первое Мая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Городской округ город Бор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Кантауровский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Белкино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Березовка</w:t>
            </w:r>
          </w:p>
          <w:p w:rsidR="002612A8" w:rsidRDefault="002612A8">
            <w:pPr>
              <w:pStyle w:val="ConsPlusNormal"/>
              <w:jc w:val="both"/>
            </w:pPr>
            <w:r>
              <w:t>д. Большое Содомово</w:t>
            </w:r>
          </w:p>
          <w:p w:rsidR="002612A8" w:rsidRDefault="002612A8">
            <w:pPr>
              <w:pStyle w:val="ConsPlusNormal"/>
              <w:jc w:val="both"/>
            </w:pPr>
            <w:r>
              <w:t>д. Васильково</w:t>
            </w:r>
          </w:p>
          <w:p w:rsidR="002612A8" w:rsidRDefault="002612A8">
            <w:pPr>
              <w:pStyle w:val="ConsPlusNormal"/>
              <w:jc w:val="both"/>
            </w:pPr>
            <w:r>
              <w:t>д. Дерябино</w:t>
            </w:r>
          </w:p>
          <w:p w:rsidR="002612A8" w:rsidRDefault="002612A8">
            <w:pPr>
              <w:pStyle w:val="ConsPlusNormal"/>
              <w:jc w:val="both"/>
            </w:pPr>
            <w:r>
              <w:t>д. Дроздово</w:t>
            </w:r>
          </w:p>
          <w:p w:rsidR="002612A8" w:rsidRDefault="002612A8">
            <w:pPr>
              <w:pStyle w:val="ConsPlusNormal"/>
              <w:jc w:val="both"/>
            </w:pPr>
            <w:r>
              <w:t>д. Запрудное</w:t>
            </w:r>
          </w:p>
          <w:p w:rsidR="002612A8" w:rsidRDefault="002612A8">
            <w:pPr>
              <w:pStyle w:val="ConsPlusNormal"/>
              <w:jc w:val="both"/>
            </w:pPr>
            <w:r>
              <w:t>д. Зуево</w:t>
            </w:r>
          </w:p>
          <w:p w:rsidR="002612A8" w:rsidRDefault="002612A8">
            <w:pPr>
              <w:pStyle w:val="ConsPlusNormal"/>
              <w:jc w:val="both"/>
            </w:pPr>
            <w:r>
              <w:t>д. Каликино</w:t>
            </w:r>
          </w:p>
          <w:p w:rsidR="002612A8" w:rsidRDefault="002612A8">
            <w:pPr>
              <w:pStyle w:val="ConsPlusNormal"/>
              <w:jc w:val="both"/>
            </w:pPr>
            <w:r>
              <w:t>с. Кантаурово</w:t>
            </w:r>
          </w:p>
          <w:p w:rsidR="002612A8" w:rsidRDefault="002612A8">
            <w:pPr>
              <w:pStyle w:val="ConsPlusNormal"/>
              <w:jc w:val="both"/>
            </w:pPr>
            <w:r>
              <w:t>д. Королево</w:t>
            </w:r>
          </w:p>
          <w:p w:rsidR="002612A8" w:rsidRDefault="002612A8">
            <w:pPr>
              <w:pStyle w:val="ConsPlusNormal"/>
              <w:jc w:val="both"/>
            </w:pPr>
            <w:r>
              <w:t>д. Крутец</w:t>
            </w:r>
          </w:p>
          <w:p w:rsidR="002612A8" w:rsidRDefault="002612A8">
            <w:pPr>
              <w:pStyle w:val="ConsPlusNormal"/>
              <w:jc w:val="both"/>
            </w:pPr>
            <w:r>
              <w:t>д. Линдо-Пустынь</w:t>
            </w:r>
          </w:p>
          <w:p w:rsidR="002612A8" w:rsidRDefault="002612A8">
            <w:pPr>
              <w:pStyle w:val="ConsPlusNormal"/>
              <w:jc w:val="both"/>
            </w:pPr>
            <w:r>
              <w:t>д. Малое Ситниково</w:t>
            </w:r>
          </w:p>
          <w:p w:rsidR="002612A8" w:rsidRDefault="002612A8">
            <w:pPr>
              <w:pStyle w:val="ConsPlusNormal"/>
              <w:jc w:val="both"/>
            </w:pPr>
            <w:r>
              <w:t>д. Минино</w:t>
            </w:r>
          </w:p>
          <w:p w:rsidR="002612A8" w:rsidRDefault="002612A8">
            <w:pPr>
              <w:pStyle w:val="ConsPlusNormal"/>
              <w:jc w:val="both"/>
            </w:pPr>
            <w:r>
              <w:t>д. Наумово</w:t>
            </w:r>
          </w:p>
          <w:p w:rsidR="002612A8" w:rsidRDefault="002612A8">
            <w:pPr>
              <w:pStyle w:val="ConsPlusNormal"/>
              <w:jc w:val="both"/>
            </w:pPr>
            <w:r>
              <w:t>д. Охлобыстино</w:t>
            </w:r>
          </w:p>
          <w:p w:rsidR="002612A8" w:rsidRDefault="002612A8">
            <w:pPr>
              <w:pStyle w:val="ConsPlusNormal"/>
              <w:jc w:val="both"/>
            </w:pPr>
            <w:r>
              <w:t>д. Першино</w:t>
            </w:r>
          </w:p>
          <w:p w:rsidR="002612A8" w:rsidRDefault="002612A8">
            <w:pPr>
              <w:pStyle w:val="ConsPlusNormal"/>
              <w:jc w:val="both"/>
            </w:pPr>
            <w:r>
              <w:t>д. Петухово</w:t>
            </w:r>
          </w:p>
          <w:p w:rsidR="002612A8" w:rsidRDefault="002612A8">
            <w:pPr>
              <w:pStyle w:val="ConsPlusNormal"/>
              <w:jc w:val="both"/>
            </w:pPr>
            <w:r>
              <w:t>д. Подрезово</w:t>
            </w:r>
          </w:p>
          <w:p w:rsidR="002612A8" w:rsidRDefault="002612A8">
            <w:pPr>
              <w:pStyle w:val="ConsPlusNormal"/>
              <w:jc w:val="both"/>
            </w:pPr>
            <w:r>
              <w:t>д. Попово</w:t>
            </w:r>
          </w:p>
          <w:p w:rsidR="002612A8" w:rsidRDefault="002612A8">
            <w:pPr>
              <w:pStyle w:val="ConsPlusNormal"/>
              <w:jc w:val="both"/>
            </w:pPr>
            <w:r>
              <w:t>д. Рекшино</w:t>
            </w:r>
          </w:p>
          <w:p w:rsidR="002612A8" w:rsidRDefault="002612A8">
            <w:pPr>
              <w:pStyle w:val="ConsPlusNormal"/>
              <w:jc w:val="both"/>
            </w:pPr>
            <w:r>
              <w:t>д. Ситниково</w:t>
            </w:r>
          </w:p>
          <w:p w:rsidR="002612A8" w:rsidRDefault="002612A8">
            <w:pPr>
              <w:pStyle w:val="ConsPlusNormal"/>
              <w:jc w:val="both"/>
            </w:pPr>
            <w:r>
              <w:t>д. Соловково</w:t>
            </w:r>
          </w:p>
          <w:p w:rsidR="002612A8" w:rsidRDefault="002612A8">
            <w:pPr>
              <w:pStyle w:val="ConsPlusNormal"/>
              <w:jc w:val="both"/>
            </w:pPr>
            <w:r>
              <w:t>д. Сырохватово</w:t>
            </w:r>
          </w:p>
          <w:p w:rsidR="002612A8" w:rsidRDefault="002612A8">
            <w:pPr>
              <w:pStyle w:val="ConsPlusNormal"/>
              <w:jc w:val="both"/>
            </w:pPr>
            <w:r>
              <w:t>д. Тюрино</w:t>
            </w:r>
          </w:p>
          <w:p w:rsidR="002612A8" w:rsidRDefault="002612A8">
            <w:pPr>
              <w:pStyle w:val="ConsPlusNormal"/>
              <w:jc w:val="both"/>
            </w:pPr>
            <w:r>
              <w:t>д. Узлово</w:t>
            </w:r>
          </w:p>
          <w:p w:rsidR="002612A8" w:rsidRDefault="002612A8">
            <w:pPr>
              <w:pStyle w:val="ConsPlusNormal"/>
              <w:jc w:val="both"/>
            </w:pPr>
            <w:r>
              <w:t>д. Ульяново</w:t>
            </w:r>
          </w:p>
          <w:p w:rsidR="002612A8" w:rsidRDefault="002612A8">
            <w:pPr>
              <w:pStyle w:val="ConsPlusNormal"/>
              <w:jc w:val="both"/>
            </w:pPr>
            <w:r>
              <w:t>д. Уткино</w:t>
            </w:r>
          </w:p>
          <w:p w:rsidR="002612A8" w:rsidRDefault="002612A8">
            <w:pPr>
              <w:pStyle w:val="ConsPlusNormal"/>
              <w:jc w:val="both"/>
            </w:pPr>
            <w:r>
              <w:t>д. Филипповское</w:t>
            </w:r>
          </w:p>
          <w:p w:rsidR="002612A8" w:rsidRDefault="002612A8">
            <w:pPr>
              <w:pStyle w:val="ConsPlusNormal"/>
              <w:jc w:val="both"/>
            </w:pPr>
            <w:r>
              <w:t>д. Шлыково</w:t>
            </w:r>
          </w:p>
          <w:p w:rsidR="002612A8" w:rsidRDefault="002612A8">
            <w:pPr>
              <w:pStyle w:val="ConsPlusNormal"/>
              <w:jc w:val="both"/>
            </w:pPr>
            <w:r>
              <w:t>п. Шпалозавода</w:t>
            </w:r>
          </w:p>
          <w:p w:rsidR="002612A8" w:rsidRDefault="002612A8">
            <w:pPr>
              <w:pStyle w:val="ConsPlusNormal"/>
              <w:jc w:val="both"/>
            </w:pPr>
            <w:r>
              <w:t>д. Шубино</w:t>
            </w:r>
          </w:p>
          <w:p w:rsidR="002612A8" w:rsidRDefault="002612A8">
            <w:pPr>
              <w:pStyle w:val="ConsPlusNormal"/>
              <w:jc w:val="both"/>
            </w:pPr>
            <w:r>
              <w:t>д. Яблонное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Краснослободский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Апраксино</w:t>
            </w:r>
          </w:p>
          <w:p w:rsidR="002612A8" w:rsidRDefault="002612A8">
            <w:pPr>
              <w:pStyle w:val="ConsPlusNormal"/>
              <w:jc w:val="both"/>
            </w:pPr>
            <w:r>
              <w:t>д. Белоусово</w:t>
            </w:r>
          </w:p>
          <w:p w:rsidR="002612A8" w:rsidRDefault="002612A8">
            <w:pPr>
              <w:pStyle w:val="ConsPlusNormal"/>
              <w:jc w:val="both"/>
            </w:pPr>
            <w:r>
              <w:t>д. Березовка</w:t>
            </w:r>
          </w:p>
          <w:p w:rsidR="002612A8" w:rsidRDefault="002612A8">
            <w:pPr>
              <w:pStyle w:val="ConsPlusNormal"/>
              <w:jc w:val="both"/>
            </w:pPr>
            <w:r>
              <w:t>д. Большое Уткино</w:t>
            </w:r>
          </w:p>
          <w:p w:rsidR="002612A8" w:rsidRDefault="002612A8">
            <w:pPr>
              <w:pStyle w:val="ConsPlusNormal"/>
              <w:jc w:val="both"/>
            </w:pPr>
            <w:r>
              <w:t>д. Варначево</w:t>
            </w:r>
          </w:p>
          <w:p w:rsidR="002612A8" w:rsidRDefault="002612A8">
            <w:pPr>
              <w:pStyle w:val="ConsPlusNormal"/>
              <w:jc w:val="both"/>
            </w:pPr>
            <w:r>
              <w:t>д. Воронино</w:t>
            </w:r>
          </w:p>
          <w:p w:rsidR="002612A8" w:rsidRDefault="002612A8">
            <w:pPr>
              <w:pStyle w:val="ConsPlusNormal"/>
              <w:jc w:val="both"/>
            </w:pPr>
            <w:r>
              <w:t>д. Высоково</w:t>
            </w:r>
          </w:p>
          <w:p w:rsidR="002612A8" w:rsidRDefault="002612A8">
            <w:pPr>
              <w:pStyle w:val="ConsPlusNormal"/>
              <w:jc w:val="both"/>
            </w:pPr>
            <w:r>
              <w:t>д. Горелово</w:t>
            </w:r>
          </w:p>
          <w:p w:rsidR="002612A8" w:rsidRDefault="002612A8">
            <w:pPr>
              <w:pStyle w:val="ConsPlusNormal"/>
              <w:jc w:val="both"/>
            </w:pPr>
            <w:r>
              <w:t>с. Городищи</w:t>
            </w:r>
          </w:p>
          <w:p w:rsidR="002612A8" w:rsidRDefault="002612A8">
            <w:pPr>
              <w:pStyle w:val="ConsPlusNormal"/>
              <w:jc w:val="both"/>
            </w:pPr>
            <w:r>
              <w:t>д. Дубенки</w:t>
            </w:r>
          </w:p>
          <w:p w:rsidR="002612A8" w:rsidRDefault="002612A8">
            <w:pPr>
              <w:pStyle w:val="ConsPlusNormal"/>
              <w:jc w:val="both"/>
            </w:pPr>
            <w:r>
              <w:t>д. Ивановское</w:t>
            </w:r>
          </w:p>
          <w:p w:rsidR="002612A8" w:rsidRDefault="002612A8">
            <w:pPr>
              <w:pStyle w:val="ConsPlusNormal"/>
              <w:jc w:val="both"/>
            </w:pPr>
            <w:r>
              <w:t>д. Ивонькино</w:t>
            </w:r>
          </w:p>
          <w:p w:rsidR="002612A8" w:rsidRDefault="002612A8">
            <w:pPr>
              <w:pStyle w:val="ConsPlusNormal"/>
              <w:jc w:val="both"/>
            </w:pPr>
            <w:r>
              <w:t>д. Ильинское</w:t>
            </w:r>
          </w:p>
          <w:p w:rsidR="002612A8" w:rsidRDefault="002612A8">
            <w:pPr>
              <w:pStyle w:val="ConsPlusNormal"/>
              <w:jc w:val="both"/>
            </w:pPr>
            <w:r>
              <w:t>п. Керженец</w:t>
            </w:r>
          </w:p>
          <w:p w:rsidR="002612A8" w:rsidRDefault="002612A8">
            <w:pPr>
              <w:pStyle w:val="ConsPlusNormal"/>
              <w:jc w:val="both"/>
            </w:pPr>
            <w:r>
              <w:t>д. Княжево</w:t>
            </w:r>
          </w:p>
          <w:p w:rsidR="002612A8" w:rsidRDefault="002612A8">
            <w:pPr>
              <w:pStyle w:val="ConsPlusNormal"/>
              <w:jc w:val="both"/>
            </w:pPr>
            <w:r>
              <w:t>д. Кольцово</w:t>
            </w:r>
          </w:p>
          <w:p w:rsidR="002612A8" w:rsidRDefault="002612A8">
            <w:pPr>
              <w:pStyle w:val="ConsPlusNormal"/>
              <w:jc w:val="both"/>
            </w:pPr>
            <w:r>
              <w:t>д. Коринка</w:t>
            </w:r>
          </w:p>
          <w:p w:rsidR="002612A8" w:rsidRDefault="002612A8">
            <w:pPr>
              <w:pStyle w:val="ConsPlusNormal"/>
              <w:jc w:val="both"/>
            </w:pPr>
            <w:r>
              <w:t>д. Красная Слобода</w:t>
            </w:r>
          </w:p>
          <w:p w:rsidR="002612A8" w:rsidRDefault="002612A8">
            <w:pPr>
              <w:pStyle w:val="ConsPlusNormal"/>
              <w:jc w:val="both"/>
            </w:pPr>
            <w:r>
              <w:t>д. Круглово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Курочкино</w:t>
            </w:r>
          </w:p>
          <w:p w:rsidR="002612A8" w:rsidRDefault="002612A8">
            <w:pPr>
              <w:pStyle w:val="ConsPlusNormal"/>
              <w:jc w:val="both"/>
            </w:pPr>
            <w:r>
              <w:t>д. Лихачево</w:t>
            </w:r>
          </w:p>
          <w:p w:rsidR="002612A8" w:rsidRDefault="002612A8">
            <w:pPr>
              <w:pStyle w:val="ConsPlusNormal"/>
              <w:jc w:val="both"/>
            </w:pPr>
            <w:r>
              <w:t>д. Макарово</w:t>
            </w:r>
          </w:p>
          <w:p w:rsidR="002612A8" w:rsidRDefault="002612A8">
            <w:pPr>
              <w:pStyle w:val="ConsPlusNormal"/>
              <w:jc w:val="both"/>
            </w:pPr>
            <w:r>
              <w:t>д. Мякотинское</w:t>
            </w:r>
          </w:p>
          <w:p w:rsidR="002612A8" w:rsidRDefault="002612A8">
            <w:pPr>
              <w:pStyle w:val="ConsPlusNormal"/>
              <w:jc w:val="both"/>
            </w:pPr>
            <w:r>
              <w:t>д. Озерки</w:t>
            </w:r>
          </w:p>
          <w:p w:rsidR="002612A8" w:rsidRDefault="002612A8">
            <w:pPr>
              <w:pStyle w:val="ConsPlusNormal"/>
              <w:jc w:val="both"/>
            </w:pPr>
            <w:r>
              <w:t>д. Оманово</w:t>
            </w:r>
          </w:p>
          <w:p w:rsidR="002612A8" w:rsidRDefault="002612A8">
            <w:pPr>
              <w:pStyle w:val="ConsPlusNormal"/>
              <w:jc w:val="both"/>
            </w:pPr>
            <w:r>
              <w:t>д. Опалиха</w:t>
            </w:r>
          </w:p>
          <w:p w:rsidR="002612A8" w:rsidRDefault="002612A8">
            <w:pPr>
              <w:pStyle w:val="ConsPlusNormal"/>
              <w:jc w:val="both"/>
            </w:pPr>
            <w:r>
              <w:t>д. Останкино</w:t>
            </w:r>
          </w:p>
          <w:p w:rsidR="002612A8" w:rsidRDefault="002612A8">
            <w:pPr>
              <w:pStyle w:val="ConsPlusNormal"/>
              <w:jc w:val="both"/>
            </w:pPr>
            <w:r>
              <w:t>д. Пикино</w:t>
            </w:r>
          </w:p>
          <w:p w:rsidR="002612A8" w:rsidRDefault="002612A8">
            <w:pPr>
              <w:pStyle w:val="ConsPlusNormal"/>
              <w:jc w:val="both"/>
            </w:pPr>
            <w:r>
              <w:t>д. Пикинские Гривы</w:t>
            </w:r>
          </w:p>
          <w:p w:rsidR="002612A8" w:rsidRDefault="002612A8">
            <w:pPr>
              <w:pStyle w:val="ConsPlusNormal"/>
              <w:jc w:val="both"/>
            </w:pPr>
            <w:r>
              <w:t>п. Пионерский</w:t>
            </w:r>
          </w:p>
          <w:p w:rsidR="002612A8" w:rsidRDefault="002612A8">
            <w:pPr>
              <w:pStyle w:val="ConsPlusNormal"/>
              <w:jc w:val="both"/>
            </w:pPr>
            <w:r>
              <w:t>д. Побегайки</w:t>
            </w:r>
          </w:p>
          <w:p w:rsidR="002612A8" w:rsidRDefault="002612A8">
            <w:pPr>
              <w:pStyle w:val="ConsPlusNormal"/>
              <w:jc w:val="both"/>
            </w:pPr>
            <w:r>
              <w:t>п. Полевой</w:t>
            </w:r>
          </w:p>
          <w:p w:rsidR="002612A8" w:rsidRDefault="002612A8">
            <w:pPr>
              <w:pStyle w:val="ConsPlusNormal"/>
              <w:jc w:val="both"/>
            </w:pPr>
            <w:r>
              <w:t>д. Потемино</w:t>
            </w:r>
          </w:p>
          <w:p w:rsidR="002612A8" w:rsidRDefault="002612A8">
            <w:pPr>
              <w:pStyle w:val="ConsPlusNormal"/>
              <w:jc w:val="both"/>
            </w:pPr>
            <w:r>
              <w:t>п. Приречный</w:t>
            </w:r>
          </w:p>
          <w:p w:rsidR="002612A8" w:rsidRDefault="002612A8">
            <w:pPr>
              <w:pStyle w:val="ConsPlusNormal"/>
              <w:jc w:val="both"/>
            </w:pPr>
            <w:r>
              <w:t>с. Развилье</w:t>
            </w:r>
          </w:p>
          <w:p w:rsidR="002612A8" w:rsidRDefault="002612A8">
            <w:pPr>
              <w:pStyle w:val="ConsPlusNormal"/>
              <w:jc w:val="both"/>
            </w:pPr>
            <w:r>
              <w:t>д. Разгуляйки</w:t>
            </w:r>
          </w:p>
          <w:p w:rsidR="002612A8" w:rsidRDefault="002612A8">
            <w:pPr>
              <w:pStyle w:val="ConsPlusNormal"/>
              <w:jc w:val="both"/>
            </w:pPr>
            <w:r>
              <w:t>д. Савино</w:t>
            </w:r>
          </w:p>
          <w:p w:rsidR="002612A8" w:rsidRDefault="002612A8">
            <w:pPr>
              <w:pStyle w:val="ConsPlusNormal"/>
              <w:jc w:val="both"/>
            </w:pPr>
            <w:r>
              <w:t>д. Свободное</w:t>
            </w:r>
          </w:p>
          <w:p w:rsidR="002612A8" w:rsidRDefault="002612A8">
            <w:pPr>
              <w:pStyle w:val="ConsPlusNormal"/>
              <w:jc w:val="both"/>
            </w:pPr>
            <w:r>
              <w:t>д. Сунгурово</w:t>
            </w:r>
          </w:p>
          <w:p w:rsidR="002612A8" w:rsidRDefault="002612A8">
            <w:pPr>
              <w:pStyle w:val="ConsPlusNormal"/>
              <w:jc w:val="both"/>
            </w:pPr>
            <w:r>
              <w:t>д. Тарасово</w:t>
            </w:r>
          </w:p>
          <w:p w:rsidR="002612A8" w:rsidRDefault="002612A8">
            <w:pPr>
              <w:pStyle w:val="ConsPlusNormal"/>
              <w:jc w:val="both"/>
            </w:pPr>
            <w:r>
              <w:t>д. Трубниково</w:t>
            </w:r>
          </w:p>
          <w:p w:rsidR="002612A8" w:rsidRDefault="002612A8">
            <w:pPr>
              <w:pStyle w:val="ConsPlusNormal"/>
              <w:jc w:val="both"/>
            </w:pPr>
            <w:r>
              <w:t>д. Чистяки</w:t>
            </w:r>
          </w:p>
          <w:p w:rsidR="002612A8" w:rsidRDefault="002612A8">
            <w:pPr>
              <w:pStyle w:val="ConsPlusNormal"/>
              <w:jc w:val="both"/>
            </w:pPr>
            <w:r>
              <w:t>д. Шерстнево</w:t>
            </w:r>
          </w:p>
          <w:p w:rsidR="002612A8" w:rsidRDefault="002612A8">
            <w:pPr>
              <w:pStyle w:val="ConsPlusNormal"/>
              <w:jc w:val="both"/>
            </w:pPr>
            <w:r>
              <w:t>д. Шехонка</w:t>
            </w:r>
          </w:p>
          <w:p w:rsidR="002612A8" w:rsidRDefault="002612A8">
            <w:pPr>
              <w:pStyle w:val="ConsPlusNormal"/>
              <w:jc w:val="both"/>
            </w:pPr>
            <w:r>
              <w:t>д. Юрасово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Линдовский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Архипово</w:t>
            </w:r>
          </w:p>
          <w:p w:rsidR="002612A8" w:rsidRDefault="002612A8">
            <w:pPr>
              <w:pStyle w:val="ConsPlusNormal"/>
              <w:jc w:val="both"/>
            </w:pPr>
            <w:r>
              <w:t>д. Афанасовка</w:t>
            </w:r>
          </w:p>
          <w:p w:rsidR="002612A8" w:rsidRDefault="002612A8">
            <w:pPr>
              <w:pStyle w:val="ConsPlusNormal"/>
              <w:jc w:val="both"/>
            </w:pPr>
            <w:r>
              <w:t>д. Афанасово</w:t>
            </w:r>
          </w:p>
          <w:p w:rsidR="002612A8" w:rsidRDefault="002612A8">
            <w:pPr>
              <w:pStyle w:val="ConsPlusNormal"/>
              <w:jc w:val="both"/>
            </w:pPr>
            <w:r>
              <w:t>д. Большая Захватиха</w:t>
            </w:r>
          </w:p>
          <w:p w:rsidR="002612A8" w:rsidRDefault="002612A8">
            <w:pPr>
              <w:pStyle w:val="ConsPlusNormal"/>
              <w:jc w:val="both"/>
            </w:pPr>
            <w:r>
              <w:t>д. Большое Покровское</w:t>
            </w:r>
          </w:p>
          <w:p w:rsidR="002612A8" w:rsidRDefault="002612A8">
            <w:pPr>
              <w:pStyle w:val="ConsPlusNormal"/>
              <w:jc w:val="both"/>
            </w:pPr>
            <w:r>
              <w:t>д. Бубново</w:t>
            </w:r>
          </w:p>
          <w:p w:rsidR="002612A8" w:rsidRDefault="002612A8">
            <w:pPr>
              <w:pStyle w:val="ConsPlusNormal"/>
              <w:jc w:val="both"/>
            </w:pPr>
            <w:r>
              <w:t>д. Бузуйки</w:t>
            </w:r>
          </w:p>
          <w:p w:rsidR="002612A8" w:rsidRDefault="002612A8">
            <w:pPr>
              <w:pStyle w:val="ConsPlusNormal"/>
              <w:jc w:val="both"/>
            </w:pPr>
            <w:r>
              <w:t>д. Быстрое</w:t>
            </w:r>
          </w:p>
          <w:p w:rsidR="002612A8" w:rsidRDefault="002612A8">
            <w:pPr>
              <w:pStyle w:val="ConsPlusNormal"/>
              <w:jc w:val="both"/>
            </w:pPr>
            <w:r>
              <w:t>д. Валки</w:t>
            </w:r>
          </w:p>
          <w:p w:rsidR="002612A8" w:rsidRDefault="002612A8">
            <w:pPr>
              <w:pStyle w:val="ConsPlusNormal"/>
              <w:jc w:val="both"/>
            </w:pPr>
            <w:r>
              <w:t>д. Волчиха</w:t>
            </w:r>
          </w:p>
          <w:p w:rsidR="002612A8" w:rsidRDefault="002612A8">
            <w:pPr>
              <w:pStyle w:val="ConsPlusNormal"/>
              <w:jc w:val="both"/>
            </w:pPr>
            <w:r>
              <w:t>д. Высоково</w:t>
            </w:r>
          </w:p>
          <w:p w:rsidR="002612A8" w:rsidRDefault="002612A8">
            <w:pPr>
              <w:pStyle w:val="ConsPlusNormal"/>
              <w:jc w:val="both"/>
            </w:pPr>
            <w:r>
              <w:t>д. Гусево</w:t>
            </w:r>
          </w:p>
          <w:p w:rsidR="002612A8" w:rsidRDefault="002612A8">
            <w:pPr>
              <w:pStyle w:val="ConsPlusNormal"/>
              <w:jc w:val="both"/>
            </w:pPr>
            <w:r>
              <w:t>д. Доенки</w:t>
            </w:r>
          </w:p>
          <w:p w:rsidR="002612A8" w:rsidRDefault="002612A8">
            <w:pPr>
              <w:pStyle w:val="ConsPlusNormal"/>
              <w:jc w:val="both"/>
            </w:pPr>
            <w:r>
              <w:t>с. Дрюково</w:t>
            </w:r>
          </w:p>
          <w:p w:rsidR="002612A8" w:rsidRDefault="002612A8">
            <w:pPr>
              <w:pStyle w:val="ConsPlusNormal"/>
              <w:jc w:val="both"/>
            </w:pPr>
            <w:r>
              <w:t>д. Запрудное</w:t>
            </w:r>
          </w:p>
          <w:p w:rsidR="002612A8" w:rsidRDefault="002612A8">
            <w:pPr>
              <w:pStyle w:val="ConsPlusNormal"/>
              <w:jc w:val="both"/>
            </w:pPr>
            <w:r>
              <w:t>п. Заречный</w:t>
            </w:r>
          </w:p>
          <w:p w:rsidR="002612A8" w:rsidRDefault="002612A8">
            <w:pPr>
              <w:pStyle w:val="ConsPlusNormal"/>
              <w:jc w:val="both"/>
            </w:pPr>
            <w:r>
              <w:t>д. Зименки</w:t>
            </w:r>
          </w:p>
          <w:p w:rsidR="002612A8" w:rsidRDefault="002612A8">
            <w:pPr>
              <w:pStyle w:val="ConsPlusNormal"/>
              <w:jc w:val="both"/>
            </w:pPr>
            <w:r>
              <w:t>д. Зоренки</w:t>
            </w:r>
          </w:p>
          <w:p w:rsidR="002612A8" w:rsidRDefault="002612A8">
            <w:pPr>
              <w:pStyle w:val="ConsPlusNormal"/>
              <w:jc w:val="both"/>
            </w:pPr>
            <w:r>
              <w:t>д. Зрилки</w:t>
            </w:r>
          </w:p>
          <w:p w:rsidR="002612A8" w:rsidRDefault="002612A8">
            <w:pPr>
              <w:pStyle w:val="ConsPlusNormal"/>
              <w:jc w:val="both"/>
            </w:pPr>
            <w:r>
              <w:t>д. Коврово</w:t>
            </w:r>
          </w:p>
          <w:p w:rsidR="002612A8" w:rsidRDefault="002612A8">
            <w:pPr>
              <w:pStyle w:val="ConsPlusNormal"/>
              <w:jc w:val="both"/>
            </w:pPr>
            <w:r>
              <w:t>д. Корелка</w:t>
            </w:r>
          </w:p>
          <w:p w:rsidR="002612A8" w:rsidRDefault="002612A8">
            <w:pPr>
              <w:pStyle w:val="ConsPlusNormal"/>
              <w:jc w:val="both"/>
            </w:pPr>
            <w:r>
              <w:t>д. Коровино</w:t>
            </w:r>
          </w:p>
          <w:p w:rsidR="002612A8" w:rsidRDefault="002612A8">
            <w:pPr>
              <w:pStyle w:val="ConsPlusNormal"/>
              <w:jc w:val="both"/>
            </w:pPr>
            <w:r>
              <w:t>д. Красноярье</w:t>
            </w:r>
          </w:p>
          <w:p w:rsidR="002612A8" w:rsidRDefault="002612A8">
            <w:pPr>
              <w:pStyle w:val="ConsPlusNormal"/>
              <w:jc w:val="both"/>
            </w:pPr>
            <w:r>
              <w:t>д. Кресты</w:t>
            </w:r>
          </w:p>
          <w:p w:rsidR="002612A8" w:rsidRDefault="002612A8">
            <w:pPr>
              <w:pStyle w:val="ConsPlusNormal"/>
              <w:jc w:val="both"/>
            </w:pPr>
            <w:r>
              <w:t>с. Линда</w:t>
            </w:r>
          </w:p>
          <w:p w:rsidR="002612A8" w:rsidRDefault="002612A8">
            <w:pPr>
              <w:pStyle w:val="ConsPlusNormal"/>
              <w:jc w:val="both"/>
            </w:pPr>
            <w:r>
              <w:t>д. Лунино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Малое Покровское</w:t>
            </w:r>
          </w:p>
          <w:p w:rsidR="002612A8" w:rsidRDefault="002612A8">
            <w:pPr>
              <w:pStyle w:val="ConsPlusNormal"/>
              <w:jc w:val="both"/>
            </w:pPr>
            <w:r>
              <w:t>д. Мамакино</w:t>
            </w:r>
          </w:p>
          <w:p w:rsidR="002612A8" w:rsidRDefault="002612A8">
            <w:pPr>
              <w:pStyle w:val="ConsPlusNormal"/>
              <w:jc w:val="both"/>
            </w:pPr>
            <w:r>
              <w:t>д. Молостово</w:t>
            </w:r>
          </w:p>
          <w:p w:rsidR="002612A8" w:rsidRDefault="002612A8">
            <w:pPr>
              <w:pStyle w:val="ConsPlusNormal"/>
              <w:jc w:val="both"/>
            </w:pPr>
            <w:r>
              <w:t>д. Мордвинки</w:t>
            </w:r>
          </w:p>
          <w:p w:rsidR="002612A8" w:rsidRDefault="002612A8">
            <w:pPr>
              <w:pStyle w:val="ConsPlusNormal"/>
              <w:jc w:val="both"/>
            </w:pPr>
            <w:r>
              <w:t>д. Николино-Кулига</w:t>
            </w:r>
          </w:p>
          <w:p w:rsidR="002612A8" w:rsidRDefault="002612A8">
            <w:pPr>
              <w:pStyle w:val="ConsPlusNormal"/>
              <w:jc w:val="both"/>
            </w:pPr>
            <w:r>
              <w:t>д. Одинцы</w:t>
            </w:r>
          </w:p>
          <w:p w:rsidR="002612A8" w:rsidRDefault="002612A8">
            <w:pPr>
              <w:pStyle w:val="ConsPlusNormal"/>
              <w:jc w:val="both"/>
            </w:pPr>
            <w:r>
              <w:t>д. Остреево</w:t>
            </w:r>
          </w:p>
          <w:p w:rsidR="002612A8" w:rsidRDefault="002612A8">
            <w:pPr>
              <w:pStyle w:val="ConsPlusNormal"/>
              <w:jc w:val="both"/>
            </w:pPr>
            <w:r>
              <w:t>д. Подлужки</w:t>
            </w:r>
          </w:p>
          <w:p w:rsidR="002612A8" w:rsidRDefault="002612A8">
            <w:pPr>
              <w:pStyle w:val="ConsPlusNormal"/>
              <w:jc w:val="both"/>
            </w:pPr>
            <w:r>
              <w:t>д. Попово</w:t>
            </w:r>
          </w:p>
          <w:p w:rsidR="002612A8" w:rsidRDefault="002612A8">
            <w:pPr>
              <w:pStyle w:val="ConsPlusNormal"/>
              <w:jc w:val="both"/>
            </w:pPr>
            <w:r>
              <w:t>д. Разливайки</w:t>
            </w:r>
          </w:p>
          <w:p w:rsidR="002612A8" w:rsidRDefault="002612A8">
            <w:pPr>
              <w:pStyle w:val="ConsPlusNormal"/>
              <w:jc w:val="both"/>
            </w:pPr>
            <w:r>
              <w:t>д. Слободское</w:t>
            </w:r>
          </w:p>
          <w:p w:rsidR="002612A8" w:rsidRDefault="002612A8">
            <w:pPr>
              <w:pStyle w:val="ConsPlusNormal"/>
              <w:jc w:val="both"/>
            </w:pPr>
            <w:r>
              <w:t>с. Спасское</w:t>
            </w:r>
          </w:p>
          <w:p w:rsidR="002612A8" w:rsidRDefault="002612A8">
            <w:pPr>
              <w:pStyle w:val="ConsPlusNormal"/>
              <w:jc w:val="both"/>
            </w:pPr>
            <w:r>
              <w:t>с.п. с-за "Сормовский Пролетарий"</w:t>
            </w:r>
          </w:p>
          <w:p w:rsidR="002612A8" w:rsidRDefault="002612A8">
            <w:pPr>
              <w:pStyle w:val="ConsPlusNormal"/>
              <w:jc w:val="both"/>
            </w:pPr>
            <w:r>
              <w:t>д. Тузеево</w:t>
            </w:r>
          </w:p>
          <w:p w:rsidR="002612A8" w:rsidRDefault="002612A8">
            <w:pPr>
              <w:pStyle w:val="ConsPlusNormal"/>
              <w:jc w:val="both"/>
            </w:pPr>
            <w:r>
              <w:t>д. Уткино</w:t>
            </w:r>
          </w:p>
          <w:p w:rsidR="002612A8" w:rsidRDefault="002612A8">
            <w:pPr>
              <w:pStyle w:val="ConsPlusNormal"/>
              <w:jc w:val="both"/>
            </w:pPr>
            <w:r>
              <w:t>д. Филимонцево</w:t>
            </w:r>
          </w:p>
          <w:p w:rsidR="002612A8" w:rsidRDefault="002612A8">
            <w:pPr>
              <w:pStyle w:val="ConsPlusNormal"/>
              <w:jc w:val="both"/>
            </w:pPr>
            <w:r>
              <w:t>д. Чернолесская Пустынь</w:t>
            </w:r>
          </w:p>
          <w:p w:rsidR="002612A8" w:rsidRDefault="002612A8">
            <w:pPr>
              <w:pStyle w:val="ConsPlusNormal"/>
              <w:jc w:val="both"/>
            </w:pPr>
            <w:r>
              <w:t>с. Чистое Поле</w:t>
            </w:r>
          </w:p>
          <w:p w:rsidR="002612A8" w:rsidRDefault="002612A8">
            <w:pPr>
              <w:pStyle w:val="ConsPlusNormal"/>
              <w:jc w:val="both"/>
            </w:pPr>
            <w:r>
              <w:t>д. Язвицы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Останкинский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п. Большеорловское</w:t>
            </w:r>
          </w:p>
          <w:p w:rsidR="002612A8" w:rsidRDefault="002612A8">
            <w:pPr>
              <w:pStyle w:val="ConsPlusNormal"/>
              <w:jc w:val="both"/>
            </w:pPr>
            <w:r>
              <w:t>п. Вяз</w:t>
            </w:r>
          </w:p>
          <w:p w:rsidR="002612A8" w:rsidRDefault="002612A8">
            <w:pPr>
              <w:pStyle w:val="ConsPlusNormal"/>
              <w:jc w:val="both"/>
            </w:pPr>
            <w:r>
              <w:t>д. Ежово</w:t>
            </w:r>
          </w:p>
          <w:p w:rsidR="002612A8" w:rsidRDefault="002612A8">
            <w:pPr>
              <w:pStyle w:val="ConsPlusNormal"/>
              <w:jc w:val="both"/>
            </w:pPr>
            <w:r>
              <w:t>д. Заскочиха</w:t>
            </w:r>
          </w:p>
          <w:p w:rsidR="002612A8" w:rsidRDefault="002612A8">
            <w:pPr>
              <w:pStyle w:val="ConsPlusNormal"/>
              <w:jc w:val="both"/>
            </w:pPr>
            <w:r>
              <w:t>д. Зименки</w:t>
            </w:r>
          </w:p>
          <w:p w:rsidR="002612A8" w:rsidRDefault="002612A8">
            <w:pPr>
              <w:pStyle w:val="ConsPlusNormal"/>
              <w:jc w:val="both"/>
            </w:pPr>
            <w:r>
              <w:t>д. Комарово</w:t>
            </w:r>
          </w:p>
          <w:p w:rsidR="002612A8" w:rsidRDefault="002612A8">
            <w:pPr>
              <w:pStyle w:val="ConsPlusNormal"/>
              <w:jc w:val="both"/>
            </w:pPr>
            <w:r>
              <w:t>д. Межуйки</w:t>
            </w:r>
          </w:p>
          <w:p w:rsidR="002612A8" w:rsidRDefault="002612A8">
            <w:pPr>
              <w:pStyle w:val="ConsPlusNormal"/>
              <w:jc w:val="both"/>
            </w:pPr>
            <w:r>
              <w:t>д. Орлово</w:t>
            </w:r>
          </w:p>
          <w:p w:rsidR="002612A8" w:rsidRDefault="002612A8">
            <w:pPr>
              <w:pStyle w:val="ConsPlusNormal"/>
              <w:jc w:val="both"/>
            </w:pPr>
            <w:r>
              <w:t>с. Останкино</w:t>
            </w:r>
          </w:p>
          <w:p w:rsidR="002612A8" w:rsidRDefault="002612A8">
            <w:pPr>
              <w:pStyle w:val="ConsPlusNormal"/>
              <w:jc w:val="both"/>
            </w:pPr>
            <w:r>
              <w:t>д. Пионерское</w:t>
            </w:r>
          </w:p>
          <w:p w:rsidR="002612A8" w:rsidRDefault="002612A8">
            <w:pPr>
              <w:pStyle w:val="ConsPlusNormal"/>
              <w:jc w:val="both"/>
            </w:pPr>
            <w:r>
              <w:t>п. Рустай</w:t>
            </w:r>
          </w:p>
          <w:p w:rsidR="002612A8" w:rsidRDefault="002612A8">
            <w:pPr>
              <w:pStyle w:val="ConsPlusNormal"/>
              <w:jc w:val="both"/>
            </w:pPr>
            <w:r>
              <w:t>д. Трутнево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Редькинский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Боярское</w:t>
            </w:r>
          </w:p>
          <w:p w:rsidR="002612A8" w:rsidRDefault="002612A8">
            <w:pPr>
              <w:pStyle w:val="ConsPlusNormal"/>
              <w:jc w:val="both"/>
            </w:pPr>
            <w:r>
              <w:t>д. Бурнаково</w:t>
            </w:r>
          </w:p>
          <w:p w:rsidR="002612A8" w:rsidRDefault="002612A8">
            <w:pPr>
              <w:pStyle w:val="ConsPlusNormal"/>
              <w:jc w:val="both"/>
            </w:pPr>
            <w:r>
              <w:t>д. Ваганьково</w:t>
            </w:r>
          </w:p>
          <w:p w:rsidR="002612A8" w:rsidRDefault="002612A8">
            <w:pPr>
              <w:pStyle w:val="ConsPlusNormal"/>
              <w:jc w:val="both"/>
            </w:pPr>
            <w:r>
              <w:t>д. Ватома</w:t>
            </w:r>
          </w:p>
          <w:p w:rsidR="002612A8" w:rsidRDefault="002612A8">
            <w:pPr>
              <w:pStyle w:val="ConsPlusNormal"/>
              <w:jc w:val="both"/>
            </w:pPr>
            <w:r>
              <w:t>д. Вернягово</w:t>
            </w:r>
          </w:p>
          <w:p w:rsidR="002612A8" w:rsidRDefault="002612A8">
            <w:pPr>
              <w:pStyle w:val="ConsPlusNormal"/>
              <w:jc w:val="both"/>
            </w:pPr>
            <w:r>
              <w:t>д. Владимирово</w:t>
            </w:r>
          </w:p>
          <w:p w:rsidR="002612A8" w:rsidRDefault="002612A8">
            <w:pPr>
              <w:pStyle w:val="ConsPlusNormal"/>
              <w:jc w:val="both"/>
            </w:pPr>
            <w:r>
              <w:t>д. Вязовка</w:t>
            </w:r>
          </w:p>
          <w:p w:rsidR="002612A8" w:rsidRDefault="002612A8">
            <w:pPr>
              <w:pStyle w:val="ConsPlusNormal"/>
              <w:jc w:val="both"/>
            </w:pPr>
            <w:r>
              <w:t>д. Глазково</w:t>
            </w:r>
          </w:p>
          <w:p w:rsidR="002612A8" w:rsidRDefault="002612A8">
            <w:pPr>
              <w:pStyle w:val="ConsPlusNormal"/>
              <w:jc w:val="both"/>
            </w:pPr>
            <w:r>
              <w:t>д. Дуплево</w:t>
            </w:r>
          </w:p>
          <w:p w:rsidR="002612A8" w:rsidRDefault="002612A8">
            <w:pPr>
              <w:pStyle w:val="ConsPlusNormal"/>
              <w:jc w:val="both"/>
            </w:pPr>
            <w:r>
              <w:t>д. Елевая</w:t>
            </w:r>
          </w:p>
          <w:p w:rsidR="002612A8" w:rsidRDefault="002612A8">
            <w:pPr>
              <w:pStyle w:val="ConsPlusNormal"/>
              <w:jc w:val="both"/>
            </w:pPr>
            <w:r>
              <w:t>д. Елисино</w:t>
            </w:r>
          </w:p>
          <w:p w:rsidR="002612A8" w:rsidRDefault="002612A8">
            <w:pPr>
              <w:pStyle w:val="ConsPlusNormal"/>
              <w:jc w:val="both"/>
            </w:pPr>
            <w:r>
              <w:t>д. Заборье</w:t>
            </w:r>
          </w:p>
          <w:p w:rsidR="002612A8" w:rsidRDefault="002612A8">
            <w:pPr>
              <w:pStyle w:val="ConsPlusNormal"/>
              <w:jc w:val="both"/>
            </w:pPr>
            <w:r>
              <w:t>д. Клюкино</w:t>
            </w:r>
          </w:p>
          <w:p w:rsidR="002612A8" w:rsidRDefault="002612A8">
            <w:pPr>
              <w:pStyle w:val="ConsPlusNormal"/>
              <w:jc w:val="both"/>
            </w:pPr>
            <w:r>
              <w:t>д. Колобова</w:t>
            </w:r>
          </w:p>
          <w:p w:rsidR="002612A8" w:rsidRDefault="002612A8">
            <w:pPr>
              <w:pStyle w:val="ConsPlusNormal"/>
              <w:jc w:val="both"/>
            </w:pPr>
            <w:r>
              <w:t>д. Костино</w:t>
            </w:r>
          </w:p>
          <w:p w:rsidR="002612A8" w:rsidRDefault="002612A8">
            <w:pPr>
              <w:pStyle w:val="ConsPlusNormal"/>
              <w:jc w:val="both"/>
            </w:pPr>
            <w:r>
              <w:t>д. Куземино</w:t>
            </w:r>
          </w:p>
          <w:p w:rsidR="002612A8" w:rsidRDefault="002612A8">
            <w:pPr>
              <w:pStyle w:val="ConsPlusNormal"/>
              <w:jc w:val="both"/>
            </w:pPr>
            <w:r>
              <w:t>д. Марково</w:t>
            </w:r>
          </w:p>
          <w:p w:rsidR="002612A8" w:rsidRDefault="002612A8">
            <w:pPr>
              <w:pStyle w:val="ConsPlusNormal"/>
              <w:jc w:val="both"/>
            </w:pPr>
            <w:r>
              <w:t>д. Матвеевка</w:t>
            </w:r>
          </w:p>
          <w:p w:rsidR="002612A8" w:rsidRDefault="002612A8">
            <w:pPr>
              <w:pStyle w:val="ConsPlusNormal"/>
              <w:jc w:val="both"/>
            </w:pPr>
            <w:r>
              <w:t>д. Овечкино</w:t>
            </w:r>
          </w:p>
          <w:p w:rsidR="002612A8" w:rsidRDefault="002612A8">
            <w:pPr>
              <w:pStyle w:val="ConsPlusNormal"/>
              <w:jc w:val="both"/>
            </w:pPr>
            <w:r>
              <w:t>д. Пичугино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Пумра</w:t>
            </w:r>
          </w:p>
          <w:p w:rsidR="002612A8" w:rsidRDefault="002612A8">
            <w:pPr>
              <w:pStyle w:val="ConsPlusNormal"/>
              <w:jc w:val="both"/>
            </w:pPr>
            <w:r>
              <w:t>д. Путьково</w:t>
            </w:r>
          </w:p>
          <w:p w:rsidR="002612A8" w:rsidRDefault="002612A8">
            <w:pPr>
              <w:pStyle w:val="ConsPlusNormal"/>
              <w:jc w:val="both"/>
            </w:pPr>
            <w:r>
              <w:t>с. Редькино</w:t>
            </w:r>
          </w:p>
          <w:p w:rsidR="002612A8" w:rsidRDefault="002612A8">
            <w:pPr>
              <w:pStyle w:val="ConsPlusNormal"/>
              <w:jc w:val="both"/>
            </w:pPr>
            <w:r>
              <w:t>д. Рожново</w:t>
            </w:r>
          </w:p>
          <w:p w:rsidR="002612A8" w:rsidRDefault="002612A8">
            <w:pPr>
              <w:pStyle w:val="ConsPlusNormal"/>
              <w:jc w:val="both"/>
            </w:pPr>
            <w:r>
              <w:t>д. Синцово</w:t>
            </w:r>
          </w:p>
          <w:p w:rsidR="002612A8" w:rsidRDefault="002612A8">
            <w:pPr>
              <w:pStyle w:val="ConsPlusNormal"/>
              <w:jc w:val="both"/>
            </w:pPr>
            <w:r>
              <w:t>д. Сошники</w:t>
            </w:r>
          </w:p>
          <w:p w:rsidR="002612A8" w:rsidRDefault="002612A8">
            <w:pPr>
              <w:pStyle w:val="ConsPlusNormal"/>
              <w:jc w:val="both"/>
            </w:pPr>
            <w:r>
              <w:t>д. Торчилово</w:t>
            </w:r>
          </w:p>
          <w:p w:rsidR="002612A8" w:rsidRDefault="002612A8">
            <w:pPr>
              <w:pStyle w:val="ConsPlusNormal"/>
              <w:jc w:val="both"/>
            </w:pPr>
            <w:r>
              <w:t>д. Тушнино</w:t>
            </w:r>
          </w:p>
          <w:p w:rsidR="002612A8" w:rsidRDefault="002612A8">
            <w:pPr>
              <w:pStyle w:val="ConsPlusNormal"/>
              <w:jc w:val="both"/>
            </w:pPr>
            <w:r>
              <w:t>д. Ульяниха</w:t>
            </w:r>
          </w:p>
          <w:p w:rsidR="002612A8" w:rsidRDefault="002612A8">
            <w:pPr>
              <w:pStyle w:val="ConsPlusNormal"/>
              <w:jc w:val="both"/>
            </w:pPr>
            <w:r>
              <w:t>д. Ушенино</w:t>
            </w:r>
          </w:p>
          <w:p w:rsidR="002612A8" w:rsidRDefault="002612A8">
            <w:pPr>
              <w:pStyle w:val="ConsPlusNormal"/>
              <w:jc w:val="both"/>
            </w:pPr>
            <w:r>
              <w:t>п. Чистое Борское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Ситниковский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Борисовка</w:t>
            </w:r>
          </w:p>
          <w:p w:rsidR="002612A8" w:rsidRDefault="002612A8">
            <w:pPr>
              <w:pStyle w:val="ConsPlusNormal"/>
              <w:jc w:val="both"/>
            </w:pPr>
            <w:r>
              <w:t>д. Боталово</w:t>
            </w:r>
          </w:p>
          <w:p w:rsidR="002612A8" w:rsidRDefault="002612A8">
            <w:pPr>
              <w:pStyle w:val="ConsPlusNormal"/>
              <w:jc w:val="both"/>
            </w:pPr>
            <w:r>
              <w:t>д. Власово</w:t>
            </w:r>
          </w:p>
          <w:p w:rsidR="002612A8" w:rsidRDefault="002612A8">
            <w:pPr>
              <w:pStyle w:val="ConsPlusNormal"/>
              <w:jc w:val="both"/>
            </w:pPr>
            <w:r>
              <w:t>д. Грязново</w:t>
            </w:r>
          </w:p>
          <w:p w:rsidR="002612A8" w:rsidRDefault="002612A8">
            <w:pPr>
              <w:pStyle w:val="ConsPlusNormal"/>
              <w:jc w:val="both"/>
            </w:pPr>
            <w:r>
              <w:t>п. Железнодорожный</w:t>
            </w:r>
          </w:p>
          <w:p w:rsidR="002612A8" w:rsidRDefault="002612A8">
            <w:pPr>
              <w:pStyle w:val="ConsPlusNormal"/>
              <w:jc w:val="both"/>
            </w:pPr>
            <w:r>
              <w:t>д. Золотово</w:t>
            </w:r>
          </w:p>
          <w:p w:rsidR="002612A8" w:rsidRDefault="002612A8">
            <w:pPr>
              <w:pStyle w:val="ConsPlusNormal"/>
              <w:jc w:val="both"/>
            </w:pPr>
            <w:r>
              <w:t>д. Зыково</w:t>
            </w:r>
          </w:p>
          <w:p w:rsidR="002612A8" w:rsidRDefault="002612A8">
            <w:pPr>
              <w:pStyle w:val="ConsPlusNormal"/>
              <w:jc w:val="both"/>
            </w:pPr>
            <w:r>
              <w:t>д. Квасово</w:t>
            </w:r>
          </w:p>
          <w:p w:rsidR="002612A8" w:rsidRDefault="002612A8">
            <w:pPr>
              <w:pStyle w:val="ConsPlusNormal"/>
              <w:jc w:val="both"/>
            </w:pPr>
            <w:r>
              <w:t>с.п. ст. Киселиха</w:t>
            </w:r>
          </w:p>
          <w:p w:rsidR="002612A8" w:rsidRDefault="002612A8">
            <w:pPr>
              <w:pStyle w:val="ConsPlusNormal"/>
              <w:jc w:val="both"/>
            </w:pPr>
            <w:r>
              <w:t>д. Лапино</w:t>
            </w:r>
          </w:p>
          <w:p w:rsidR="002612A8" w:rsidRDefault="002612A8">
            <w:pPr>
              <w:pStyle w:val="ConsPlusNormal"/>
              <w:jc w:val="both"/>
            </w:pPr>
            <w:r>
              <w:t>д. Медведково</w:t>
            </w:r>
          </w:p>
          <w:p w:rsidR="002612A8" w:rsidRDefault="002612A8">
            <w:pPr>
              <w:pStyle w:val="ConsPlusNormal"/>
              <w:jc w:val="both"/>
            </w:pPr>
            <w:r>
              <w:t>д. Мыс</w:t>
            </w:r>
          </w:p>
          <w:p w:rsidR="002612A8" w:rsidRDefault="002612A8">
            <w:pPr>
              <w:pStyle w:val="ConsPlusNormal"/>
              <w:jc w:val="both"/>
            </w:pPr>
            <w:r>
              <w:t>п. Нагорный</w:t>
            </w:r>
          </w:p>
          <w:p w:rsidR="002612A8" w:rsidRDefault="002612A8">
            <w:pPr>
              <w:pStyle w:val="ConsPlusNormal"/>
              <w:jc w:val="both"/>
            </w:pPr>
            <w:r>
              <w:t>п. Ситники</w:t>
            </w:r>
          </w:p>
          <w:p w:rsidR="002612A8" w:rsidRDefault="002612A8">
            <w:pPr>
              <w:pStyle w:val="ConsPlusNormal"/>
              <w:jc w:val="both"/>
            </w:pPr>
            <w:r>
              <w:t>д. Софроново</w:t>
            </w:r>
          </w:p>
          <w:p w:rsidR="002612A8" w:rsidRDefault="002612A8">
            <w:pPr>
              <w:pStyle w:val="ConsPlusNormal"/>
              <w:jc w:val="both"/>
            </w:pPr>
            <w:r>
              <w:t>д. Тайново</w:t>
            </w:r>
          </w:p>
          <w:p w:rsidR="002612A8" w:rsidRDefault="002612A8">
            <w:pPr>
              <w:pStyle w:val="ConsPlusNormal"/>
              <w:jc w:val="both"/>
            </w:pPr>
            <w:r>
              <w:t>д. Телятьево</w:t>
            </w:r>
          </w:p>
          <w:p w:rsidR="002612A8" w:rsidRDefault="002612A8">
            <w:pPr>
              <w:pStyle w:val="ConsPlusNormal"/>
              <w:jc w:val="both"/>
            </w:pPr>
            <w:r>
              <w:t>д. Темряшино</w:t>
            </w:r>
          </w:p>
          <w:p w:rsidR="002612A8" w:rsidRDefault="002612A8">
            <w:pPr>
              <w:pStyle w:val="ConsPlusNormal"/>
              <w:jc w:val="both"/>
            </w:pPr>
            <w:r>
              <w:t>д. Хрущево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Ямновский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Белкино</w:t>
            </w:r>
          </w:p>
          <w:p w:rsidR="002612A8" w:rsidRDefault="002612A8">
            <w:pPr>
              <w:pStyle w:val="ConsPlusNormal"/>
              <w:jc w:val="both"/>
            </w:pPr>
            <w:r>
              <w:t>д. Вязилка</w:t>
            </w:r>
          </w:p>
          <w:p w:rsidR="002612A8" w:rsidRDefault="002612A8">
            <w:pPr>
              <w:pStyle w:val="ConsPlusNormal"/>
              <w:jc w:val="both"/>
            </w:pPr>
            <w:r>
              <w:t>д. Городное</w:t>
            </w:r>
          </w:p>
          <w:p w:rsidR="002612A8" w:rsidRDefault="002612A8">
            <w:pPr>
              <w:pStyle w:val="ConsPlusNormal"/>
              <w:jc w:val="both"/>
            </w:pPr>
            <w:r>
              <w:t>д. Долгово</w:t>
            </w:r>
          </w:p>
          <w:p w:rsidR="002612A8" w:rsidRDefault="002612A8">
            <w:pPr>
              <w:pStyle w:val="ConsPlusNormal"/>
              <w:jc w:val="both"/>
            </w:pPr>
            <w:r>
              <w:t>д. Завражное</w:t>
            </w:r>
          </w:p>
          <w:p w:rsidR="002612A8" w:rsidRDefault="002612A8">
            <w:pPr>
              <w:pStyle w:val="ConsPlusNormal"/>
              <w:jc w:val="both"/>
            </w:pPr>
            <w:r>
              <w:t>с. Ивановское</w:t>
            </w:r>
          </w:p>
          <w:p w:rsidR="002612A8" w:rsidRDefault="002612A8">
            <w:pPr>
              <w:pStyle w:val="ConsPlusNormal"/>
              <w:jc w:val="both"/>
            </w:pPr>
            <w:r>
              <w:t>д. Нечаево</w:t>
            </w:r>
          </w:p>
          <w:p w:rsidR="002612A8" w:rsidRDefault="002612A8">
            <w:pPr>
              <w:pStyle w:val="ConsPlusNormal"/>
              <w:jc w:val="both"/>
            </w:pPr>
            <w:r>
              <w:t>д. Никиткино</w:t>
            </w:r>
          </w:p>
          <w:p w:rsidR="002612A8" w:rsidRDefault="002612A8">
            <w:pPr>
              <w:pStyle w:val="ConsPlusNormal"/>
              <w:jc w:val="both"/>
            </w:pPr>
            <w:r>
              <w:t>п. Первое Мая</w:t>
            </w:r>
          </w:p>
          <w:p w:rsidR="002612A8" w:rsidRDefault="002612A8">
            <w:pPr>
              <w:pStyle w:val="ConsPlusNormal"/>
              <w:jc w:val="both"/>
            </w:pPr>
            <w:r>
              <w:t>д. Плотинка</w:t>
            </w:r>
          </w:p>
          <w:p w:rsidR="002612A8" w:rsidRDefault="002612A8">
            <w:pPr>
              <w:pStyle w:val="ConsPlusNormal"/>
              <w:jc w:val="both"/>
            </w:pPr>
            <w:r>
              <w:t>с. Селищи</w:t>
            </w:r>
          </w:p>
          <w:p w:rsidR="002612A8" w:rsidRDefault="002612A8">
            <w:pPr>
              <w:pStyle w:val="ConsPlusNormal"/>
              <w:jc w:val="both"/>
            </w:pPr>
            <w:r>
              <w:t>д. Тугарино</w:t>
            </w:r>
          </w:p>
          <w:p w:rsidR="002612A8" w:rsidRDefault="002612A8">
            <w:pPr>
              <w:pStyle w:val="ConsPlusNormal"/>
              <w:jc w:val="both"/>
            </w:pPr>
            <w:r>
              <w:t>с. Ямново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Бутурлинский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Бутурлино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Бутурлино</w:t>
            </w:r>
          </w:p>
          <w:p w:rsidR="002612A8" w:rsidRDefault="002612A8">
            <w:pPr>
              <w:pStyle w:val="ConsPlusNormal"/>
              <w:jc w:val="both"/>
            </w:pPr>
            <w:r>
              <w:t>с. Смагино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Варнавинский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Варнавино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Варнавино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lastRenderedPageBreak/>
              <w:t>Вачский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Вача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Вача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Вознесенский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Вознесенское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Вознесенское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Володарский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Ильиногорск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Ильиногорск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Городской округ Воротынский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Воротынец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Воротынец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Васильсурск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Васильсурск</w:t>
            </w:r>
          </w:p>
          <w:p w:rsidR="002612A8" w:rsidRDefault="002612A8">
            <w:pPr>
              <w:pStyle w:val="ConsPlusNormal"/>
              <w:jc w:val="both"/>
            </w:pPr>
            <w:r>
              <w:t>сл. Хмелевка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Белавский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Белавка</w:t>
            </w:r>
          </w:p>
          <w:p w:rsidR="002612A8" w:rsidRDefault="002612A8">
            <w:pPr>
              <w:pStyle w:val="ConsPlusNormal"/>
              <w:jc w:val="both"/>
            </w:pPr>
            <w:r>
              <w:t>с. Березов Майдан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Каменский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Каменка</w:t>
            </w:r>
          </w:p>
          <w:p w:rsidR="002612A8" w:rsidRDefault="002612A8">
            <w:pPr>
              <w:pStyle w:val="ConsPlusNormal"/>
              <w:jc w:val="both"/>
            </w:pPr>
            <w:r>
              <w:t>п. Кузьмияр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Красногорский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п. Красная Горка</w:t>
            </w:r>
          </w:p>
          <w:p w:rsidR="002612A8" w:rsidRDefault="002612A8">
            <w:pPr>
              <w:pStyle w:val="ConsPlusNormal"/>
              <w:jc w:val="both"/>
            </w:pPr>
            <w:r>
              <w:t>с. Ахпаевка</w:t>
            </w:r>
          </w:p>
          <w:p w:rsidR="002612A8" w:rsidRDefault="002612A8">
            <w:pPr>
              <w:pStyle w:val="ConsPlusNormal"/>
              <w:jc w:val="both"/>
            </w:pPr>
            <w:r>
              <w:t>с. Быковка</w:t>
            </w:r>
          </w:p>
          <w:p w:rsidR="002612A8" w:rsidRDefault="002612A8">
            <w:pPr>
              <w:pStyle w:val="ConsPlusNormal"/>
              <w:jc w:val="both"/>
            </w:pPr>
            <w:r>
              <w:t>д. Липовка</w:t>
            </w:r>
          </w:p>
          <w:p w:rsidR="002612A8" w:rsidRDefault="002612A8">
            <w:pPr>
              <w:pStyle w:val="ConsPlusNormal"/>
              <w:jc w:val="both"/>
            </w:pPr>
            <w:r>
              <w:t>с. Львово</w:t>
            </w:r>
          </w:p>
          <w:p w:rsidR="002612A8" w:rsidRDefault="002612A8">
            <w:pPr>
              <w:pStyle w:val="ConsPlusNormal"/>
              <w:jc w:val="both"/>
            </w:pPr>
            <w:r>
              <w:t>д. Николаевка</w:t>
            </w:r>
          </w:p>
          <w:p w:rsidR="002612A8" w:rsidRDefault="002612A8">
            <w:pPr>
              <w:pStyle w:val="ConsPlusNormal"/>
              <w:jc w:val="both"/>
            </w:pPr>
            <w:r>
              <w:t>д. Ольгино</w:t>
            </w:r>
          </w:p>
          <w:p w:rsidR="002612A8" w:rsidRDefault="002612A8">
            <w:pPr>
              <w:pStyle w:val="ConsPlusNormal"/>
              <w:jc w:val="both"/>
            </w:pPr>
            <w:r>
              <w:t>д. Сарайки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Михайловский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Михайловское</w:t>
            </w:r>
          </w:p>
          <w:p w:rsidR="002612A8" w:rsidRDefault="002612A8">
            <w:pPr>
              <w:pStyle w:val="ConsPlusNormal"/>
              <w:jc w:val="both"/>
            </w:pPr>
            <w:r>
              <w:t>с. Разнежье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Огнев-Майданский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Огнев-Майдан</w:t>
            </w:r>
          </w:p>
          <w:p w:rsidR="002612A8" w:rsidRDefault="002612A8">
            <w:pPr>
              <w:pStyle w:val="ConsPlusNormal"/>
              <w:jc w:val="both"/>
            </w:pPr>
            <w:r>
              <w:t>с. Елвашка</w:t>
            </w:r>
          </w:p>
          <w:p w:rsidR="002612A8" w:rsidRDefault="002612A8">
            <w:pPr>
              <w:pStyle w:val="ConsPlusNormal"/>
              <w:jc w:val="both"/>
            </w:pPr>
            <w:r>
              <w:t>п. Красный Восток</w:t>
            </w:r>
          </w:p>
          <w:p w:rsidR="002612A8" w:rsidRDefault="002612A8">
            <w:pPr>
              <w:pStyle w:val="ConsPlusNormal"/>
              <w:jc w:val="both"/>
            </w:pPr>
            <w:r>
              <w:t>п. Красные Языки</w:t>
            </w:r>
          </w:p>
          <w:p w:rsidR="002612A8" w:rsidRDefault="002612A8">
            <w:pPr>
              <w:pStyle w:val="ConsPlusNormal"/>
              <w:jc w:val="both"/>
            </w:pPr>
            <w:r>
              <w:t>д. Крутцы</w:t>
            </w:r>
          </w:p>
          <w:p w:rsidR="002612A8" w:rsidRDefault="002612A8">
            <w:pPr>
              <w:pStyle w:val="ConsPlusNormal"/>
              <w:jc w:val="both"/>
            </w:pPr>
            <w:r>
              <w:t>п. Новая Жизнь</w:t>
            </w:r>
          </w:p>
          <w:p w:rsidR="002612A8" w:rsidRDefault="002612A8">
            <w:pPr>
              <w:pStyle w:val="ConsPlusNormal"/>
              <w:jc w:val="both"/>
            </w:pPr>
            <w:r>
              <w:t>д. Покровка</w:t>
            </w:r>
          </w:p>
          <w:p w:rsidR="002612A8" w:rsidRDefault="002612A8">
            <w:pPr>
              <w:pStyle w:val="ConsPlusNormal"/>
              <w:jc w:val="both"/>
            </w:pPr>
            <w:r>
              <w:t>с. Покров-Майдан</w:t>
            </w:r>
          </w:p>
          <w:p w:rsidR="002612A8" w:rsidRDefault="002612A8">
            <w:pPr>
              <w:pStyle w:val="ConsPlusNormal"/>
              <w:jc w:val="both"/>
            </w:pPr>
            <w:r>
              <w:t>п. Юрты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Отарский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Отары</w:t>
            </w:r>
          </w:p>
          <w:p w:rsidR="002612A8" w:rsidRDefault="002612A8">
            <w:pPr>
              <w:pStyle w:val="ConsPlusNormal"/>
              <w:jc w:val="both"/>
            </w:pPr>
            <w:r>
              <w:t>п. Казанский</w:t>
            </w:r>
          </w:p>
          <w:p w:rsidR="002612A8" w:rsidRDefault="002612A8">
            <w:pPr>
              <w:pStyle w:val="ConsPlusNormal"/>
              <w:jc w:val="both"/>
            </w:pPr>
            <w:r>
              <w:t>п. Калиновец</w:t>
            </w:r>
          </w:p>
          <w:p w:rsidR="002612A8" w:rsidRDefault="002612A8">
            <w:pPr>
              <w:pStyle w:val="ConsPlusNormal"/>
              <w:jc w:val="both"/>
            </w:pPr>
            <w:r>
              <w:t>п. Лысая Гора</w:t>
            </w:r>
          </w:p>
          <w:p w:rsidR="002612A8" w:rsidRDefault="002612A8">
            <w:pPr>
              <w:pStyle w:val="ConsPlusNormal"/>
              <w:jc w:val="both"/>
            </w:pPr>
            <w:r>
              <w:t>с. Осинки</w:t>
            </w:r>
          </w:p>
          <w:p w:rsidR="002612A8" w:rsidRDefault="002612A8">
            <w:pPr>
              <w:pStyle w:val="ConsPlusNormal"/>
              <w:jc w:val="both"/>
            </w:pPr>
            <w:r>
              <w:t>п. Петровский</w:t>
            </w:r>
          </w:p>
          <w:p w:rsidR="002612A8" w:rsidRDefault="002612A8">
            <w:pPr>
              <w:pStyle w:val="ConsPlusNormal"/>
              <w:jc w:val="both"/>
            </w:pPr>
            <w:r>
              <w:t>п. Сосенки</w:t>
            </w:r>
          </w:p>
          <w:p w:rsidR="002612A8" w:rsidRDefault="002612A8">
            <w:pPr>
              <w:pStyle w:val="ConsPlusNormal"/>
              <w:jc w:val="both"/>
            </w:pPr>
            <w:r>
              <w:t>п. Шереметьево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Семьянский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Семьяны</w:t>
            </w:r>
          </w:p>
          <w:p w:rsidR="002612A8" w:rsidRDefault="002612A8">
            <w:pPr>
              <w:pStyle w:val="ConsPlusNormal"/>
              <w:jc w:val="both"/>
            </w:pPr>
            <w:r>
              <w:t>д. Агрофенино</w:t>
            </w:r>
          </w:p>
          <w:p w:rsidR="002612A8" w:rsidRDefault="002612A8">
            <w:pPr>
              <w:pStyle w:val="ConsPlusNormal"/>
              <w:jc w:val="both"/>
            </w:pPr>
            <w:r>
              <w:t>д. Александровка</w:t>
            </w:r>
          </w:p>
          <w:p w:rsidR="002612A8" w:rsidRDefault="002612A8">
            <w:pPr>
              <w:pStyle w:val="ConsPlusNormal"/>
              <w:jc w:val="both"/>
            </w:pPr>
            <w:r>
              <w:t>с. Ивановка</w:t>
            </w:r>
          </w:p>
          <w:p w:rsidR="002612A8" w:rsidRDefault="002612A8">
            <w:pPr>
              <w:pStyle w:val="ConsPlusNormal"/>
              <w:jc w:val="both"/>
            </w:pPr>
            <w:r>
              <w:t>с. Кекино</w:t>
            </w:r>
          </w:p>
          <w:p w:rsidR="002612A8" w:rsidRDefault="002612A8">
            <w:pPr>
              <w:pStyle w:val="ConsPlusNormal"/>
              <w:jc w:val="both"/>
            </w:pPr>
            <w:r>
              <w:t>д. Ледырь</w:t>
            </w:r>
          </w:p>
          <w:p w:rsidR="002612A8" w:rsidRDefault="002612A8">
            <w:pPr>
              <w:pStyle w:val="ConsPlusNormal"/>
              <w:jc w:val="both"/>
            </w:pPr>
            <w:r>
              <w:t>п. Нефедиха</w:t>
            </w:r>
          </w:p>
          <w:p w:rsidR="002612A8" w:rsidRDefault="002612A8">
            <w:pPr>
              <w:pStyle w:val="ConsPlusNormal"/>
              <w:jc w:val="both"/>
            </w:pPr>
            <w:r>
              <w:t>д. Никольское</w:t>
            </w:r>
          </w:p>
          <w:p w:rsidR="002612A8" w:rsidRDefault="002612A8">
            <w:pPr>
              <w:pStyle w:val="ConsPlusNormal"/>
              <w:jc w:val="both"/>
            </w:pPr>
            <w:r>
              <w:t>п. Новинки</w:t>
            </w:r>
          </w:p>
          <w:p w:rsidR="002612A8" w:rsidRDefault="002612A8">
            <w:pPr>
              <w:pStyle w:val="ConsPlusNormal"/>
              <w:jc w:val="both"/>
            </w:pPr>
            <w:r>
              <w:t>д. Староникольское</w:t>
            </w:r>
          </w:p>
          <w:p w:rsidR="002612A8" w:rsidRDefault="002612A8">
            <w:pPr>
              <w:pStyle w:val="ConsPlusNormal"/>
              <w:jc w:val="both"/>
            </w:pPr>
            <w:r>
              <w:t>д. Тришкино</w:t>
            </w:r>
          </w:p>
          <w:p w:rsidR="002612A8" w:rsidRDefault="002612A8">
            <w:pPr>
              <w:pStyle w:val="ConsPlusNormal"/>
              <w:jc w:val="both"/>
            </w:pPr>
            <w:r>
              <w:t>с. Шокино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Фокинский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Фокино</w:t>
            </w:r>
          </w:p>
          <w:p w:rsidR="002612A8" w:rsidRDefault="002612A8">
            <w:pPr>
              <w:pStyle w:val="ConsPlusNormal"/>
              <w:jc w:val="both"/>
            </w:pPr>
            <w:r>
              <w:t>д. Белогорка</w:t>
            </w:r>
          </w:p>
          <w:p w:rsidR="002612A8" w:rsidRDefault="002612A8">
            <w:pPr>
              <w:pStyle w:val="ConsPlusNormal"/>
              <w:jc w:val="both"/>
            </w:pPr>
            <w:r>
              <w:t>д. Карповка</w:t>
            </w:r>
          </w:p>
          <w:p w:rsidR="002612A8" w:rsidRDefault="002612A8">
            <w:pPr>
              <w:pStyle w:val="ConsPlusNormal"/>
              <w:jc w:val="both"/>
            </w:pPr>
            <w:r>
              <w:t>п. Приволжский</w:t>
            </w:r>
          </w:p>
          <w:p w:rsidR="002612A8" w:rsidRDefault="002612A8">
            <w:pPr>
              <w:pStyle w:val="ConsPlusNormal"/>
              <w:jc w:val="both"/>
            </w:pPr>
            <w:r>
              <w:t>с. Сомовка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Чугуновский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Чугуны</w:t>
            </w:r>
          </w:p>
          <w:p w:rsidR="002612A8" w:rsidRDefault="002612A8">
            <w:pPr>
              <w:pStyle w:val="ConsPlusNormal"/>
              <w:jc w:val="both"/>
            </w:pPr>
            <w:r>
              <w:t>п. Алексеевский</w:t>
            </w:r>
          </w:p>
          <w:p w:rsidR="002612A8" w:rsidRDefault="002612A8">
            <w:pPr>
              <w:pStyle w:val="ConsPlusNormal"/>
              <w:jc w:val="both"/>
            </w:pPr>
            <w:r>
              <w:t>д. Варварино</w:t>
            </w:r>
          </w:p>
          <w:p w:rsidR="002612A8" w:rsidRDefault="002612A8">
            <w:pPr>
              <w:pStyle w:val="ConsPlusNormal"/>
              <w:jc w:val="both"/>
            </w:pPr>
            <w:r>
              <w:t>д. Калитка</w:t>
            </w:r>
          </w:p>
          <w:p w:rsidR="002612A8" w:rsidRDefault="002612A8">
            <w:pPr>
              <w:pStyle w:val="ConsPlusNormal"/>
              <w:jc w:val="both"/>
            </w:pPr>
            <w:r>
              <w:t>с. Криуши</w:t>
            </w:r>
          </w:p>
          <w:p w:rsidR="002612A8" w:rsidRDefault="002612A8">
            <w:pPr>
              <w:pStyle w:val="ConsPlusNormal"/>
              <w:jc w:val="both"/>
            </w:pPr>
            <w:r>
              <w:t>д. Надеждино</w:t>
            </w:r>
          </w:p>
          <w:p w:rsidR="002612A8" w:rsidRDefault="002612A8">
            <w:pPr>
              <w:pStyle w:val="ConsPlusNormal"/>
              <w:jc w:val="both"/>
            </w:pPr>
            <w:r>
              <w:t>п. Южный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Городской округ город Выкса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Ближне-Песочное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Ближне-Песочное</w:t>
            </w:r>
          </w:p>
          <w:p w:rsidR="002612A8" w:rsidRDefault="002612A8">
            <w:pPr>
              <w:pStyle w:val="ConsPlusNormal"/>
              <w:jc w:val="both"/>
            </w:pPr>
            <w:r>
              <w:t>д. Грязная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Виля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Виля</w:t>
            </w:r>
          </w:p>
          <w:p w:rsidR="002612A8" w:rsidRDefault="002612A8">
            <w:pPr>
              <w:pStyle w:val="ConsPlusNormal"/>
              <w:jc w:val="both"/>
            </w:pPr>
            <w:r>
              <w:t>с. Сноведь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Шиморское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Шиморское</w:t>
            </w:r>
          </w:p>
          <w:p w:rsidR="002612A8" w:rsidRDefault="002612A8">
            <w:pPr>
              <w:pStyle w:val="ConsPlusNormal"/>
              <w:jc w:val="both"/>
            </w:pPr>
            <w:r>
              <w:t>с. Нижняя Верея</w:t>
            </w:r>
          </w:p>
          <w:p w:rsidR="002612A8" w:rsidRDefault="002612A8">
            <w:pPr>
              <w:pStyle w:val="ConsPlusNormal"/>
              <w:jc w:val="both"/>
            </w:pPr>
            <w:r>
              <w:t>д. Тамболес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Досчатое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Досчатое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Новодмитриевский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Новодмитриевка</w:t>
            </w:r>
          </w:p>
          <w:p w:rsidR="002612A8" w:rsidRDefault="002612A8">
            <w:pPr>
              <w:pStyle w:val="ConsPlusNormal"/>
              <w:jc w:val="both"/>
            </w:pPr>
            <w:r>
              <w:t>д. Гагарская</w:t>
            </w:r>
          </w:p>
          <w:p w:rsidR="002612A8" w:rsidRDefault="002612A8">
            <w:pPr>
              <w:pStyle w:val="ConsPlusNormal"/>
              <w:jc w:val="both"/>
            </w:pPr>
            <w:r>
              <w:t>п. Малиновка</w:t>
            </w:r>
          </w:p>
          <w:p w:rsidR="002612A8" w:rsidRDefault="002612A8">
            <w:pPr>
              <w:pStyle w:val="ConsPlusNormal"/>
              <w:jc w:val="both"/>
            </w:pPr>
            <w:r>
              <w:t>д. Новая Деревня</w:t>
            </w:r>
          </w:p>
          <w:p w:rsidR="002612A8" w:rsidRDefault="002612A8">
            <w:pPr>
              <w:pStyle w:val="ConsPlusNormal"/>
              <w:jc w:val="both"/>
            </w:pPr>
            <w:r>
              <w:t>п. Ореховка</w:t>
            </w:r>
          </w:p>
          <w:p w:rsidR="002612A8" w:rsidRDefault="002612A8">
            <w:pPr>
              <w:pStyle w:val="ConsPlusNormal"/>
              <w:jc w:val="both"/>
            </w:pPr>
            <w:r>
              <w:t>д. Осиповка</w:t>
            </w:r>
          </w:p>
          <w:p w:rsidR="002612A8" w:rsidRDefault="002612A8">
            <w:pPr>
              <w:pStyle w:val="ConsPlusNormal"/>
              <w:jc w:val="both"/>
            </w:pPr>
            <w:r>
              <w:t>д. Покровка</w:t>
            </w:r>
          </w:p>
          <w:p w:rsidR="002612A8" w:rsidRDefault="002612A8">
            <w:pPr>
              <w:pStyle w:val="ConsPlusNormal"/>
              <w:jc w:val="both"/>
            </w:pPr>
            <w:r>
              <w:t>с. Полдеревка</w:t>
            </w:r>
          </w:p>
          <w:p w:rsidR="002612A8" w:rsidRDefault="002612A8">
            <w:pPr>
              <w:pStyle w:val="ConsPlusNormal"/>
              <w:jc w:val="both"/>
            </w:pPr>
            <w:r>
              <w:t>д. Пустошка</w:t>
            </w:r>
          </w:p>
          <w:p w:rsidR="002612A8" w:rsidRDefault="002612A8">
            <w:pPr>
              <w:pStyle w:val="ConsPlusNormal"/>
              <w:jc w:val="both"/>
            </w:pPr>
            <w:r>
              <w:t>с. Семилово</w:t>
            </w:r>
          </w:p>
          <w:p w:rsidR="002612A8" w:rsidRDefault="002612A8">
            <w:pPr>
              <w:pStyle w:val="ConsPlusNormal"/>
              <w:jc w:val="both"/>
            </w:pPr>
            <w:r>
              <w:t>с. Чупалейка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Туртапинский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Туртапка</w:t>
            </w:r>
          </w:p>
          <w:p w:rsidR="002612A8" w:rsidRDefault="002612A8">
            <w:pPr>
              <w:pStyle w:val="ConsPlusNormal"/>
              <w:jc w:val="both"/>
            </w:pPr>
            <w:r>
              <w:t>п. Дружба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Змейка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lastRenderedPageBreak/>
              <w:t>Дальнеконстантиновский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Дальнее Константиново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Дальнее Константиново</w:t>
            </w:r>
          </w:p>
          <w:p w:rsidR="002612A8" w:rsidRDefault="002612A8">
            <w:pPr>
              <w:pStyle w:val="ConsPlusNormal"/>
              <w:jc w:val="both"/>
            </w:pPr>
            <w:r>
              <w:t>п. Ивановка</w:t>
            </w:r>
          </w:p>
          <w:p w:rsidR="002612A8" w:rsidRDefault="002612A8">
            <w:pPr>
              <w:pStyle w:val="ConsPlusNormal"/>
              <w:jc w:val="both"/>
            </w:pPr>
            <w:r>
              <w:t>п. Новое Борцово</w:t>
            </w:r>
          </w:p>
          <w:p w:rsidR="002612A8" w:rsidRDefault="002612A8">
            <w:pPr>
              <w:pStyle w:val="ConsPlusNormal"/>
              <w:jc w:val="both"/>
            </w:pPr>
            <w:r>
              <w:t>д. Улейка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Городской округ город Дзержинск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Бабино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п. Петряевка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Княгининский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Город Княгинино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Горшково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Ковернинский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Ковернино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Ковернино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Краснобаковский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Ветлужский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Ветлужский</w:t>
            </w:r>
          </w:p>
          <w:p w:rsidR="002612A8" w:rsidRDefault="002612A8">
            <w:pPr>
              <w:pStyle w:val="ConsPlusNormal"/>
              <w:jc w:val="both"/>
            </w:pPr>
            <w:r>
              <w:t>с. Дмитриевское</w:t>
            </w:r>
          </w:p>
          <w:p w:rsidR="002612A8" w:rsidRDefault="002612A8">
            <w:pPr>
              <w:pStyle w:val="ConsPlusNormal"/>
              <w:jc w:val="both"/>
            </w:pPr>
            <w:r>
              <w:t>д. Антропиха</w:t>
            </w:r>
          </w:p>
          <w:p w:rsidR="002612A8" w:rsidRDefault="002612A8">
            <w:pPr>
              <w:pStyle w:val="ConsPlusNormal"/>
              <w:jc w:val="both"/>
            </w:pPr>
            <w:r>
              <w:t>д. Верхняя Сарафаниха</w:t>
            </w:r>
          </w:p>
          <w:p w:rsidR="002612A8" w:rsidRDefault="002612A8">
            <w:pPr>
              <w:pStyle w:val="ConsPlusNormal"/>
              <w:jc w:val="both"/>
            </w:pPr>
            <w:r>
              <w:t>д. Кашниково</w:t>
            </w:r>
          </w:p>
          <w:p w:rsidR="002612A8" w:rsidRDefault="002612A8">
            <w:pPr>
              <w:pStyle w:val="ConsPlusNormal"/>
              <w:jc w:val="both"/>
            </w:pPr>
            <w:r>
              <w:t>д. Кологривка</w:t>
            </w:r>
          </w:p>
          <w:p w:rsidR="002612A8" w:rsidRDefault="002612A8">
            <w:pPr>
              <w:pStyle w:val="ConsPlusNormal"/>
              <w:jc w:val="both"/>
            </w:pPr>
            <w:r>
              <w:t>д. Красногор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Красные Баки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Красные Баки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Городской округ город Кулебаки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Тепловский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Теплово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Велетьма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Велетьма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Мурзицкий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Мурзицы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Серебрянский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Серебрянка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Саваслейский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Саваслейка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Лукояновский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Город Лукоянов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Ульяново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Городской округ Навашинский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Большеокуловский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Большое Окулово</w:t>
            </w:r>
          </w:p>
          <w:p w:rsidR="002612A8" w:rsidRDefault="002612A8">
            <w:pPr>
              <w:pStyle w:val="ConsPlusNormal"/>
              <w:jc w:val="both"/>
            </w:pPr>
            <w:r>
              <w:t>д. Горицы</w:t>
            </w:r>
          </w:p>
          <w:p w:rsidR="002612A8" w:rsidRDefault="002612A8">
            <w:pPr>
              <w:pStyle w:val="ConsPlusNormal"/>
              <w:jc w:val="both"/>
            </w:pPr>
            <w:r>
              <w:t>д. Малое Окулово</w:t>
            </w:r>
          </w:p>
          <w:p w:rsidR="002612A8" w:rsidRDefault="002612A8">
            <w:pPr>
              <w:pStyle w:val="ConsPlusNormal"/>
              <w:jc w:val="both"/>
            </w:pPr>
            <w:r>
              <w:t>с. Новошино</w:t>
            </w:r>
          </w:p>
          <w:p w:rsidR="002612A8" w:rsidRDefault="002612A8">
            <w:pPr>
              <w:pStyle w:val="ConsPlusNormal"/>
              <w:jc w:val="both"/>
            </w:pPr>
            <w:r>
              <w:t>с. Сонино</w:t>
            </w:r>
          </w:p>
          <w:p w:rsidR="002612A8" w:rsidRDefault="002612A8">
            <w:pPr>
              <w:pStyle w:val="ConsPlusNormal"/>
              <w:jc w:val="both"/>
            </w:pPr>
            <w:r>
              <w:t>д. Угольное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Ярцево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Натальинский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Валтово</w:t>
            </w:r>
          </w:p>
          <w:p w:rsidR="002612A8" w:rsidRDefault="002612A8">
            <w:pPr>
              <w:pStyle w:val="ConsPlusNormal"/>
              <w:jc w:val="both"/>
            </w:pPr>
            <w:r>
              <w:t>д. Левино</w:t>
            </w:r>
          </w:p>
          <w:p w:rsidR="002612A8" w:rsidRDefault="002612A8">
            <w:pPr>
              <w:pStyle w:val="ConsPlusNormal"/>
              <w:jc w:val="both"/>
            </w:pPr>
            <w:r>
              <w:t>с. Натальино</w:t>
            </w:r>
          </w:p>
          <w:p w:rsidR="002612A8" w:rsidRDefault="002612A8">
            <w:pPr>
              <w:pStyle w:val="ConsPlusNormal"/>
              <w:jc w:val="both"/>
            </w:pPr>
            <w:r>
              <w:t>д. Рогово</w:t>
            </w:r>
          </w:p>
          <w:p w:rsidR="002612A8" w:rsidRDefault="002612A8">
            <w:pPr>
              <w:pStyle w:val="ConsPlusNormal"/>
              <w:jc w:val="both"/>
            </w:pPr>
            <w:r>
              <w:t>д. Родяково</w:t>
            </w:r>
          </w:p>
          <w:p w:rsidR="002612A8" w:rsidRDefault="002612A8">
            <w:pPr>
              <w:pStyle w:val="ConsPlusNormal"/>
              <w:jc w:val="both"/>
            </w:pPr>
            <w:r>
              <w:t>д. Салавирь</w:t>
            </w:r>
          </w:p>
          <w:p w:rsidR="002612A8" w:rsidRDefault="002612A8">
            <w:pPr>
              <w:pStyle w:val="ConsPlusNormal"/>
              <w:jc w:val="both"/>
            </w:pPr>
            <w:r>
              <w:t>д. Степурино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Поздняковский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Ефаново</w:t>
            </w:r>
          </w:p>
          <w:p w:rsidR="002612A8" w:rsidRDefault="002612A8">
            <w:pPr>
              <w:pStyle w:val="ConsPlusNormal"/>
              <w:jc w:val="both"/>
            </w:pPr>
            <w:r>
              <w:t>с. Дедово</w:t>
            </w:r>
          </w:p>
          <w:p w:rsidR="002612A8" w:rsidRDefault="002612A8">
            <w:pPr>
              <w:pStyle w:val="ConsPlusNormal"/>
              <w:jc w:val="both"/>
            </w:pPr>
            <w:r>
              <w:t>с. Коробково</w:t>
            </w:r>
          </w:p>
          <w:p w:rsidR="002612A8" w:rsidRDefault="002612A8">
            <w:pPr>
              <w:pStyle w:val="ConsPlusNormal"/>
              <w:jc w:val="both"/>
            </w:pPr>
            <w:r>
              <w:t>с. Монаково</w:t>
            </w:r>
          </w:p>
          <w:p w:rsidR="002612A8" w:rsidRDefault="002612A8">
            <w:pPr>
              <w:pStyle w:val="ConsPlusNormal"/>
              <w:jc w:val="both"/>
            </w:pPr>
            <w:r>
              <w:t>с. Поздняково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Сельсовет Теша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п. Теша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Павловский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Город Горбатов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Попадьино</w:t>
            </w:r>
          </w:p>
          <w:p w:rsidR="002612A8" w:rsidRDefault="002612A8">
            <w:pPr>
              <w:pStyle w:val="ConsPlusNormal"/>
              <w:jc w:val="both"/>
            </w:pPr>
            <w:r>
              <w:t>с. Чмутово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Тумботино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Козловка</w:t>
            </w:r>
          </w:p>
          <w:p w:rsidR="002612A8" w:rsidRDefault="002612A8">
            <w:pPr>
              <w:pStyle w:val="ConsPlusNormal"/>
              <w:jc w:val="both"/>
            </w:pPr>
            <w:r>
              <w:t>д. Старое Щербинино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Городской округ город Первомайск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Городской округ город Первомайск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Бабино</w:t>
            </w:r>
          </w:p>
          <w:p w:rsidR="002612A8" w:rsidRDefault="002612A8">
            <w:pPr>
              <w:pStyle w:val="ConsPlusNormal"/>
              <w:jc w:val="both"/>
            </w:pPr>
            <w:r>
              <w:t>с. Большой Макателем</w:t>
            </w:r>
          </w:p>
          <w:p w:rsidR="002612A8" w:rsidRDefault="002612A8">
            <w:pPr>
              <w:pStyle w:val="ConsPlusNormal"/>
              <w:jc w:val="both"/>
            </w:pPr>
            <w:r>
              <w:t>д. Григорьевка</w:t>
            </w:r>
          </w:p>
          <w:p w:rsidR="002612A8" w:rsidRDefault="002612A8">
            <w:pPr>
              <w:pStyle w:val="ConsPlusNormal"/>
              <w:jc w:val="both"/>
            </w:pPr>
            <w:r>
              <w:t>д. Елховка</w:t>
            </w:r>
          </w:p>
          <w:p w:rsidR="002612A8" w:rsidRDefault="002612A8">
            <w:pPr>
              <w:pStyle w:val="ConsPlusNormal"/>
              <w:jc w:val="both"/>
            </w:pPr>
            <w:r>
              <w:t>п. Кавказского лесничества</w:t>
            </w:r>
          </w:p>
          <w:p w:rsidR="002612A8" w:rsidRDefault="002612A8">
            <w:pPr>
              <w:pStyle w:val="ConsPlusNormal"/>
              <w:jc w:val="both"/>
            </w:pPr>
            <w:r>
              <w:t>д. Каналгуши</w:t>
            </w:r>
          </w:p>
          <w:p w:rsidR="002612A8" w:rsidRDefault="002612A8">
            <w:pPr>
              <w:pStyle w:val="ConsPlusNormal"/>
              <w:jc w:val="both"/>
            </w:pPr>
            <w:r>
              <w:t>д. Конновка</w:t>
            </w:r>
          </w:p>
          <w:p w:rsidR="002612A8" w:rsidRDefault="002612A8">
            <w:pPr>
              <w:pStyle w:val="ConsPlusNormal"/>
              <w:jc w:val="both"/>
            </w:pPr>
            <w:r>
              <w:t>с. Кошелиха</w:t>
            </w:r>
          </w:p>
          <w:p w:rsidR="002612A8" w:rsidRDefault="002612A8">
            <w:pPr>
              <w:pStyle w:val="ConsPlusNormal"/>
              <w:jc w:val="both"/>
            </w:pPr>
            <w:r>
              <w:t>с. Лапша</w:t>
            </w:r>
          </w:p>
          <w:p w:rsidR="002612A8" w:rsidRDefault="002612A8">
            <w:pPr>
              <w:pStyle w:val="ConsPlusNormal"/>
              <w:jc w:val="both"/>
            </w:pPr>
            <w:r>
              <w:t>д. Малиновка</w:t>
            </w:r>
          </w:p>
          <w:p w:rsidR="002612A8" w:rsidRDefault="002612A8">
            <w:pPr>
              <w:pStyle w:val="ConsPlusNormal"/>
              <w:jc w:val="both"/>
            </w:pPr>
            <w:r>
              <w:t>с. Малый Макателем</w:t>
            </w:r>
          </w:p>
          <w:p w:rsidR="002612A8" w:rsidRDefault="002612A8">
            <w:pPr>
              <w:pStyle w:val="ConsPlusNormal"/>
              <w:jc w:val="both"/>
            </w:pPr>
            <w:r>
              <w:t>с. Нелей</w:t>
            </w:r>
          </w:p>
          <w:p w:rsidR="002612A8" w:rsidRDefault="002612A8">
            <w:pPr>
              <w:pStyle w:val="ConsPlusNormal"/>
              <w:jc w:val="both"/>
            </w:pPr>
            <w:r>
              <w:t>с. Николаевка</w:t>
            </w:r>
          </w:p>
          <w:p w:rsidR="002612A8" w:rsidRDefault="002612A8">
            <w:pPr>
              <w:pStyle w:val="ConsPlusNormal"/>
              <w:jc w:val="both"/>
            </w:pPr>
            <w:r>
              <w:t>с. Обухово</w:t>
            </w:r>
          </w:p>
          <w:p w:rsidR="002612A8" w:rsidRDefault="002612A8">
            <w:pPr>
              <w:pStyle w:val="ConsPlusNormal"/>
              <w:jc w:val="both"/>
            </w:pPr>
            <w:r>
              <w:t>д. Петровка</w:t>
            </w:r>
          </w:p>
          <w:p w:rsidR="002612A8" w:rsidRDefault="002612A8">
            <w:pPr>
              <w:pStyle w:val="ConsPlusNormal"/>
              <w:jc w:val="both"/>
            </w:pPr>
            <w:r>
              <w:t>п. Пурьев</w:t>
            </w:r>
          </w:p>
          <w:p w:rsidR="002612A8" w:rsidRDefault="002612A8">
            <w:pPr>
              <w:pStyle w:val="ConsPlusNormal"/>
              <w:jc w:val="both"/>
            </w:pPr>
            <w:r>
              <w:t>п. Рогожинский</w:t>
            </w:r>
          </w:p>
          <w:p w:rsidR="002612A8" w:rsidRDefault="002612A8">
            <w:pPr>
              <w:pStyle w:val="ConsPlusNormal"/>
              <w:jc w:val="both"/>
            </w:pPr>
            <w:r>
              <w:t>с. Успенское</w:t>
            </w:r>
          </w:p>
          <w:p w:rsidR="002612A8" w:rsidRDefault="002612A8">
            <w:pPr>
              <w:pStyle w:val="ConsPlusNormal"/>
              <w:jc w:val="both"/>
            </w:pPr>
            <w:r>
              <w:t>с. Худошино</w:t>
            </w:r>
          </w:p>
          <w:p w:rsidR="002612A8" w:rsidRDefault="002612A8">
            <w:pPr>
              <w:pStyle w:val="ConsPlusNormal"/>
              <w:jc w:val="both"/>
            </w:pPr>
            <w:r>
              <w:t>с. Шутилово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Городской округ Перевозский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Дзержинский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п. им. Дзержинского</w:t>
            </w:r>
          </w:p>
          <w:p w:rsidR="002612A8" w:rsidRDefault="002612A8">
            <w:pPr>
              <w:pStyle w:val="ConsPlusNormal"/>
              <w:jc w:val="both"/>
            </w:pPr>
            <w:r>
              <w:t>с. Ревезень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Дубской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Дубское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с. Б.Кемары</w:t>
            </w:r>
          </w:p>
          <w:p w:rsidR="002612A8" w:rsidRDefault="002612A8">
            <w:pPr>
              <w:pStyle w:val="ConsPlusNormal"/>
              <w:jc w:val="both"/>
            </w:pPr>
            <w:r>
              <w:t>д. Чепас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Ичалковский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Ичалки</w:t>
            </w:r>
          </w:p>
          <w:p w:rsidR="002612A8" w:rsidRDefault="002612A8">
            <w:pPr>
              <w:pStyle w:val="ConsPlusNormal"/>
              <w:jc w:val="both"/>
            </w:pPr>
            <w:r>
              <w:t>с. Сунеево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Палецкий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Палец</w:t>
            </w:r>
          </w:p>
          <w:p w:rsidR="002612A8" w:rsidRDefault="002612A8">
            <w:pPr>
              <w:pStyle w:val="ConsPlusNormal"/>
              <w:jc w:val="both"/>
            </w:pPr>
            <w:r>
              <w:t>д. Каменка</w:t>
            </w:r>
          </w:p>
          <w:p w:rsidR="002612A8" w:rsidRDefault="002612A8">
            <w:pPr>
              <w:pStyle w:val="ConsPlusNormal"/>
              <w:jc w:val="both"/>
            </w:pPr>
            <w:r>
              <w:t>д. Павловка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Танайковский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Танайково</w:t>
            </w:r>
          </w:p>
          <w:p w:rsidR="002612A8" w:rsidRDefault="002612A8">
            <w:pPr>
              <w:pStyle w:val="ConsPlusNormal"/>
              <w:jc w:val="both"/>
            </w:pPr>
            <w:r>
              <w:t>д. Беляниха</w:t>
            </w:r>
          </w:p>
          <w:p w:rsidR="002612A8" w:rsidRDefault="002612A8">
            <w:pPr>
              <w:pStyle w:val="ConsPlusNormal"/>
              <w:jc w:val="both"/>
            </w:pPr>
            <w:r>
              <w:t>с. Шпилево</w:t>
            </w:r>
          </w:p>
          <w:p w:rsidR="002612A8" w:rsidRDefault="002612A8">
            <w:pPr>
              <w:pStyle w:val="ConsPlusNormal"/>
              <w:jc w:val="both"/>
            </w:pPr>
            <w:r>
              <w:t>д. Карташиха</w:t>
            </w:r>
          </w:p>
          <w:p w:rsidR="002612A8" w:rsidRDefault="002612A8">
            <w:pPr>
              <w:pStyle w:val="ConsPlusNormal"/>
              <w:jc w:val="both"/>
            </w:pPr>
            <w:r>
              <w:t>п. Борок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Тилининский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Тилинино</w:t>
            </w:r>
          </w:p>
          <w:p w:rsidR="002612A8" w:rsidRDefault="002612A8">
            <w:pPr>
              <w:pStyle w:val="ConsPlusNormal"/>
              <w:jc w:val="both"/>
            </w:pPr>
            <w:r>
              <w:t>с. Шершово</w:t>
            </w:r>
          </w:p>
          <w:p w:rsidR="002612A8" w:rsidRDefault="002612A8">
            <w:pPr>
              <w:pStyle w:val="ConsPlusNormal"/>
              <w:jc w:val="both"/>
            </w:pPr>
            <w:r>
              <w:t>с. Ягодное</w:t>
            </w:r>
          </w:p>
          <w:p w:rsidR="002612A8" w:rsidRDefault="002612A8">
            <w:pPr>
              <w:pStyle w:val="ConsPlusNormal"/>
              <w:jc w:val="both"/>
            </w:pPr>
            <w:r>
              <w:t>д. Ковалево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Центральный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п. Центральный</w:t>
            </w:r>
          </w:p>
          <w:p w:rsidR="002612A8" w:rsidRDefault="002612A8">
            <w:pPr>
              <w:pStyle w:val="ConsPlusNormal"/>
              <w:jc w:val="both"/>
            </w:pPr>
            <w:r>
              <w:t>с. Поляна</w:t>
            </w:r>
          </w:p>
          <w:p w:rsidR="002612A8" w:rsidRDefault="002612A8">
            <w:pPr>
              <w:pStyle w:val="ConsPlusNormal"/>
              <w:jc w:val="both"/>
            </w:pPr>
            <w:r>
              <w:t>д. Коноплянка</w:t>
            </w:r>
          </w:p>
          <w:p w:rsidR="002612A8" w:rsidRDefault="002612A8">
            <w:pPr>
              <w:pStyle w:val="ConsPlusNormal"/>
              <w:jc w:val="both"/>
            </w:pPr>
            <w:r>
              <w:t>д. Заключная</w:t>
            </w:r>
          </w:p>
          <w:p w:rsidR="002612A8" w:rsidRDefault="002612A8">
            <w:pPr>
              <w:pStyle w:val="ConsPlusNormal"/>
              <w:jc w:val="both"/>
            </w:pPr>
            <w:r>
              <w:t>с. Вельдеманово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Пильнинский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Пильна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Пильна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Городской округ Семеновский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Сухобезводное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Березовый Овраг</w:t>
            </w:r>
          </w:p>
          <w:p w:rsidR="002612A8" w:rsidRDefault="002612A8">
            <w:pPr>
              <w:pStyle w:val="ConsPlusNormal"/>
              <w:jc w:val="both"/>
            </w:pPr>
            <w:r>
              <w:t>д. Большая Чамра</w:t>
            </w:r>
          </w:p>
          <w:p w:rsidR="002612A8" w:rsidRDefault="002612A8">
            <w:pPr>
              <w:pStyle w:val="ConsPlusNormal"/>
              <w:jc w:val="both"/>
            </w:pPr>
            <w:r>
              <w:t>д. Елховка</w:t>
            </w:r>
          </w:p>
          <w:p w:rsidR="002612A8" w:rsidRDefault="002612A8">
            <w:pPr>
              <w:pStyle w:val="ConsPlusNormal"/>
              <w:jc w:val="both"/>
            </w:pPr>
            <w:r>
              <w:t>д. Максимиха</w:t>
            </w:r>
          </w:p>
          <w:p w:rsidR="002612A8" w:rsidRDefault="002612A8">
            <w:pPr>
              <w:pStyle w:val="ConsPlusNormal"/>
              <w:jc w:val="both"/>
            </w:pPr>
            <w:r>
              <w:t>д. Малая Чамра</w:t>
            </w:r>
          </w:p>
          <w:p w:rsidR="002612A8" w:rsidRDefault="002612A8">
            <w:pPr>
              <w:pStyle w:val="ConsPlusNormal"/>
              <w:jc w:val="both"/>
            </w:pPr>
            <w:r>
              <w:t>д. Олониха</w:t>
            </w:r>
          </w:p>
          <w:p w:rsidR="002612A8" w:rsidRDefault="002612A8">
            <w:pPr>
              <w:pStyle w:val="ConsPlusNormal"/>
              <w:jc w:val="both"/>
            </w:pPr>
            <w:r>
              <w:t>д. Сухобезводное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Беласовский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Бараниха</w:t>
            </w:r>
          </w:p>
          <w:p w:rsidR="002612A8" w:rsidRDefault="002612A8">
            <w:pPr>
              <w:pStyle w:val="ConsPlusNormal"/>
              <w:jc w:val="both"/>
            </w:pPr>
            <w:r>
              <w:t>д. Беласовка</w:t>
            </w:r>
          </w:p>
          <w:p w:rsidR="002612A8" w:rsidRDefault="002612A8">
            <w:pPr>
              <w:pStyle w:val="ConsPlusNormal"/>
              <w:jc w:val="both"/>
            </w:pPr>
            <w:r>
              <w:t>д. Богоявление</w:t>
            </w:r>
          </w:p>
          <w:p w:rsidR="002612A8" w:rsidRDefault="002612A8">
            <w:pPr>
              <w:pStyle w:val="ConsPlusNormal"/>
              <w:jc w:val="both"/>
            </w:pPr>
            <w:r>
              <w:t>д. Дорофеиха</w:t>
            </w:r>
          </w:p>
          <w:p w:rsidR="002612A8" w:rsidRDefault="002612A8">
            <w:pPr>
              <w:pStyle w:val="ConsPlusNormal"/>
              <w:jc w:val="both"/>
            </w:pPr>
            <w:r>
              <w:t>д. Елисеево</w:t>
            </w:r>
          </w:p>
          <w:p w:rsidR="002612A8" w:rsidRDefault="002612A8">
            <w:pPr>
              <w:pStyle w:val="ConsPlusNormal"/>
              <w:jc w:val="both"/>
            </w:pPr>
            <w:r>
              <w:t>п. Каменный Овраг</w:t>
            </w:r>
          </w:p>
          <w:p w:rsidR="002612A8" w:rsidRDefault="002612A8">
            <w:pPr>
              <w:pStyle w:val="ConsPlusNormal"/>
              <w:jc w:val="both"/>
            </w:pPr>
            <w:r>
              <w:t>п. Керженец</w:t>
            </w:r>
          </w:p>
          <w:p w:rsidR="002612A8" w:rsidRDefault="002612A8">
            <w:pPr>
              <w:pStyle w:val="ConsPlusNormal"/>
              <w:jc w:val="both"/>
            </w:pPr>
            <w:r>
              <w:t>д. Озеро</w:t>
            </w:r>
          </w:p>
          <w:p w:rsidR="002612A8" w:rsidRDefault="002612A8">
            <w:pPr>
              <w:pStyle w:val="ConsPlusNormal"/>
              <w:jc w:val="both"/>
            </w:pPr>
            <w:r>
              <w:t>д. Пустынь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Боковской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Александровка</w:t>
            </w:r>
          </w:p>
          <w:p w:rsidR="002612A8" w:rsidRDefault="002612A8">
            <w:pPr>
              <w:pStyle w:val="ConsPlusNormal"/>
              <w:jc w:val="both"/>
            </w:pPr>
            <w:r>
              <w:t>д. Боковая</w:t>
            </w:r>
          </w:p>
          <w:p w:rsidR="002612A8" w:rsidRDefault="002612A8">
            <w:pPr>
              <w:pStyle w:val="ConsPlusNormal"/>
              <w:jc w:val="both"/>
            </w:pPr>
            <w:r>
              <w:t>д. Большая Погорелка</w:t>
            </w:r>
          </w:p>
          <w:p w:rsidR="002612A8" w:rsidRDefault="002612A8">
            <w:pPr>
              <w:pStyle w:val="ConsPlusNormal"/>
              <w:jc w:val="both"/>
            </w:pPr>
            <w:r>
              <w:t>д. Люнда-Шипово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Малая Овсянка</w:t>
            </w:r>
          </w:p>
          <w:p w:rsidR="002612A8" w:rsidRDefault="002612A8">
            <w:pPr>
              <w:pStyle w:val="ConsPlusNormal"/>
              <w:jc w:val="both"/>
            </w:pPr>
            <w:r>
              <w:t>д. Малая Покровка</w:t>
            </w:r>
          </w:p>
          <w:p w:rsidR="002612A8" w:rsidRDefault="002612A8">
            <w:pPr>
              <w:pStyle w:val="ConsPlusNormal"/>
              <w:jc w:val="both"/>
            </w:pPr>
            <w:r>
              <w:t>д. Новодмитриевка</w:t>
            </w:r>
          </w:p>
          <w:p w:rsidR="002612A8" w:rsidRDefault="002612A8">
            <w:pPr>
              <w:pStyle w:val="ConsPlusNormal"/>
              <w:jc w:val="both"/>
            </w:pPr>
            <w:r>
              <w:t>д. Новопетровка</w:t>
            </w:r>
          </w:p>
          <w:p w:rsidR="002612A8" w:rsidRDefault="002612A8">
            <w:pPr>
              <w:pStyle w:val="ConsPlusNormal"/>
              <w:jc w:val="both"/>
            </w:pPr>
            <w:r>
              <w:t>д. Овсянка</w:t>
            </w:r>
          </w:p>
          <w:p w:rsidR="002612A8" w:rsidRDefault="002612A8">
            <w:pPr>
              <w:pStyle w:val="ConsPlusNormal"/>
              <w:jc w:val="both"/>
            </w:pPr>
            <w:r>
              <w:t>д. Озерки</w:t>
            </w:r>
          </w:p>
          <w:p w:rsidR="002612A8" w:rsidRDefault="002612A8">
            <w:pPr>
              <w:pStyle w:val="ConsPlusNormal"/>
              <w:jc w:val="both"/>
            </w:pPr>
            <w:r>
              <w:t>д. Рубцы</w:t>
            </w:r>
          </w:p>
          <w:p w:rsidR="002612A8" w:rsidRDefault="002612A8">
            <w:pPr>
              <w:pStyle w:val="ConsPlusNormal"/>
              <w:jc w:val="both"/>
            </w:pPr>
            <w:r>
              <w:t>д. Чудово</w:t>
            </w:r>
          </w:p>
          <w:p w:rsidR="002612A8" w:rsidRDefault="002612A8">
            <w:pPr>
              <w:pStyle w:val="ConsPlusNormal"/>
              <w:jc w:val="both"/>
            </w:pPr>
            <w:r>
              <w:t>д. Шалдежка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Ивановский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Анниковка</w:t>
            </w:r>
          </w:p>
          <w:p w:rsidR="002612A8" w:rsidRDefault="002612A8">
            <w:pPr>
              <w:pStyle w:val="ConsPlusNormal"/>
              <w:jc w:val="both"/>
            </w:pPr>
            <w:r>
              <w:t>д. Бутаки</w:t>
            </w:r>
          </w:p>
          <w:p w:rsidR="002612A8" w:rsidRDefault="002612A8">
            <w:pPr>
              <w:pStyle w:val="ConsPlusNormal"/>
              <w:jc w:val="both"/>
            </w:pPr>
            <w:r>
              <w:t>д. Донское</w:t>
            </w:r>
          </w:p>
          <w:p w:rsidR="002612A8" w:rsidRDefault="002612A8">
            <w:pPr>
              <w:pStyle w:val="ConsPlusNormal"/>
              <w:jc w:val="both"/>
            </w:pPr>
            <w:r>
              <w:t>д. Елистратиха</w:t>
            </w:r>
          </w:p>
          <w:p w:rsidR="002612A8" w:rsidRDefault="002612A8">
            <w:pPr>
              <w:pStyle w:val="ConsPlusNormal"/>
              <w:jc w:val="both"/>
            </w:pPr>
            <w:r>
              <w:t>д. Зарубино</w:t>
            </w:r>
          </w:p>
          <w:p w:rsidR="002612A8" w:rsidRDefault="002612A8">
            <w:pPr>
              <w:pStyle w:val="ConsPlusNormal"/>
              <w:jc w:val="both"/>
            </w:pPr>
            <w:r>
              <w:t>д. Ивановское</w:t>
            </w:r>
          </w:p>
          <w:p w:rsidR="002612A8" w:rsidRDefault="002612A8">
            <w:pPr>
              <w:pStyle w:val="ConsPlusNormal"/>
              <w:jc w:val="both"/>
            </w:pPr>
            <w:r>
              <w:t>д. Ключи</w:t>
            </w:r>
          </w:p>
          <w:p w:rsidR="002612A8" w:rsidRDefault="002612A8">
            <w:pPr>
              <w:pStyle w:val="ConsPlusNormal"/>
              <w:jc w:val="both"/>
            </w:pPr>
            <w:r>
              <w:t>п. Осинки</w:t>
            </w:r>
          </w:p>
          <w:p w:rsidR="002612A8" w:rsidRDefault="002612A8">
            <w:pPr>
              <w:pStyle w:val="ConsPlusNormal"/>
              <w:jc w:val="both"/>
            </w:pPr>
            <w:r>
              <w:t>д. Перелаз</w:t>
            </w:r>
          </w:p>
          <w:p w:rsidR="002612A8" w:rsidRDefault="002612A8">
            <w:pPr>
              <w:pStyle w:val="ConsPlusNormal"/>
              <w:jc w:val="both"/>
            </w:pPr>
            <w:r>
              <w:t>д. Полом</w:t>
            </w:r>
          </w:p>
          <w:p w:rsidR="002612A8" w:rsidRDefault="002612A8">
            <w:pPr>
              <w:pStyle w:val="ConsPlusNormal"/>
              <w:jc w:val="both"/>
            </w:pPr>
            <w:r>
              <w:t>д. Соколово</w:t>
            </w:r>
          </w:p>
          <w:p w:rsidR="002612A8" w:rsidRDefault="002612A8">
            <w:pPr>
              <w:pStyle w:val="ConsPlusNormal"/>
              <w:jc w:val="both"/>
            </w:pPr>
            <w:r>
              <w:t>д. Фундриково</w:t>
            </w:r>
          </w:p>
          <w:p w:rsidR="002612A8" w:rsidRDefault="002612A8">
            <w:pPr>
              <w:pStyle w:val="ConsPlusNormal"/>
              <w:jc w:val="both"/>
            </w:pPr>
            <w:r>
              <w:t>д. Яндовы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Ильино-Заборский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Доенкино</w:t>
            </w:r>
          </w:p>
          <w:p w:rsidR="002612A8" w:rsidRDefault="002612A8">
            <w:pPr>
              <w:pStyle w:val="ConsPlusNormal"/>
              <w:jc w:val="both"/>
            </w:pPr>
            <w:r>
              <w:t>с. Ильино-Заборское</w:t>
            </w:r>
          </w:p>
          <w:p w:rsidR="002612A8" w:rsidRDefault="002612A8">
            <w:pPr>
              <w:pStyle w:val="ConsPlusNormal"/>
              <w:jc w:val="both"/>
            </w:pPr>
            <w:r>
              <w:t>д. Плесо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Малозиновьевский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Большие Пруды</w:t>
            </w:r>
          </w:p>
          <w:p w:rsidR="002612A8" w:rsidRDefault="002612A8">
            <w:pPr>
              <w:pStyle w:val="ConsPlusNormal"/>
              <w:jc w:val="both"/>
            </w:pPr>
            <w:r>
              <w:t>д. Большое Зиновьево</w:t>
            </w:r>
          </w:p>
          <w:p w:rsidR="002612A8" w:rsidRDefault="002612A8">
            <w:pPr>
              <w:pStyle w:val="ConsPlusNormal"/>
              <w:jc w:val="both"/>
            </w:pPr>
            <w:r>
              <w:t>д. Васильево</w:t>
            </w:r>
          </w:p>
          <w:p w:rsidR="002612A8" w:rsidRDefault="002612A8">
            <w:pPr>
              <w:pStyle w:val="ConsPlusNormal"/>
              <w:jc w:val="both"/>
            </w:pPr>
            <w:r>
              <w:t>д. Демьяновка</w:t>
            </w:r>
          </w:p>
          <w:p w:rsidR="002612A8" w:rsidRDefault="002612A8">
            <w:pPr>
              <w:pStyle w:val="ConsPlusNormal"/>
              <w:jc w:val="both"/>
            </w:pPr>
            <w:r>
              <w:t>д. Елфимово</w:t>
            </w:r>
          </w:p>
          <w:p w:rsidR="002612A8" w:rsidRDefault="002612A8">
            <w:pPr>
              <w:pStyle w:val="ConsPlusNormal"/>
              <w:jc w:val="both"/>
            </w:pPr>
            <w:r>
              <w:t>д. Ларионово</w:t>
            </w:r>
          </w:p>
          <w:p w:rsidR="002612A8" w:rsidRDefault="002612A8">
            <w:pPr>
              <w:pStyle w:val="ConsPlusNormal"/>
              <w:jc w:val="both"/>
            </w:pPr>
            <w:r>
              <w:t>д. Малое Зиновьево</w:t>
            </w:r>
          </w:p>
          <w:p w:rsidR="002612A8" w:rsidRDefault="002612A8">
            <w:pPr>
              <w:pStyle w:val="ConsPlusNormal"/>
              <w:jc w:val="both"/>
            </w:pPr>
            <w:r>
              <w:t>д. Малые Пруды</w:t>
            </w:r>
          </w:p>
          <w:p w:rsidR="002612A8" w:rsidRDefault="002612A8">
            <w:pPr>
              <w:pStyle w:val="ConsPlusNormal"/>
              <w:jc w:val="both"/>
            </w:pPr>
            <w:r>
              <w:t>д. Рождественское</w:t>
            </w:r>
          </w:p>
          <w:p w:rsidR="002612A8" w:rsidRDefault="002612A8">
            <w:pPr>
              <w:pStyle w:val="ConsPlusNormal"/>
              <w:jc w:val="both"/>
            </w:pPr>
            <w:r>
              <w:t>д. Роньжино</w:t>
            </w:r>
          </w:p>
          <w:p w:rsidR="002612A8" w:rsidRDefault="002612A8">
            <w:pPr>
              <w:pStyle w:val="ConsPlusNormal"/>
              <w:jc w:val="both"/>
            </w:pPr>
            <w:r>
              <w:t>д. Трефилиха</w:t>
            </w:r>
          </w:p>
          <w:p w:rsidR="002612A8" w:rsidRDefault="002612A8">
            <w:pPr>
              <w:pStyle w:val="ConsPlusNormal"/>
              <w:jc w:val="both"/>
            </w:pPr>
            <w:r>
              <w:t>д. Федориха</w:t>
            </w:r>
          </w:p>
          <w:p w:rsidR="002612A8" w:rsidRDefault="002612A8">
            <w:pPr>
              <w:pStyle w:val="ConsPlusNormal"/>
              <w:jc w:val="both"/>
            </w:pPr>
            <w:r>
              <w:t>д. Федосеево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Медведевский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Большое Васильево</w:t>
            </w:r>
          </w:p>
          <w:p w:rsidR="002612A8" w:rsidRDefault="002612A8">
            <w:pPr>
              <w:pStyle w:val="ConsPlusNormal"/>
              <w:jc w:val="both"/>
            </w:pPr>
            <w:r>
              <w:t>д. Деяново</w:t>
            </w:r>
          </w:p>
          <w:p w:rsidR="002612A8" w:rsidRDefault="002612A8">
            <w:pPr>
              <w:pStyle w:val="ConsPlusNormal"/>
              <w:jc w:val="both"/>
            </w:pPr>
            <w:r>
              <w:t>д. Дьяково</w:t>
            </w:r>
          </w:p>
          <w:p w:rsidR="002612A8" w:rsidRDefault="002612A8">
            <w:pPr>
              <w:pStyle w:val="ConsPlusNormal"/>
              <w:jc w:val="both"/>
            </w:pPr>
            <w:r>
              <w:t>д. Жужелка</w:t>
            </w:r>
          </w:p>
          <w:p w:rsidR="002612A8" w:rsidRDefault="002612A8">
            <w:pPr>
              <w:pStyle w:val="ConsPlusNormal"/>
              <w:jc w:val="both"/>
            </w:pPr>
            <w:r>
              <w:t>п. Зеленый</w:t>
            </w:r>
          </w:p>
          <w:p w:rsidR="002612A8" w:rsidRDefault="002612A8">
            <w:pPr>
              <w:pStyle w:val="ConsPlusNormal"/>
              <w:jc w:val="both"/>
            </w:pPr>
            <w:r>
              <w:t>д. Колосково</w:t>
            </w:r>
          </w:p>
          <w:p w:rsidR="002612A8" w:rsidRDefault="002612A8">
            <w:pPr>
              <w:pStyle w:val="ConsPlusNormal"/>
              <w:jc w:val="both"/>
            </w:pPr>
            <w:r>
              <w:t>д. Медведево</w:t>
            </w:r>
          </w:p>
          <w:p w:rsidR="002612A8" w:rsidRDefault="002612A8">
            <w:pPr>
              <w:pStyle w:val="ConsPlusNormal"/>
              <w:jc w:val="both"/>
            </w:pPr>
            <w:r>
              <w:t>д. Содомово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Огибновский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Аксеново</w:t>
            </w:r>
          </w:p>
          <w:p w:rsidR="002612A8" w:rsidRDefault="002612A8">
            <w:pPr>
              <w:pStyle w:val="ConsPlusNormal"/>
              <w:jc w:val="both"/>
            </w:pPr>
            <w:r>
              <w:t>д. Большая Погорелка</w:t>
            </w:r>
          </w:p>
          <w:p w:rsidR="002612A8" w:rsidRDefault="002612A8">
            <w:pPr>
              <w:pStyle w:val="ConsPlusNormal"/>
              <w:jc w:val="both"/>
            </w:pPr>
            <w:r>
              <w:t>д. Гари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Демиха</w:t>
            </w:r>
          </w:p>
          <w:p w:rsidR="002612A8" w:rsidRDefault="002612A8">
            <w:pPr>
              <w:pStyle w:val="ConsPlusNormal"/>
              <w:jc w:val="both"/>
            </w:pPr>
            <w:r>
              <w:t>д. Клышино</w:t>
            </w:r>
          </w:p>
          <w:p w:rsidR="002612A8" w:rsidRDefault="002612A8">
            <w:pPr>
              <w:pStyle w:val="ConsPlusNormal"/>
              <w:jc w:val="both"/>
            </w:pPr>
            <w:r>
              <w:t>с. Красные Усады</w:t>
            </w:r>
          </w:p>
          <w:p w:rsidR="002612A8" w:rsidRDefault="002612A8">
            <w:pPr>
              <w:pStyle w:val="ConsPlusNormal"/>
              <w:jc w:val="both"/>
            </w:pPr>
            <w:r>
              <w:t>д. Михайлово</w:t>
            </w:r>
          </w:p>
          <w:p w:rsidR="002612A8" w:rsidRDefault="002612A8">
            <w:pPr>
              <w:pStyle w:val="ConsPlusNormal"/>
              <w:jc w:val="both"/>
            </w:pPr>
            <w:r>
              <w:t>д. Никитино</w:t>
            </w:r>
          </w:p>
          <w:p w:rsidR="002612A8" w:rsidRDefault="002612A8">
            <w:pPr>
              <w:pStyle w:val="ConsPlusNormal"/>
              <w:jc w:val="both"/>
            </w:pPr>
            <w:r>
              <w:t>д. Огибное</w:t>
            </w:r>
          </w:p>
          <w:p w:rsidR="002612A8" w:rsidRDefault="002612A8">
            <w:pPr>
              <w:pStyle w:val="ConsPlusNormal"/>
              <w:jc w:val="both"/>
            </w:pPr>
            <w:r>
              <w:t>д. Павлово</w:t>
            </w:r>
          </w:p>
          <w:p w:rsidR="002612A8" w:rsidRDefault="002612A8">
            <w:pPr>
              <w:pStyle w:val="ConsPlusNormal"/>
              <w:jc w:val="both"/>
            </w:pPr>
            <w:r>
              <w:t>д. Поломное</w:t>
            </w:r>
          </w:p>
          <w:p w:rsidR="002612A8" w:rsidRDefault="002612A8">
            <w:pPr>
              <w:pStyle w:val="ConsPlusNormal"/>
              <w:jc w:val="both"/>
            </w:pPr>
            <w:r>
              <w:t>д. Пятницкое</w:t>
            </w:r>
          </w:p>
          <w:p w:rsidR="002612A8" w:rsidRDefault="002612A8">
            <w:pPr>
              <w:pStyle w:val="ConsPlusNormal"/>
              <w:jc w:val="both"/>
            </w:pPr>
            <w:r>
              <w:t>д. Рыжково</w:t>
            </w:r>
          </w:p>
          <w:p w:rsidR="002612A8" w:rsidRDefault="002612A8">
            <w:pPr>
              <w:pStyle w:val="ConsPlusNormal"/>
              <w:jc w:val="both"/>
            </w:pPr>
            <w:r>
              <w:t>д. Токарево</w:t>
            </w:r>
          </w:p>
          <w:p w:rsidR="002612A8" w:rsidRDefault="002612A8">
            <w:pPr>
              <w:pStyle w:val="ConsPlusNormal"/>
              <w:jc w:val="both"/>
            </w:pPr>
            <w:r>
              <w:t>с. Успенское</w:t>
            </w:r>
          </w:p>
          <w:p w:rsidR="002612A8" w:rsidRDefault="002612A8">
            <w:pPr>
              <w:pStyle w:val="ConsPlusNormal"/>
              <w:jc w:val="both"/>
            </w:pPr>
            <w:r>
              <w:t>п. Фанерное</w:t>
            </w:r>
          </w:p>
          <w:p w:rsidR="002612A8" w:rsidRDefault="002612A8">
            <w:pPr>
              <w:pStyle w:val="ConsPlusNormal"/>
              <w:jc w:val="both"/>
            </w:pPr>
            <w:r>
              <w:t>д. Хвойное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Пафнутовский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Большая Дуброва</w:t>
            </w:r>
          </w:p>
          <w:p w:rsidR="002612A8" w:rsidRDefault="002612A8">
            <w:pPr>
              <w:pStyle w:val="ConsPlusNormal"/>
              <w:jc w:val="both"/>
            </w:pPr>
            <w:r>
              <w:t>д. Еремино</w:t>
            </w:r>
          </w:p>
          <w:p w:rsidR="002612A8" w:rsidRDefault="002612A8">
            <w:pPr>
              <w:pStyle w:val="ConsPlusNormal"/>
              <w:jc w:val="both"/>
            </w:pPr>
            <w:r>
              <w:t>д. Зубово</w:t>
            </w:r>
          </w:p>
          <w:p w:rsidR="002612A8" w:rsidRDefault="002612A8">
            <w:pPr>
              <w:pStyle w:val="ConsPlusNormal"/>
              <w:jc w:val="both"/>
            </w:pPr>
            <w:r>
              <w:t>д. Клопиха</w:t>
            </w:r>
          </w:p>
          <w:p w:rsidR="002612A8" w:rsidRDefault="002612A8">
            <w:pPr>
              <w:pStyle w:val="ConsPlusNormal"/>
              <w:jc w:val="both"/>
            </w:pPr>
            <w:r>
              <w:t>д. Ключи</w:t>
            </w:r>
          </w:p>
          <w:p w:rsidR="002612A8" w:rsidRDefault="002612A8">
            <w:pPr>
              <w:pStyle w:val="ConsPlusNormal"/>
              <w:jc w:val="both"/>
            </w:pPr>
            <w:r>
              <w:t>д. Малая Дуброва</w:t>
            </w:r>
          </w:p>
          <w:p w:rsidR="002612A8" w:rsidRDefault="002612A8">
            <w:pPr>
              <w:pStyle w:val="ConsPlusNormal"/>
              <w:jc w:val="both"/>
            </w:pPr>
            <w:r>
              <w:t>д. Пафнутово</w:t>
            </w:r>
          </w:p>
          <w:p w:rsidR="002612A8" w:rsidRDefault="002612A8">
            <w:pPr>
              <w:pStyle w:val="ConsPlusNormal"/>
              <w:jc w:val="both"/>
            </w:pPr>
            <w:r>
              <w:t>д. Песочное</w:t>
            </w:r>
          </w:p>
          <w:p w:rsidR="002612A8" w:rsidRDefault="002612A8">
            <w:pPr>
              <w:pStyle w:val="ConsPlusNormal"/>
              <w:jc w:val="both"/>
            </w:pPr>
            <w:r>
              <w:t>д. Плюхино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Тарасихинский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п. ст. Тарасиха</w:t>
            </w:r>
          </w:p>
          <w:p w:rsidR="002612A8" w:rsidRDefault="002612A8">
            <w:pPr>
              <w:pStyle w:val="ConsPlusNormal"/>
              <w:jc w:val="both"/>
            </w:pPr>
            <w:r>
              <w:t>д. Алешино</w:t>
            </w:r>
          </w:p>
          <w:p w:rsidR="002612A8" w:rsidRDefault="002612A8">
            <w:pPr>
              <w:pStyle w:val="ConsPlusNormal"/>
              <w:jc w:val="both"/>
            </w:pPr>
            <w:r>
              <w:t>д. Белоглазово</w:t>
            </w:r>
          </w:p>
          <w:p w:rsidR="002612A8" w:rsidRDefault="002612A8">
            <w:pPr>
              <w:pStyle w:val="ConsPlusNormal"/>
              <w:jc w:val="both"/>
            </w:pPr>
            <w:r>
              <w:t>д. Заево</w:t>
            </w:r>
          </w:p>
          <w:p w:rsidR="002612A8" w:rsidRDefault="002612A8">
            <w:pPr>
              <w:pStyle w:val="ConsPlusNormal"/>
              <w:jc w:val="both"/>
            </w:pPr>
            <w:r>
              <w:t>д. Здорово</w:t>
            </w:r>
          </w:p>
          <w:p w:rsidR="002612A8" w:rsidRDefault="002612A8">
            <w:pPr>
              <w:pStyle w:val="ConsPlusNormal"/>
              <w:jc w:val="both"/>
            </w:pPr>
            <w:r>
              <w:t>д. Кулагино</w:t>
            </w:r>
          </w:p>
          <w:p w:rsidR="002612A8" w:rsidRDefault="002612A8">
            <w:pPr>
              <w:pStyle w:val="ConsPlusNormal"/>
              <w:jc w:val="both"/>
            </w:pPr>
            <w:r>
              <w:t>д. Осинки</w:t>
            </w:r>
          </w:p>
          <w:p w:rsidR="002612A8" w:rsidRDefault="002612A8">
            <w:pPr>
              <w:pStyle w:val="ConsPlusNormal"/>
              <w:jc w:val="both"/>
            </w:pPr>
            <w:r>
              <w:t>п. ст. Осинки</w:t>
            </w:r>
          </w:p>
          <w:p w:rsidR="002612A8" w:rsidRDefault="002612A8">
            <w:pPr>
              <w:pStyle w:val="ConsPlusNormal"/>
              <w:jc w:val="both"/>
            </w:pPr>
            <w:r>
              <w:t>д. Успенье</w:t>
            </w:r>
          </w:p>
          <w:p w:rsidR="002612A8" w:rsidRDefault="002612A8">
            <w:pPr>
              <w:pStyle w:val="ConsPlusNormal"/>
              <w:jc w:val="both"/>
            </w:pPr>
            <w:r>
              <w:t>д. Язвицы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Хахальский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Аристово</w:t>
            </w:r>
          </w:p>
          <w:p w:rsidR="002612A8" w:rsidRDefault="002612A8">
            <w:pPr>
              <w:pStyle w:val="ConsPlusNormal"/>
              <w:jc w:val="both"/>
            </w:pPr>
            <w:r>
              <w:t>д. Большое Оленево</w:t>
            </w:r>
          </w:p>
          <w:p w:rsidR="002612A8" w:rsidRDefault="002612A8">
            <w:pPr>
              <w:pStyle w:val="ConsPlusNormal"/>
              <w:jc w:val="both"/>
            </w:pPr>
            <w:r>
              <w:t>д. Двудельное</w:t>
            </w:r>
          </w:p>
          <w:p w:rsidR="002612A8" w:rsidRDefault="002612A8">
            <w:pPr>
              <w:pStyle w:val="ConsPlusNormal"/>
              <w:jc w:val="both"/>
            </w:pPr>
            <w:r>
              <w:t>д. Зуево</w:t>
            </w:r>
          </w:p>
          <w:p w:rsidR="002612A8" w:rsidRDefault="002612A8">
            <w:pPr>
              <w:pStyle w:val="ConsPlusNormal"/>
              <w:jc w:val="both"/>
            </w:pPr>
            <w:r>
              <w:t>д. Козлово</w:t>
            </w:r>
          </w:p>
          <w:p w:rsidR="002612A8" w:rsidRDefault="002612A8">
            <w:pPr>
              <w:pStyle w:val="ConsPlusNormal"/>
              <w:jc w:val="both"/>
            </w:pPr>
            <w:r>
              <w:t>д. Красное Плесо</w:t>
            </w:r>
          </w:p>
          <w:p w:rsidR="002612A8" w:rsidRDefault="002612A8">
            <w:pPr>
              <w:pStyle w:val="ConsPlusNormal"/>
              <w:jc w:val="both"/>
            </w:pPr>
            <w:r>
              <w:t>п. Лещево</w:t>
            </w:r>
          </w:p>
          <w:p w:rsidR="002612A8" w:rsidRDefault="002612A8">
            <w:pPr>
              <w:pStyle w:val="ConsPlusNormal"/>
              <w:jc w:val="both"/>
            </w:pPr>
            <w:r>
              <w:t>д. Лисино</w:t>
            </w:r>
          </w:p>
          <w:p w:rsidR="002612A8" w:rsidRDefault="002612A8">
            <w:pPr>
              <w:pStyle w:val="ConsPlusNormal"/>
              <w:jc w:val="both"/>
            </w:pPr>
            <w:r>
              <w:t>д. Лыково</w:t>
            </w:r>
          </w:p>
          <w:p w:rsidR="002612A8" w:rsidRDefault="002612A8">
            <w:pPr>
              <w:pStyle w:val="ConsPlusNormal"/>
              <w:jc w:val="both"/>
            </w:pPr>
            <w:r>
              <w:t>д. Малое Оленево</w:t>
            </w:r>
          </w:p>
          <w:p w:rsidR="002612A8" w:rsidRDefault="002612A8">
            <w:pPr>
              <w:pStyle w:val="ConsPlusNormal"/>
              <w:jc w:val="both"/>
            </w:pPr>
            <w:r>
              <w:t>д. Осинки</w:t>
            </w:r>
          </w:p>
          <w:p w:rsidR="002612A8" w:rsidRDefault="002612A8">
            <w:pPr>
              <w:pStyle w:val="ConsPlusNormal"/>
              <w:jc w:val="both"/>
            </w:pPr>
            <w:r>
              <w:t>д. Паромово</w:t>
            </w:r>
          </w:p>
          <w:p w:rsidR="002612A8" w:rsidRDefault="002612A8">
            <w:pPr>
              <w:pStyle w:val="ConsPlusNormal"/>
              <w:jc w:val="both"/>
            </w:pPr>
            <w:r>
              <w:t>с. Светлое</w:t>
            </w:r>
          </w:p>
          <w:p w:rsidR="002612A8" w:rsidRDefault="002612A8">
            <w:pPr>
              <w:pStyle w:val="ConsPlusNormal"/>
              <w:jc w:val="both"/>
            </w:pPr>
            <w:r>
              <w:t>д. Святицы</w:t>
            </w:r>
          </w:p>
          <w:p w:rsidR="002612A8" w:rsidRDefault="002612A8">
            <w:pPr>
              <w:pStyle w:val="ConsPlusNormal"/>
              <w:jc w:val="both"/>
            </w:pPr>
            <w:r>
              <w:t>д. Сутырь</w:t>
            </w:r>
          </w:p>
          <w:p w:rsidR="002612A8" w:rsidRDefault="002612A8">
            <w:pPr>
              <w:pStyle w:val="ConsPlusNormal"/>
              <w:jc w:val="both"/>
            </w:pPr>
            <w:r>
              <w:t>д. Телки</w:t>
            </w:r>
          </w:p>
          <w:p w:rsidR="002612A8" w:rsidRDefault="002612A8">
            <w:pPr>
              <w:pStyle w:val="ConsPlusNormal"/>
              <w:jc w:val="both"/>
            </w:pPr>
            <w:r>
              <w:t>д. Феофаниха</w:t>
            </w:r>
          </w:p>
          <w:p w:rsidR="002612A8" w:rsidRDefault="002612A8">
            <w:pPr>
              <w:pStyle w:val="ConsPlusNormal"/>
              <w:jc w:val="both"/>
            </w:pPr>
            <w:r>
              <w:t>д. Филиппово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Хахалы</w:t>
            </w:r>
          </w:p>
          <w:p w:rsidR="002612A8" w:rsidRDefault="002612A8">
            <w:pPr>
              <w:pStyle w:val="ConsPlusNormal"/>
              <w:jc w:val="both"/>
            </w:pPr>
            <w:r>
              <w:t>д. Хомутово</w:t>
            </w:r>
          </w:p>
          <w:p w:rsidR="002612A8" w:rsidRDefault="002612A8">
            <w:pPr>
              <w:pStyle w:val="ConsPlusNormal"/>
              <w:jc w:val="both"/>
            </w:pPr>
            <w:r>
              <w:t>д. Шадрино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Шалдежский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Безводное</w:t>
            </w:r>
          </w:p>
          <w:p w:rsidR="002612A8" w:rsidRDefault="002612A8">
            <w:pPr>
              <w:pStyle w:val="ConsPlusNormal"/>
              <w:jc w:val="both"/>
            </w:pPr>
            <w:r>
              <w:t>д. Быдреевка</w:t>
            </w:r>
          </w:p>
          <w:p w:rsidR="002612A8" w:rsidRDefault="002612A8">
            <w:pPr>
              <w:pStyle w:val="ConsPlusNormal"/>
              <w:jc w:val="both"/>
            </w:pPr>
            <w:r>
              <w:t>д. Взвоз</w:t>
            </w:r>
          </w:p>
          <w:p w:rsidR="002612A8" w:rsidRDefault="002612A8">
            <w:pPr>
              <w:pStyle w:val="ConsPlusNormal"/>
              <w:jc w:val="both"/>
            </w:pPr>
            <w:r>
              <w:t>д. Гавриловка</w:t>
            </w:r>
          </w:p>
          <w:p w:rsidR="002612A8" w:rsidRDefault="002612A8">
            <w:pPr>
              <w:pStyle w:val="ConsPlusNormal"/>
              <w:jc w:val="both"/>
            </w:pPr>
            <w:r>
              <w:t>д. Захарово</w:t>
            </w:r>
          </w:p>
          <w:p w:rsidR="002612A8" w:rsidRDefault="002612A8">
            <w:pPr>
              <w:pStyle w:val="ConsPlusNormal"/>
              <w:jc w:val="both"/>
            </w:pPr>
            <w:r>
              <w:t>д. Зименки</w:t>
            </w:r>
          </w:p>
          <w:p w:rsidR="002612A8" w:rsidRDefault="002612A8">
            <w:pPr>
              <w:pStyle w:val="ConsPlusNormal"/>
              <w:jc w:val="both"/>
            </w:pPr>
            <w:r>
              <w:t>д. Кириллово</w:t>
            </w:r>
          </w:p>
          <w:p w:rsidR="002612A8" w:rsidRDefault="002612A8">
            <w:pPr>
              <w:pStyle w:val="ConsPlusNormal"/>
              <w:jc w:val="both"/>
            </w:pPr>
            <w:r>
              <w:t>д. Клушино</w:t>
            </w:r>
          </w:p>
          <w:p w:rsidR="002612A8" w:rsidRDefault="002612A8">
            <w:pPr>
              <w:pStyle w:val="ConsPlusNormal"/>
              <w:jc w:val="both"/>
            </w:pPr>
            <w:r>
              <w:t>д. Клюкино</w:t>
            </w:r>
          </w:p>
          <w:p w:rsidR="002612A8" w:rsidRDefault="002612A8">
            <w:pPr>
              <w:pStyle w:val="ConsPlusNormal"/>
              <w:jc w:val="both"/>
            </w:pPr>
            <w:r>
              <w:t>д. Кондратьево</w:t>
            </w:r>
          </w:p>
          <w:p w:rsidR="002612A8" w:rsidRDefault="002612A8">
            <w:pPr>
              <w:pStyle w:val="ConsPlusNormal"/>
              <w:jc w:val="both"/>
            </w:pPr>
            <w:r>
              <w:t>д. Мериново</w:t>
            </w:r>
          </w:p>
          <w:p w:rsidR="002612A8" w:rsidRDefault="002612A8">
            <w:pPr>
              <w:pStyle w:val="ConsPlusNormal"/>
              <w:jc w:val="both"/>
            </w:pPr>
            <w:r>
              <w:t>д. Никитино</w:t>
            </w:r>
          </w:p>
          <w:p w:rsidR="002612A8" w:rsidRDefault="002612A8">
            <w:pPr>
              <w:pStyle w:val="ConsPlusNormal"/>
              <w:jc w:val="both"/>
            </w:pPr>
            <w:r>
              <w:t>д. Озерочная</w:t>
            </w:r>
          </w:p>
          <w:p w:rsidR="002612A8" w:rsidRDefault="002612A8">
            <w:pPr>
              <w:pStyle w:val="ConsPlusNormal"/>
              <w:jc w:val="both"/>
            </w:pPr>
            <w:r>
              <w:t>д. Покровское</w:t>
            </w:r>
          </w:p>
          <w:p w:rsidR="002612A8" w:rsidRDefault="002612A8">
            <w:pPr>
              <w:pStyle w:val="ConsPlusNormal"/>
              <w:jc w:val="both"/>
            </w:pPr>
            <w:r>
              <w:t>д. Пыдрей</w:t>
            </w:r>
          </w:p>
          <w:p w:rsidR="002612A8" w:rsidRDefault="002612A8">
            <w:pPr>
              <w:pStyle w:val="ConsPlusNormal"/>
              <w:jc w:val="both"/>
            </w:pPr>
            <w:r>
              <w:t>д. Трегубово</w:t>
            </w:r>
          </w:p>
          <w:p w:rsidR="002612A8" w:rsidRDefault="002612A8">
            <w:pPr>
              <w:pStyle w:val="ConsPlusNormal"/>
              <w:jc w:val="both"/>
            </w:pPr>
            <w:r>
              <w:t>д. Шалдеж</w:t>
            </w:r>
          </w:p>
          <w:p w:rsidR="002612A8" w:rsidRDefault="002612A8">
            <w:pPr>
              <w:pStyle w:val="ConsPlusNormal"/>
              <w:jc w:val="both"/>
            </w:pPr>
            <w:r>
              <w:t>д. Якимиха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Городской округ Сокольский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Волжский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Баево</w:t>
            </w:r>
          </w:p>
          <w:p w:rsidR="002612A8" w:rsidRDefault="002612A8">
            <w:pPr>
              <w:pStyle w:val="ConsPlusNormal"/>
              <w:jc w:val="both"/>
            </w:pPr>
            <w:r>
              <w:t>д. Блудово</w:t>
            </w:r>
          </w:p>
          <w:p w:rsidR="002612A8" w:rsidRDefault="002612A8">
            <w:pPr>
              <w:pStyle w:val="ConsPlusNormal"/>
              <w:jc w:val="both"/>
            </w:pPr>
            <w:r>
              <w:t>д. Богданово</w:t>
            </w:r>
          </w:p>
          <w:p w:rsidR="002612A8" w:rsidRDefault="002612A8">
            <w:pPr>
              <w:pStyle w:val="ConsPlusNormal"/>
              <w:jc w:val="both"/>
            </w:pPr>
            <w:r>
              <w:t>д. Богословка</w:t>
            </w:r>
          </w:p>
          <w:p w:rsidR="002612A8" w:rsidRDefault="002612A8">
            <w:pPr>
              <w:pStyle w:val="ConsPlusNormal"/>
              <w:jc w:val="both"/>
            </w:pPr>
            <w:r>
              <w:t>д. Бочажное</w:t>
            </w:r>
          </w:p>
          <w:p w:rsidR="002612A8" w:rsidRDefault="002612A8">
            <w:pPr>
              <w:pStyle w:val="ConsPlusNormal"/>
              <w:jc w:val="both"/>
            </w:pPr>
            <w:r>
              <w:t>д. Ведерница</w:t>
            </w:r>
          </w:p>
          <w:p w:rsidR="002612A8" w:rsidRDefault="002612A8">
            <w:pPr>
              <w:pStyle w:val="ConsPlusNormal"/>
              <w:jc w:val="both"/>
            </w:pPr>
            <w:r>
              <w:t>д. Вилеж</w:t>
            </w:r>
          </w:p>
          <w:p w:rsidR="002612A8" w:rsidRDefault="002612A8">
            <w:pPr>
              <w:pStyle w:val="ConsPlusNormal"/>
              <w:jc w:val="both"/>
            </w:pPr>
            <w:r>
              <w:t>д. Выделка</w:t>
            </w:r>
          </w:p>
          <w:p w:rsidR="002612A8" w:rsidRDefault="002612A8">
            <w:pPr>
              <w:pStyle w:val="ConsPlusNormal"/>
              <w:jc w:val="both"/>
            </w:pPr>
            <w:r>
              <w:t>д. Галкино</w:t>
            </w:r>
          </w:p>
          <w:p w:rsidR="002612A8" w:rsidRDefault="002612A8">
            <w:pPr>
              <w:pStyle w:val="ConsPlusNormal"/>
              <w:jc w:val="both"/>
            </w:pPr>
            <w:r>
              <w:t>д. Данильчик</w:t>
            </w:r>
          </w:p>
          <w:p w:rsidR="002612A8" w:rsidRDefault="002612A8">
            <w:pPr>
              <w:pStyle w:val="ConsPlusNormal"/>
              <w:jc w:val="both"/>
            </w:pPr>
            <w:r>
              <w:t>с. Дмитриевское</w:t>
            </w:r>
          </w:p>
          <w:p w:rsidR="002612A8" w:rsidRDefault="002612A8">
            <w:pPr>
              <w:pStyle w:val="ConsPlusNormal"/>
              <w:jc w:val="both"/>
            </w:pPr>
            <w:r>
              <w:t>д. Дупленки</w:t>
            </w:r>
          </w:p>
          <w:p w:rsidR="002612A8" w:rsidRDefault="002612A8">
            <w:pPr>
              <w:pStyle w:val="ConsPlusNormal"/>
              <w:jc w:val="both"/>
            </w:pPr>
            <w:r>
              <w:t>д. Жабье</w:t>
            </w:r>
          </w:p>
          <w:p w:rsidR="002612A8" w:rsidRDefault="002612A8">
            <w:pPr>
              <w:pStyle w:val="ConsPlusNormal"/>
              <w:jc w:val="both"/>
            </w:pPr>
            <w:r>
              <w:t>д. Жуково</w:t>
            </w:r>
          </w:p>
          <w:p w:rsidR="002612A8" w:rsidRDefault="002612A8">
            <w:pPr>
              <w:pStyle w:val="ConsPlusNormal"/>
              <w:jc w:val="both"/>
            </w:pPr>
            <w:r>
              <w:t>д. Захарово</w:t>
            </w:r>
          </w:p>
          <w:p w:rsidR="002612A8" w:rsidRDefault="002612A8">
            <w:pPr>
              <w:pStyle w:val="ConsPlusNormal"/>
              <w:jc w:val="both"/>
            </w:pPr>
            <w:r>
              <w:t>д. Ильино</w:t>
            </w:r>
          </w:p>
          <w:p w:rsidR="002612A8" w:rsidRDefault="002612A8">
            <w:pPr>
              <w:pStyle w:val="ConsPlusNormal"/>
              <w:jc w:val="both"/>
            </w:pPr>
            <w:r>
              <w:t>д. Ковригино</w:t>
            </w:r>
          </w:p>
          <w:p w:rsidR="002612A8" w:rsidRDefault="002612A8">
            <w:pPr>
              <w:pStyle w:val="ConsPlusNormal"/>
              <w:jc w:val="both"/>
            </w:pPr>
            <w:r>
              <w:t>д. Козлово</w:t>
            </w:r>
          </w:p>
          <w:p w:rsidR="002612A8" w:rsidRDefault="002612A8">
            <w:pPr>
              <w:pStyle w:val="ConsPlusNormal"/>
              <w:jc w:val="both"/>
            </w:pPr>
            <w:r>
              <w:t>д. Коперино</w:t>
            </w:r>
          </w:p>
          <w:p w:rsidR="002612A8" w:rsidRDefault="002612A8">
            <w:pPr>
              <w:pStyle w:val="ConsPlusNormal"/>
              <w:jc w:val="both"/>
            </w:pPr>
            <w:r>
              <w:t>д. Кошкино</w:t>
            </w:r>
          </w:p>
          <w:p w:rsidR="002612A8" w:rsidRDefault="002612A8">
            <w:pPr>
              <w:pStyle w:val="ConsPlusNormal"/>
              <w:jc w:val="both"/>
            </w:pPr>
            <w:r>
              <w:t>д. Кудрино</w:t>
            </w:r>
          </w:p>
          <w:p w:rsidR="002612A8" w:rsidRDefault="002612A8">
            <w:pPr>
              <w:pStyle w:val="ConsPlusNormal"/>
              <w:jc w:val="both"/>
            </w:pPr>
            <w:r>
              <w:t>п. Куртюга</w:t>
            </w:r>
          </w:p>
          <w:p w:rsidR="002612A8" w:rsidRDefault="002612A8">
            <w:pPr>
              <w:pStyle w:val="ConsPlusNormal"/>
              <w:jc w:val="both"/>
            </w:pPr>
            <w:r>
              <w:t>д. Левино</w:t>
            </w:r>
          </w:p>
          <w:p w:rsidR="002612A8" w:rsidRDefault="002612A8">
            <w:pPr>
              <w:pStyle w:val="ConsPlusNormal"/>
              <w:jc w:val="both"/>
            </w:pPr>
            <w:r>
              <w:t>п. Летняя База</w:t>
            </w:r>
          </w:p>
          <w:p w:rsidR="002612A8" w:rsidRDefault="002612A8">
            <w:pPr>
              <w:pStyle w:val="ConsPlusNormal"/>
              <w:jc w:val="both"/>
            </w:pPr>
            <w:r>
              <w:t>д. Ломня</w:t>
            </w:r>
          </w:p>
          <w:p w:rsidR="002612A8" w:rsidRDefault="002612A8">
            <w:pPr>
              <w:pStyle w:val="ConsPlusNormal"/>
              <w:jc w:val="both"/>
            </w:pPr>
            <w:r>
              <w:t>д. Мизгирево</w:t>
            </w:r>
          </w:p>
          <w:p w:rsidR="002612A8" w:rsidRDefault="002612A8">
            <w:pPr>
              <w:pStyle w:val="ConsPlusNormal"/>
              <w:jc w:val="both"/>
            </w:pPr>
            <w:r>
              <w:t>д. Миленочки</w:t>
            </w:r>
          </w:p>
          <w:p w:rsidR="002612A8" w:rsidRDefault="002612A8">
            <w:pPr>
              <w:pStyle w:val="ConsPlusNormal"/>
              <w:jc w:val="both"/>
            </w:pPr>
            <w:r>
              <w:t>д. Морозово</w:t>
            </w:r>
          </w:p>
          <w:p w:rsidR="002612A8" w:rsidRDefault="002612A8">
            <w:pPr>
              <w:pStyle w:val="ConsPlusNormal"/>
              <w:jc w:val="both"/>
            </w:pPr>
            <w:r>
              <w:t>д. Мостовка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Настасьино</w:t>
            </w:r>
          </w:p>
          <w:p w:rsidR="002612A8" w:rsidRDefault="002612A8">
            <w:pPr>
              <w:pStyle w:val="ConsPlusNormal"/>
              <w:jc w:val="both"/>
            </w:pPr>
            <w:r>
              <w:t>п. Новая Шомохта</w:t>
            </w:r>
          </w:p>
          <w:p w:rsidR="002612A8" w:rsidRDefault="002612A8">
            <w:pPr>
              <w:pStyle w:val="ConsPlusNormal"/>
              <w:jc w:val="both"/>
            </w:pPr>
            <w:r>
              <w:t>д. Новые Короли</w:t>
            </w:r>
          </w:p>
          <w:p w:rsidR="002612A8" w:rsidRDefault="002612A8">
            <w:pPr>
              <w:pStyle w:val="ConsPlusNormal"/>
              <w:jc w:val="both"/>
            </w:pPr>
            <w:r>
              <w:t>с. Пелегово</w:t>
            </w:r>
          </w:p>
          <w:p w:rsidR="002612A8" w:rsidRDefault="002612A8">
            <w:pPr>
              <w:pStyle w:val="ConsPlusNormal"/>
              <w:jc w:val="both"/>
            </w:pPr>
            <w:r>
              <w:t>с. Покров-Валы</w:t>
            </w:r>
          </w:p>
          <w:p w:rsidR="002612A8" w:rsidRDefault="002612A8">
            <w:pPr>
              <w:pStyle w:val="ConsPlusNormal"/>
              <w:jc w:val="both"/>
            </w:pPr>
            <w:r>
              <w:t>д. Потахино</w:t>
            </w:r>
          </w:p>
          <w:p w:rsidR="002612A8" w:rsidRDefault="002612A8">
            <w:pPr>
              <w:pStyle w:val="ConsPlusNormal"/>
              <w:jc w:val="both"/>
            </w:pPr>
            <w:r>
              <w:t>д. Пушкарево</w:t>
            </w:r>
          </w:p>
          <w:p w:rsidR="002612A8" w:rsidRDefault="002612A8">
            <w:pPr>
              <w:pStyle w:val="ConsPlusNormal"/>
              <w:jc w:val="both"/>
            </w:pPr>
            <w:r>
              <w:t>д. Родинка</w:t>
            </w:r>
          </w:p>
          <w:p w:rsidR="002612A8" w:rsidRDefault="002612A8">
            <w:pPr>
              <w:pStyle w:val="ConsPlusNormal"/>
              <w:jc w:val="both"/>
            </w:pPr>
            <w:r>
              <w:t>д. Рошвенская</w:t>
            </w:r>
          </w:p>
          <w:p w:rsidR="002612A8" w:rsidRDefault="002612A8">
            <w:pPr>
              <w:pStyle w:val="ConsPlusNormal"/>
              <w:jc w:val="both"/>
            </w:pPr>
            <w:r>
              <w:t>д. Рыжково</w:t>
            </w:r>
          </w:p>
          <w:p w:rsidR="002612A8" w:rsidRDefault="002612A8">
            <w:pPr>
              <w:pStyle w:val="ConsPlusNormal"/>
              <w:jc w:val="both"/>
            </w:pPr>
            <w:r>
              <w:t>д. Селянцево</w:t>
            </w:r>
          </w:p>
          <w:p w:rsidR="002612A8" w:rsidRDefault="002612A8">
            <w:pPr>
              <w:pStyle w:val="ConsPlusNormal"/>
              <w:jc w:val="both"/>
            </w:pPr>
            <w:r>
              <w:t>д. Соболево</w:t>
            </w:r>
          </w:p>
          <w:p w:rsidR="002612A8" w:rsidRDefault="002612A8">
            <w:pPr>
              <w:pStyle w:val="ConsPlusNormal"/>
              <w:jc w:val="both"/>
            </w:pPr>
            <w:r>
              <w:t>д. Содомово</w:t>
            </w:r>
          </w:p>
          <w:p w:rsidR="002612A8" w:rsidRDefault="002612A8">
            <w:pPr>
              <w:pStyle w:val="ConsPlusNormal"/>
              <w:jc w:val="both"/>
            </w:pPr>
            <w:r>
              <w:t>д. Уланово</w:t>
            </w:r>
          </w:p>
          <w:p w:rsidR="002612A8" w:rsidRDefault="002612A8">
            <w:pPr>
              <w:pStyle w:val="ConsPlusNormal"/>
              <w:jc w:val="both"/>
            </w:pPr>
            <w:r>
              <w:t>д. Филино</w:t>
            </w:r>
          </w:p>
          <w:p w:rsidR="002612A8" w:rsidRDefault="002612A8">
            <w:pPr>
              <w:pStyle w:val="ConsPlusNormal"/>
              <w:jc w:val="both"/>
            </w:pPr>
            <w:r>
              <w:t>д. Чакрыгино</w:t>
            </w:r>
          </w:p>
          <w:p w:rsidR="002612A8" w:rsidRDefault="002612A8">
            <w:pPr>
              <w:pStyle w:val="ConsPlusNormal"/>
              <w:jc w:val="both"/>
            </w:pPr>
            <w:r>
              <w:t>д. Шелухино</w:t>
            </w:r>
          </w:p>
          <w:p w:rsidR="002612A8" w:rsidRDefault="002612A8">
            <w:pPr>
              <w:pStyle w:val="ConsPlusNormal"/>
              <w:jc w:val="both"/>
            </w:pPr>
            <w:r>
              <w:t>д. Шишово</w:t>
            </w:r>
          </w:p>
          <w:p w:rsidR="002612A8" w:rsidRDefault="002612A8">
            <w:pPr>
              <w:pStyle w:val="ConsPlusNormal"/>
              <w:jc w:val="both"/>
            </w:pPr>
            <w:r>
              <w:t>с. Цыкино</w:t>
            </w:r>
          </w:p>
          <w:p w:rsidR="002612A8" w:rsidRDefault="002612A8">
            <w:pPr>
              <w:pStyle w:val="ConsPlusNormal"/>
              <w:jc w:val="both"/>
            </w:pPr>
            <w:r>
              <w:t>д. Юрково</w:t>
            </w:r>
          </w:p>
          <w:p w:rsidR="002612A8" w:rsidRDefault="002612A8">
            <w:pPr>
              <w:pStyle w:val="ConsPlusNormal"/>
              <w:jc w:val="both"/>
            </w:pPr>
            <w:r>
              <w:t>д. Яблонное</w:t>
            </w:r>
          </w:p>
          <w:p w:rsidR="002612A8" w:rsidRDefault="002612A8">
            <w:pPr>
              <w:pStyle w:val="ConsPlusNormal"/>
              <w:jc w:val="both"/>
            </w:pPr>
            <w:r>
              <w:t>д. Якунино</w:t>
            </w:r>
          </w:p>
          <w:p w:rsidR="002612A8" w:rsidRDefault="002612A8">
            <w:pPr>
              <w:pStyle w:val="ConsPlusNormal"/>
              <w:jc w:val="both"/>
            </w:pPr>
            <w:r>
              <w:t>д. Ятово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Лойминский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Абакумово</w:t>
            </w:r>
          </w:p>
          <w:p w:rsidR="002612A8" w:rsidRDefault="002612A8">
            <w:pPr>
              <w:pStyle w:val="ConsPlusNormal"/>
              <w:jc w:val="both"/>
            </w:pPr>
            <w:r>
              <w:t>д. Аверино</w:t>
            </w:r>
          </w:p>
          <w:p w:rsidR="002612A8" w:rsidRDefault="002612A8">
            <w:pPr>
              <w:pStyle w:val="ConsPlusNormal"/>
              <w:jc w:val="both"/>
            </w:pPr>
            <w:r>
              <w:t>д. Аксеново</w:t>
            </w:r>
          </w:p>
          <w:p w:rsidR="002612A8" w:rsidRDefault="002612A8">
            <w:pPr>
              <w:pStyle w:val="ConsPlusNormal"/>
              <w:jc w:val="both"/>
            </w:pPr>
            <w:r>
              <w:t>д. Андреевка</w:t>
            </w:r>
          </w:p>
          <w:p w:rsidR="002612A8" w:rsidRDefault="002612A8">
            <w:pPr>
              <w:pStyle w:val="ConsPlusNormal"/>
              <w:jc w:val="both"/>
            </w:pPr>
            <w:r>
              <w:t>д. Афонино</w:t>
            </w:r>
          </w:p>
          <w:p w:rsidR="002612A8" w:rsidRDefault="002612A8">
            <w:pPr>
              <w:pStyle w:val="ConsPlusNormal"/>
              <w:jc w:val="both"/>
            </w:pPr>
            <w:r>
              <w:t>д. Бабье</w:t>
            </w:r>
          </w:p>
          <w:p w:rsidR="002612A8" w:rsidRDefault="002612A8">
            <w:pPr>
              <w:pStyle w:val="ConsPlusNormal"/>
              <w:jc w:val="both"/>
            </w:pPr>
            <w:r>
              <w:t>д. Белынь</w:t>
            </w:r>
          </w:p>
          <w:p w:rsidR="002612A8" w:rsidRDefault="002612A8">
            <w:pPr>
              <w:pStyle w:val="ConsPlusNormal"/>
              <w:jc w:val="both"/>
            </w:pPr>
            <w:r>
              <w:t>д. Беляевка</w:t>
            </w:r>
          </w:p>
          <w:p w:rsidR="002612A8" w:rsidRDefault="002612A8">
            <w:pPr>
              <w:pStyle w:val="ConsPlusNormal"/>
              <w:jc w:val="both"/>
            </w:pPr>
            <w:r>
              <w:t>д. Беляево</w:t>
            </w:r>
          </w:p>
          <w:p w:rsidR="002612A8" w:rsidRDefault="002612A8">
            <w:pPr>
              <w:pStyle w:val="ConsPlusNormal"/>
              <w:jc w:val="both"/>
            </w:pPr>
            <w:r>
              <w:t>д. Беляиха</w:t>
            </w:r>
          </w:p>
          <w:p w:rsidR="002612A8" w:rsidRDefault="002612A8">
            <w:pPr>
              <w:pStyle w:val="ConsPlusNormal"/>
              <w:jc w:val="both"/>
            </w:pPr>
            <w:r>
              <w:t>д. Березово</w:t>
            </w:r>
          </w:p>
          <w:p w:rsidR="002612A8" w:rsidRDefault="002612A8">
            <w:pPr>
              <w:pStyle w:val="ConsPlusNormal"/>
              <w:jc w:val="both"/>
            </w:pPr>
            <w:r>
              <w:t>д. Бессоново</w:t>
            </w:r>
          </w:p>
          <w:p w:rsidR="002612A8" w:rsidRDefault="002612A8">
            <w:pPr>
              <w:pStyle w:val="ConsPlusNormal"/>
              <w:jc w:val="both"/>
            </w:pPr>
            <w:r>
              <w:t>д. Богданово</w:t>
            </w:r>
          </w:p>
          <w:p w:rsidR="002612A8" w:rsidRDefault="002612A8">
            <w:pPr>
              <w:pStyle w:val="ConsPlusNormal"/>
              <w:jc w:val="both"/>
            </w:pPr>
            <w:r>
              <w:t>д. Боженки</w:t>
            </w:r>
          </w:p>
          <w:p w:rsidR="002612A8" w:rsidRDefault="002612A8">
            <w:pPr>
              <w:pStyle w:val="ConsPlusNormal"/>
              <w:jc w:val="both"/>
            </w:pPr>
            <w:r>
              <w:t>д. Болваницы</w:t>
            </w:r>
          </w:p>
          <w:p w:rsidR="002612A8" w:rsidRDefault="002612A8">
            <w:pPr>
              <w:pStyle w:val="ConsPlusNormal"/>
              <w:jc w:val="both"/>
            </w:pPr>
            <w:r>
              <w:t>д. Боровково</w:t>
            </w:r>
          </w:p>
          <w:p w:rsidR="002612A8" w:rsidRDefault="002612A8">
            <w:pPr>
              <w:pStyle w:val="ConsPlusNormal"/>
              <w:jc w:val="both"/>
            </w:pPr>
            <w:r>
              <w:t>д. Боталово</w:t>
            </w:r>
          </w:p>
          <w:p w:rsidR="002612A8" w:rsidRDefault="002612A8">
            <w:pPr>
              <w:pStyle w:val="ConsPlusNormal"/>
              <w:jc w:val="both"/>
            </w:pPr>
            <w:r>
              <w:t>д. Бочкари</w:t>
            </w:r>
          </w:p>
          <w:p w:rsidR="002612A8" w:rsidRDefault="002612A8">
            <w:pPr>
              <w:pStyle w:val="ConsPlusNormal"/>
              <w:jc w:val="both"/>
            </w:pPr>
            <w:r>
              <w:t>д. Боярское</w:t>
            </w:r>
          </w:p>
          <w:p w:rsidR="002612A8" w:rsidRDefault="002612A8">
            <w:pPr>
              <w:pStyle w:val="ConsPlusNormal"/>
              <w:jc w:val="both"/>
            </w:pPr>
            <w:r>
              <w:t>д. Бурмакино</w:t>
            </w:r>
          </w:p>
          <w:p w:rsidR="002612A8" w:rsidRDefault="002612A8">
            <w:pPr>
              <w:pStyle w:val="ConsPlusNormal"/>
              <w:jc w:val="both"/>
            </w:pPr>
            <w:r>
              <w:t>д. Быково</w:t>
            </w:r>
          </w:p>
          <w:p w:rsidR="002612A8" w:rsidRDefault="002612A8">
            <w:pPr>
              <w:pStyle w:val="ConsPlusNormal"/>
              <w:jc w:val="both"/>
            </w:pPr>
            <w:r>
              <w:t>д. Векшино</w:t>
            </w:r>
          </w:p>
          <w:p w:rsidR="002612A8" w:rsidRDefault="002612A8">
            <w:pPr>
              <w:pStyle w:val="ConsPlusNormal"/>
              <w:jc w:val="both"/>
            </w:pPr>
            <w:r>
              <w:t>с. Воскресенье</w:t>
            </w:r>
          </w:p>
          <w:p w:rsidR="002612A8" w:rsidRDefault="002612A8">
            <w:pPr>
              <w:pStyle w:val="ConsPlusNormal"/>
              <w:jc w:val="both"/>
            </w:pPr>
            <w:r>
              <w:t>д. Выделка</w:t>
            </w:r>
          </w:p>
          <w:p w:rsidR="002612A8" w:rsidRDefault="002612A8">
            <w:pPr>
              <w:pStyle w:val="ConsPlusNormal"/>
              <w:jc w:val="both"/>
            </w:pPr>
            <w:r>
              <w:t>д. Вязовики</w:t>
            </w:r>
          </w:p>
          <w:p w:rsidR="002612A8" w:rsidRDefault="002612A8">
            <w:pPr>
              <w:pStyle w:val="ConsPlusNormal"/>
              <w:jc w:val="both"/>
            </w:pPr>
            <w:r>
              <w:t>д. Галицкая</w:t>
            </w:r>
          </w:p>
          <w:p w:rsidR="002612A8" w:rsidRDefault="002612A8">
            <w:pPr>
              <w:pStyle w:val="ConsPlusNormal"/>
              <w:jc w:val="both"/>
            </w:pPr>
            <w:r>
              <w:t>д. Ганино</w:t>
            </w:r>
          </w:p>
          <w:p w:rsidR="002612A8" w:rsidRDefault="002612A8">
            <w:pPr>
              <w:pStyle w:val="ConsPlusNormal"/>
              <w:jc w:val="both"/>
            </w:pPr>
            <w:r>
              <w:t>с. Гари</w:t>
            </w:r>
          </w:p>
          <w:p w:rsidR="002612A8" w:rsidRDefault="002612A8">
            <w:pPr>
              <w:pStyle w:val="ConsPlusNormal"/>
              <w:jc w:val="both"/>
            </w:pPr>
            <w:r>
              <w:t>с. Георгиевское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Герасимово</w:t>
            </w:r>
          </w:p>
          <w:p w:rsidR="002612A8" w:rsidRDefault="002612A8">
            <w:pPr>
              <w:pStyle w:val="ConsPlusNormal"/>
              <w:jc w:val="both"/>
            </w:pPr>
            <w:r>
              <w:t>д. Германиха</w:t>
            </w:r>
          </w:p>
          <w:p w:rsidR="002612A8" w:rsidRDefault="002612A8">
            <w:pPr>
              <w:pStyle w:val="ConsPlusNormal"/>
              <w:jc w:val="both"/>
            </w:pPr>
            <w:r>
              <w:t>д. Голосово</w:t>
            </w:r>
          </w:p>
          <w:p w:rsidR="002612A8" w:rsidRDefault="002612A8">
            <w:pPr>
              <w:pStyle w:val="ConsPlusNormal"/>
              <w:jc w:val="both"/>
            </w:pPr>
            <w:r>
              <w:t>д. Горохово</w:t>
            </w:r>
          </w:p>
          <w:p w:rsidR="002612A8" w:rsidRDefault="002612A8">
            <w:pPr>
              <w:pStyle w:val="ConsPlusNormal"/>
              <w:jc w:val="both"/>
            </w:pPr>
            <w:r>
              <w:t>д. Гузолово</w:t>
            </w:r>
          </w:p>
          <w:p w:rsidR="002612A8" w:rsidRDefault="002612A8">
            <w:pPr>
              <w:pStyle w:val="ConsPlusNormal"/>
              <w:jc w:val="both"/>
            </w:pPr>
            <w:r>
              <w:t>д. Демаки</w:t>
            </w:r>
          </w:p>
          <w:p w:rsidR="002612A8" w:rsidRDefault="002612A8">
            <w:pPr>
              <w:pStyle w:val="ConsPlusNormal"/>
              <w:jc w:val="both"/>
            </w:pPr>
            <w:r>
              <w:t>д. Деушиха</w:t>
            </w:r>
          </w:p>
          <w:p w:rsidR="002612A8" w:rsidRDefault="002612A8">
            <w:pPr>
              <w:pStyle w:val="ConsPlusNormal"/>
              <w:jc w:val="both"/>
            </w:pPr>
            <w:r>
              <w:t>д. Дресвищи</w:t>
            </w:r>
          </w:p>
          <w:p w:rsidR="002612A8" w:rsidRDefault="002612A8">
            <w:pPr>
              <w:pStyle w:val="ConsPlusNormal"/>
              <w:jc w:val="both"/>
            </w:pPr>
            <w:r>
              <w:t>д. Дрябино</w:t>
            </w:r>
          </w:p>
          <w:p w:rsidR="002612A8" w:rsidRDefault="002612A8">
            <w:pPr>
              <w:pStyle w:val="ConsPlusNormal"/>
              <w:jc w:val="both"/>
            </w:pPr>
            <w:r>
              <w:t>д. Еголево</w:t>
            </w:r>
          </w:p>
          <w:p w:rsidR="002612A8" w:rsidRDefault="002612A8">
            <w:pPr>
              <w:pStyle w:val="ConsPlusNormal"/>
              <w:jc w:val="both"/>
            </w:pPr>
            <w:r>
              <w:t>д. Желудиха</w:t>
            </w:r>
          </w:p>
          <w:p w:rsidR="002612A8" w:rsidRDefault="002612A8">
            <w:pPr>
              <w:pStyle w:val="ConsPlusNormal"/>
              <w:jc w:val="both"/>
            </w:pPr>
            <w:r>
              <w:t>д. Заболотное</w:t>
            </w:r>
          </w:p>
          <w:p w:rsidR="002612A8" w:rsidRDefault="002612A8">
            <w:pPr>
              <w:pStyle w:val="ConsPlusNormal"/>
              <w:jc w:val="both"/>
            </w:pPr>
            <w:r>
              <w:t>д. Зубово</w:t>
            </w:r>
          </w:p>
          <w:p w:rsidR="002612A8" w:rsidRDefault="002612A8">
            <w:pPr>
              <w:pStyle w:val="ConsPlusNormal"/>
              <w:jc w:val="both"/>
            </w:pPr>
            <w:r>
              <w:t>д. Исаково</w:t>
            </w:r>
          </w:p>
          <w:p w:rsidR="002612A8" w:rsidRDefault="002612A8">
            <w:pPr>
              <w:pStyle w:val="ConsPlusNormal"/>
              <w:jc w:val="both"/>
            </w:pPr>
            <w:r>
              <w:t>д. Ковернино</w:t>
            </w:r>
          </w:p>
          <w:p w:rsidR="002612A8" w:rsidRDefault="002612A8">
            <w:pPr>
              <w:pStyle w:val="ConsPlusNormal"/>
              <w:jc w:val="both"/>
            </w:pPr>
            <w:r>
              <w:t>д. Кокорино</w:t>
            </w:r>
          </w:p>
          <w:p w:rsidR="002612A8" w:rsidRDefault="002612A8">
            <w:pPr>
              <w:pStyle w:val="ConsPlusNormal"/>
              <w:jc w:val="both"/>
            </w:pPr>
            <w:r>
              <w:t>д. Колобовка</w:t>
            </w:r>
          </w:p>
          <w:p w:rsidR="002612A8" w:rsidRDefault="002612A8">
            <w:pPr>
              <w:pStyle w:val="ConsPlusNormal"/>
              <w:jc w:val="both"/>
            </w:pPr>
            <w:r>
              <w:t>д. Копытово</w:t>
            </w:r>
          </w:p>
          <w:p w:rsidR="002612A8" w:rsidRDefault="002612A8">
            <w:pPr>
              <w:pStyle w:val="ConsPlusNormal"/>
              <w:jc w:val="both"/>
            </w:pPr>
            <w:r>
              <w:t>д. Корноухово</w:t>
            </w:r>
          </w:p>
          <w:p w:rsidR="002612A8" w:rsidRDefault="002612A8">
            <w:pPr>
              <w:pStyle w:val="ConsPlusNormal"/>
              <w:jc w:val="both"/>
            </w:pPr>
            <w:r>
              <w:t>д. Косоурка</w:t>
            </w:r>
          </w:p>
          <w:p w:rsidR="002612A8" w:rsidRDefault="002612A8">
            <w:pPr>
              <w:pStyle w:val="ConsPlusNormal"/>
              <w:jc w:val="both"/>
            </w:pPr>
            <w:r>
              <w:t>д. Костериха</w:t>
            </w:r>
          </w:p>
          <w:p w:rsidR="002612A8" w:rsidRDefault="002612A8">
            <w:pPr>
              <w:pStyle w:val="ConsPlusNormal"/>
              <w:jc w:val="both"/>
            </w:pPr>
            <w:r>
              <w:t>д. Кострово</w:t>
            </w:r>
          </w:p>
          <w:p w:rsidR="002612A8" w:rsidRDefault="002612A8">
            <w:pPr>
              <w:pStyle w:val="ConsPlusNormal"/>
              <w:jc w:val="both"/>
            </w:pPr>
            <w:r>
              <w:t>д. Круты</w:t>
            </w:r>
          </w:p>
          <w:p w:rsidR="002612A8" w:rsidRDefault="002612A8">
            <w:pPr>
              <w:pStyle w:val="ConsPlusNormal"/>
              <w:jc w:val="both"/>
            </w:pPr>
            <w:r>
              <w:t>д. Кужемячиха</w:t>
            </w:r>
          </w:p>
          <w:p w:rsidR="002612A8" w:rsidRDefault="002612A8">
            <w:pPr>
              <w:pStyle w:val="ConsPlusNormal"/>
              <w:jc w:val="both"/>
            </w:pPr>
            <w:r>
              <w:t>д. Кузино</w:t>
            </w:r>
          </w:p>
          <w:p w:rsidR="002612A8" w:rsidRDefault="002612A8">
            <w:pPr>
              <w:pStyle w:val="ConsPlusNormal"/>
              <w:jc w:val="both"/>
            </w:pPr>
            <w:r>
              <w:t>д. Ловыгино</w:t>
            </w:r>
          </w:p>
          <w:p w:rsidR="002612A8" w:rsidRDefault="002612A8">
            <w:pPr>
              <w:pStyle w:val="ConsPlusNormal"/>
              <w:jc w:val="both"/>
            </w:pPr>
            <w:r>
              <w:t>д. Макарово</w:t>
            </w:r>
          </w:p>
          <w:p w:rsidR="002612A8" w:rsidRDefault="002612A8">
            <w:pPr>
              <w:pStyle w:val="ConsPlusNormal"/>
              <w:jc w:val="both"/>
            </w:pPr>
            <w:r>
              <w:t>д. Маракушино</w:t>
            </w:r>
          </w:p>
          <w:p w:rsidR="002612A8" w:rsidRDefault="002612A8">
            <w:pPr>
              <w:pStyle w:val="ConsPlusNormal"/>
              <w:jc w:val="both"/>
            </w:pPr>
            <w:r>
              <w:t>д. Мармыжево</w:t>
            </w:r>
          </w:p>
          <w:p w:rsidR="002612A8" w:rsidRDefault="002612A8">
            <w:pPr>
              <w:pStyle w:val="ConsPlusNormal"/>
              <w:jc w:val="both"/>
            </w:pPr>
            <w:r>
              <w:t>д. Меленки</w:t>
            </w:r>
          </w:p>
          <w:p w:rsidR="002612A8" w:rsidRDefault="002612A8">
            <w:pPr>
              <w:pStyle w:val="ConsPlusNormal"/>
              <w:jc w:val="both"/>
            </w:pPr>
            <w:r>
              <w:t>д. Митинская</w:t>
            </w:r>
          </w:p>
          <w:p w:rsidR="002612A8" w:rsidRDefault="002612A8">
            <w:pPr>
              <w:pStyle w:val="ConsPlusNormal"/>
              <w:jc w:val="both"/>
            </w:pPr>
            <w:r>
              <w:t>д. Молчаново</w:t>
            </w:r>
          </w:p>
          <w:p w:rsidR="002612A8" w:rsidRDefault="002612A8">
            <w:pPr>
              <w:pStyle w:val="ConsPlusNormal"/>
              <w:jc w:val="both"/>
            </w:pPr>
            <w:r>
              <w:t>д. Мостовка</w:t>
            </w:r>
          </w:p>
          <w:p w:rsidR="002612A8" w:rsidRDefault="002612A8">
            <w:pPr>
              <w:pStyle w:val="ConsPlusNormal"/>
              <w:jc w:val="both"/>
            </w:pPr>
            <w:r>
              <w:t>д. Мутовкино</w:t>
            </w:r>
          </w:p>
          <w:p w:rsidR="002612A8" w:rsidRDefault="002612A8">
            <w:pPr>
              <w:pStyle w:val="ConsPlusNormal"/>
              <w:jc w:val="both"/>
            </w:pPr>
            <w:r>
              <w:t>д. Никольское</w:t>
            </w:r>
          </w:p>
          <w:p w:rsidR="002612A8" w:rsidRDefault="002612A8">
            <w:pPr>
              <w:pStyle w:val="ConsPlusNormal"/>
              <w:jc w:val="both"/>
            </w:pPr>
            <w:r>
              <w:t>д. Овсяники</w:t>
            </w:r>
          </w:p>
          <w:p w:rsidR="002612A8" w:rsidRDefault="002612A8">
            <w:pPr>
              <w:pStyle w:val="ConsPlusNormal"/>
              <w:jc w:val="both"/>
            </w:pPr>
            <w:r>
              <w:t>д. Перевесное</w:t>
            </w:r>
          </w:p>
          <w:p w:rsidR="002612A8" w:rsidRDefault="002612A8">
            <w:pPr>
              <w:pStyle w:val="ConsPlusNormal"/>
              <w:jc w:val="both"/>
            </w:pPr>
            <w:r>
              <w:t>д. Поплевино</w:t>
            </w:r>
          </w:p>
          <w:p w:rsidR="002612A8" w:rsidRDefault="002612A8">
            <w:pPr>
              <w:pStyle w:val="ConsPlusNormal"/>
              <w:jc w:val="both"/>
            </w:pPr>
            <w:r>
              <w:t>д. Рамешки</w:t>
            </w:r>
          </w:p>
          <w:p w:rsidR="002612A8" w:rsidRDefault="002612A8">
            <w:pPr>
              <w:pStyle w:val="ConsPlusNormal"/>
              <w:jc w:val="both"/>
            </w:pPr>
            <w:r>
              <w:t>д. Резаново</w:t>
            </w:r>
          </w:p>
          <w:p w:rsidR="002612A8" w:rsidRDefault="002612A8">
            <w:pPr>
              <w:pStyle w:val="ConsPlusNormal"/>
              <w:jc w:val="both"/>
            </w:pPr>
            <w:r>
              <w:t>д. Решетники</w:t>
            </w:r>
          </w:p>
          <w:p w:rsidR="002612A8" w:rsidRDefault="002612A8">
            <w:pPr>
              <w:pStyle w:val="ConsPlusNormal"/>
              <w:jc w:val="both"/>
            </w:pPr>
            <w:r>
              <w:t>д. Сенники</w:t>
            </w:r>
          </w:p>
          <w:p w:rsidR="002612A8" w:rsidRDefault="002612A8">
            <w:pPr>
              <w:pStyle w:val="ConsPlusNormal"/>
              <w:jc w:val="both"/>
            </w:pPr>
            <w:r>
              <w:t>д. Сидорово</w:t>
            </w:r>
          </w:p>
          <w:p w:rsidR="002612A8" w:rsidRDefault="002612A8">
            <w:pPr>
              <w:pStyle w:val="ConsPlusNormal"/>
              <w:jc w:val="both"/>
            </w:pPr>
            <w:r>
              <w:t>д. Содомово</w:t>
            </w:r>
          </w:p>
          <w:p w:rsidR="002612A8" w:rsidRDefault="002612A8">
            <w:pPr>
              <w:pStyle w:val="ConsPlusNormal"/>
              <w:jc w:val="both"/>
            </w:pPr>
            <w:r>
              <w:t>д. Стрелка</w:t>
            </w:r>
          </w:p>
          <w:p w:rsidR="002612A8" w:rsidRDefault="002612A8">
            <w:pPr>
              <w:pStyle w:val="ConsPlusNormal"/>
              <w:jc w:val="both"/>
            </w:pPr>
            <w:r>
              <w:t>с. Стрелка</w:t>
            </w:r>
          </w:p>
          <w:p w:rsidR="002612A8" w:rsidRDefault="002612A8">
            <w:pPr>
              <w:pStyle w:val="ConsPlusNormal"/>
              <w:jc w:val="both"/>
            </w:pPr>
            <w:r>
              <w:t>д. Таратыщево</w:t>
            </w:r>
          </w:p>
          <w:p w:rsidR="002612A8" w:rsidRDefault="002612A8">
            <w:pPr>
              <w:pStyle w:val="ConsPlusNormal"/>
              <w:jc w:val="both"/>
            </w:pPr>
            <w:r>
              <w:t>д. Ушибиха</w:t>
            </w:r>
          </w:p>
          <w:p w:rsidR="002612A8" w:rsidRDefault="002612A8">
            <w:pPr>
              <w:pStyle w:val="ConsPlusNormal"/>
              <w:jc w:val="both"/>
            </w:pPr>
            <w:r>
              <w:t>д. Фатеево</w:t>
            </w:r>
          </w:p>
          <w:p w:rsidR="002612A8" w:rsidRDefault="002612A8">
            <w:pPr>
              <w:pStyle w:val="ConsPlusNormal"/>
              <w:jc w:val="both"/>
            </w:pPr>
            <w:r>
              <w:t>д. Федорово</w:t>
            </w:r>
          </w:p>
          <w:p w:rsidR="002612A8" w:rsidRDefault="002612A8">
            <w:pPr>
              <w:pStyle w:val="ConsPlusNormal"/>
              <w:jc w:val="both"/>
            </w:pPr>
            <w:r>
              <w:t>д. Хмелевка</w:t>
            </w:r>
          </w:p>
          <w:p w:rsidR="002612A8" w:rsidRDefault="002612A8">
            <w:pPr>
              <w:pStyle w:val="ConsPlusNormal"/>
              <w:jc w:val="both"/>
            </w:pPr>
            <w:r>
              <w:t>д. Хойлово</w:t>
            </w:r>
          </w:p>
          <w:p w:rsidR="002612A8" w:rsidRDefault="002612A8">
            <w:pPr>
              <w:pStyle w:val="ConsPlusNormal"/>
              <w:jc w:val="both"/>
            </w:pPr>
            <w:r>
              <w:t>д. Хухарево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Чечетки</w:t>
            </w:r>
          </w:p>
          <w:p w:rsidR="002612A8" w:rsidRDefault="002612A8">
            <w:pPr>
              <w:pStyle w:val="ConsPlusNormal"/>
              <w:jc w:val="both"/>
            </w:pPr>
            <w:r>
              <w:t>д. Шилыхово</w:t>
            </w:r>
          </w:p>
          <w:p w:rsidR="002612A8" w:rsidRDefault="002612A8">
            <w:pPr>
              <w:pStyle w:val="ConsPlusNormal"/>
              <w:jc w:val="both"/>
            </w:pPr>
            <w:r>
              <w:t>д. Ширмакша</w:t>
            </w:r>
          </w:p>
          <w:p w:rsidR="002612A8" w:rsidRDefault="002612A8">
            <w:pPr>
              <w:pStyle w:val="ConsPlusNormal"/>
              <w:jc w:val="both"/>
            </w:pPr>
            <w:r>
              <w:t>д. Шкулево</w:t>
            </w:r>
          </w:p>
          <w:p w:rsidR="002612A8" w:rsidRDefault="002612A8">
            <w:pPr>
              <w:pStyle w:val="ConsPlusNormal"/>
              <w:jc w:val="both"/>
            </w:pPr>
            <w:r>
              <w:t>д. Щипакино</w:t>
            </w:r>
          </w:p>
          <w:p w:rsidR="002612A8" w:rsidRDefault="002612A8">
            <w:pPr>
              <w:pStyle w:val="ConsPlusNormal"/>
              <w:jc w:val="both"/>
            </w:pPr>
            <w:r>
              <w:t>д. Щипаново</w:t>
            </w:r>
          </w:p>
          <w:p w:rsidR="002612A8" w:rsidRDefault="002612A8">
            <w:pPr>
              <w:pStyle w:val="ConsPlusNormal"/>
              <w:jc w:val="both"/>
            </w:pPr>
            <w:r>
              <w:t>д. Яндовищи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Междуреченский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Абрашкино</w:t>
            </w:r>
          </w:p>
          <w:p w:rsidR="002612A8" w:rsidRDefault="002612A8">
            <w:pPr>
              <w:pStyle w:val="ConsPlusNormal"/>
              <w:jc w:val="both"/>
            </w:pPr>
            <w:r>
              <w:t>д. Бардино</w:t>
            </w:r>
          </w:p>
          <w:p w:rsidR="002612A8" w:rsidRDefault="002612A8">
            <w:pPr>
              <w:pStyle w:val="ConsPlusNormal"/>
              <w:jc w:val="both"/>
            </w:pPr>
            <w:r>
              <w:t>д. Богданово</w:t>
            </w:r>
          </w:p>
          <w:p w:rsidR="002612A8" w:rsidRDefault="002612A8">
            <w:pPr>
              <w:pStyle w:val="ConsPlusNormal"/>
              <w:jc w:val="both"/>
            </w:pPr>
            <w:r>
              <w:t>д. Валгусово</w:t>
            </w:r>
          </w:p>
          <w:p w:rsidR="002612A8" w:rsidRDefault="002612A8">
            <w:pPr>
              <w:pStyle w:val="ConsPlusNormal"/>
              <w:jc w:val="both"/>
            </w:pPr>
            <w:r>
              <w:t>д. Волково</w:t>
            </w:r>
          </w:p>
          <w:p w:rsidR="002612A8" w:rsidRDefault="002612A8">
            <w:pPr>
              <w:pStyle w:val="ConsPlusNormal"/>
              <w:jc w:val="both"/>
            </w:pPr>
            <w:r>
              <w:t>д. Высоково</w:t>
            </w:r>
          </w:p>
          <w:p w:rsidR="002612A8" w:rsidRDefault="002612A8">
            <w:pPr>
              <w:pStyle w:val="ConsPlusNormal"/>
              <w:jc w:val="both"/>
            </w:pPr>
            <w:r>
              <w:t>д. Гоголино</w:t>
            </w:r>
          </w:p>
          <w:p w:rsidR="002612A8" w:rsidRDefault="002612A8">
            <w:pPr>
              <w:pStyle w:val="ConsPlusNormal"/>
              <w:jc w:val="both"/>
            </w:pPr>
            <w:r>
              <w:t>с. Дорофеево</w:t>
            </w:r>
          </w:p>
          <w:p w:rsidR="002612A8" w:rsidRDefault="002612A8">
            <w:pPr>
              <w:pStyle w:val="ConsPlusNormal"/>
              <w:jc w:val="both"/>
            </w:pPr>
            <w:r>
              <w:t>д. Дудкино</w:t>
            </w:r>
          </w:p>
          <w:p w:rsidR="002612A8" w:rsidRDefault="002612A8">
            <w:pPr>
              <w:pStyle w:val="ConsPlusNormal"/>
              <w:jc w:val="both"/>
            </w:pPr>
            <w:r>
              <w:t>д. Ежово</w:t>
            </w:r>
          </w:p>
          <w:p w:rsidR="002612A8" w:rsidRDefault="002612A8">
            <w:pPr>
              <w:pStyle w:val="ConsPlusNormal"/>
              <w:jc w:val="both"/>
            </w:pPr>
            <w:r>
              <w:t>д. Жгилево</w:t>
            </w:r>
          </w:p>
          <w:p w:rsidR="002612A8" w:rsidRDefault="002612A8">
            <w:pPr>
              <w:pStyle w:val="ConsPlusNormal"/>
              <w:jc w:val="both"/>
            </w:pPr>
            <w:r>
              <w:t>д. Желваково</w:t>
            </w:r>
          </w:p>
          <w:p w:rsidR="002612A8" w:rsidRDefault="002612A8">
            <w:pPr>
              <w:pStyle w:val="ConsPlusNormal"/>
              <w:jc w:val="both"/>
            </w:pPr>
            <w:r>
              <w:t>д. Заполенка</w:t>
            </w:r>
          </w:p>
          <w:p w:rsidR="002612A8" w:rsidRDefault="002612A8">
            <w:pPr>
              <w:pStyle w:val="ConsPlusNormal"/>
              <w:jc w:val="both"/>
            </w:pPr>
            <w:r>
              <w:t>д. Иваньково</w:t>
            </w:r>
          </w:p>
          <w:p w:rsidR="002612A8" w:rsidRDefault="002612A8">
            <w:pPr>
              <w:pStyle w:val="ConsPlusNormal"/>
              <w:jc w:val="both"/>
            </w:pPr>
            <w:r>
              <w:t>д. Игумново</w:t>
            </w:r>
          </w:p>
          <w:p w:rsidR="002612A8" w:rsidRDefault="002612A8">
            <w:pPr>
              <w:pStyle w:val="ConsPlusNormal"/>
              <w:jc w:val="both"/>
            </w:pPr>
            <w:r>
              <w:t>д. Каргино</w:t>
            </w:r>
          </w:p>
          <w:p w:rsidR="002612A8" w:rsidRDefault="002612A8">
            <w:pPr>
              <w:pStyle w:val="ConsPlusNormal"/>
              <w:jc w:val="both"/>
            </w:pPr>
            <w:r>
              <w:t>д. Красный Бор</w:t>
            </w:r>
          </w:p>
          <w:p w:rsidR="002612A8" w:rsidRDefault="002612A8">
            <w:pPr>
              <w:pStyle w:val="ConsPlusNormal"/>
              <w:jc w:val="both"/>
            </w:pPr>
            <w:r>
              <w:t>д. Коренево</w:t>
            </w:r>
          </w:p>
          <w:p w:rsidR="002612A8" w:rsidRDefault="002612A8">
            <w:pPr>
              <w:pStyle w:val="ConsPlusNormal"/>
              <w:jc w:val="both"/>
            </w:pPr>
            <w:r>
              <w:t>д. Коряковец</w:t>
            </w:r>
          </w:p>
          <w:p w:rsidR="002612A8" w:rsidRDefault="002612A8">
            <w:pPr>
              <w:pStyle w:val="ConsPlusNormal"/>
              <w:jc w:val="both"/>
            </w:pPr>
            <w:r>
              <w:t>д. Кропотово</w:t>
            </w:r>
          </w:p>
          <w:p w:rsidR="002612A8" w:rsidRDefault="002612A8">
            <w:pPr>
              <w:pStyle w:val="ConsPlusNormal"/>
              <w:jc w:val="both"/>
            </w:pPr>
            <w:r>
              <w:t>д. Кузнецово</w:t>
            </w:r>
          </w:p>
          <w:p w:rsidR="002612A8" w:rsidRDefault="002612A8">
            <w:pPr>
              <w:pStyle w:val="ConsPlusNormal"/>
              <w:jc w:val="both"/>
            </w:pPr>
            <w:r>
              <w:t>п. Лесной</w:t>
            </w:r>
          </w:p>
          <w:p w:rsidR="002612A8" w:rsidRDefault="002612A8">
            <w:pPr>
              <w:pStyle w:val="ConsPlusNormal"/>
              <w:jc w:val="both"/>
            </w:pPr>
            <w:r>
              <w:t>д. Малое Сокольское</w:t>
            </w:r>
          </w:p>
          <w:p w:rsidR="002612A8" w:rsidRDefault="002612A8">
            <w:pPr>
              <w:pStyle w:val="ConsPlusNormal"/>
              <w:jc w:val="both"/>
            </w:pPr>
            <w:r>
              <w:t>с. Мамонтово</w:t>
            </w:r>
          </w:p>
          <w:p w:rsidR="002612A8" w:rsidRDefault="002612A8">
            <w:pPr>
              <w:pStyle w:val="ConsPlusNormal"/>
              <w:jc w:val="both"/>
            </w:pPr>
            <w:r>
              <w:t>д. Мурзино</w:t>
            </w:r>
          </w:p>
          <w:p w:rsidR="002612A8" w:rsidRDefault="002612A8">
            <w:pPr>
              <w:pStyle w:val="ConsPlusNormal"/>
              <w:jc w:val="both"/>
            </w:pPr>
            <w:r>
              <w:t>д. Наседкино</w:t>
            </w:r>
          </w:p>
          <w:p w:rsidR="002612A8" w:rsidRDefault="002612A8">
            <w:pPr>
              <w:pStyle w:val="ConsPlusNormal"/>
              <w:jc w:val="both"/>
            </w:pPr>
            <w:r>
              <w:t>д. Оловягино</w:t>
            </w:r>
          </w:p>
          <w:p w:rsidR="002612A8" w:rsidRDefault="002612A8">
            <w:pPr>
              <w:pStyle w:val="ConsPlusNormal"/>
              <w:jc w:val="both"/>
            </w:pPr>
            <w:r>
              <w:t>д. Осинки</w:t>
            </w:r>
          </w:p>
          <w:p w:rsidR="002612A8" w:rsidRDefault="002612A8">
            <w:pPr>
              <w:pStyle w:val="ConsPlusNormal"/>
              <w:jc w:val="both"/>
            </w:pPr>
            <w:r>
              <w:t>д. Попово</w:t>
            </w:r>
          </w:p>
          <w:p w:rsidR="002612A8" w:rsidRDefault="002612A8">
            <w:pPr>
              <w:pStyle w:val="ConsPlusNormal"/>
              <w:jc w:val="both"/>
            </w:pPr>
            <w:r>
              <w:t>д. Порботное</w:t>
            </w:r>
          </w:p>
          <w:p w:rsidR="002612A8" w:rsidRDefault="002612A8">
            <w:pPr>
              <w:pStyle w:val="ConsPlusNormal"/>
              <w:jc w:val="both"/>
            </w:pPr>
            <w:r>
              <w:t>д. Пудово</w:t>
            </w:r>
          </w:p>
          <w:p w:rsidR="002612A8" w:rsidRDefault="002612A8">
            <w:pPr>
              <w:pStyle w:val="ConsPlusNormal"/>
              <w:jc w:val="both"/>
            </w:pPr>
            <w:r>
              <w:t>д. Пылайкино</w:t>
            </w:r>
          </w:p>
          <w:p w:rsidR="002612A8" w:rsidRDefault="002612A8">
            <w:pPr>
              <w:pStyle w:val="ConsPlusNormal"/>
              <w:jc w:val="both"/>
            </w:pPr>
            <w:r>
              <w:t>д. Реброво</w:t>
            </w:r>
          </w:p>
          <w:p w:rsidR="002612A8" w:rsidRDefault="002612A8">
            <w:pPr>
              <w:pStyle w:val="ConsPlusNormal"/>
              <w:jc w:val="both"/>
            </w:pPr>
            <w:r>
              <w:t>д. Рябинки</w:t>
            </w:r>
          </w:p>
          <w:p w:rsidR="002612A8" w:rsidRDefault="002612A8">
            <w:pPr>
              <w:pStyle w:val="ConsPlusNormal"/>
              <w:jc w:val="both"/>
            </w:pPr>
            <w:r>
              <w:t>д. Сафониха</w:t>
            </w:r>
          </w:p>
          <w:p w:rsidR="002612A8" w:rsidRDefault="002612A8">
            <w:pPr>
              <w:pStyle w:val="ConsPlusNormal"/>
              <w:jc w:val="both"/>
            </w:pPr>
            <w:r>
              <w:t>д. Слободки</w:t>
            </w:r>
          </w:p>
          <w:p w:rsidR="002612A8" w:rsidRDefault="002612A8">
            <w:pPr>
              <w:pStyle w:val="ConsPlusNormal"/>
              <w:jc w:val="both"/>
            </w:pPr>
            <w:r>
              <w:t>д. Солищи</w:t>
            </w:r>
          </w:p>
          <w:p w:rsidR="002612A8" w:rsidRDefault="002612A8">
            <w:pPr>
              <w:pStyle w:val="ConsPlusNormal"/>
              <w:jc w:val="both"/>
            </w:pPr>
            <w:r>
              <w:t>д. Тараканово</w:t>
            </w:r>
          </w:p>
          <w:p w:rsidR="002612A8" w:rsidRDefault="002612A8">
            <w:pPr>
              <w:pStyle w:val="ConsPlusNormal"/>
              <w:jc w:val="both"/>
            </w:pPr>
            <w:r>
              <w:t>д. Теленково</w:t>
            </w:r>
          </w:p>
          <w:p w:rsidR="002612A8" w:rsidRDefault="002612A8">
            <w:pPr>
              <w:pStyle w:val="ConsPlusNormal"/>
              <w:jc w:val="both"/>
            </w:pPr>
            <w:r>
              <w:t>д. Трушино</w:t>
            </w:r>
          </w:p>
          <w:p w:rsidR="002612A8" w:rsidRDefault="002612A8">
            <w:pPr>
              <w:pStyle w:val="ConsPlusNormal"/>
              <w:jc w:val="both"/>
            </w:pPr>
            <w:r>
              <w:t>д. Тюрино</w:t>
            </w:r>
          </w:p>
          <w:p w:rsidR="002612A8" w:rsidRDefault="002612A8">
            <w:pPr>
              <w:pStyle w:val="ConsPlusNormal"/>
              <w:jc w:val="both"/>
            </w:pPr>
            <w:r>
              <w:t>д. Хмельничное</w:t>
            </w:r>
          </w:p>
          <w:p w:rsidR="002612A8" w:rsidRDefault="002612A8">
            <w:pPr>
              <w:pStyle w:val="ConsPlusNormal"/>
              <w:jc w:val="both"/>
            </w:pPr>
            <w:r>
              <w:t>д. Чибисово</w:t>
            </w:r>
          </w:p>
          <w:p w:rsidR="002612A8" w:rsidRDefault="002612A8">
            <w:pPr>
              <w:pStyle w:val="ConsPlusNormal"/>
              <w:jc w:val="both"/>
            </w:pPr>
            <w:r>
              <w:t>д. Чубариха</w:t>
            </w:r>
          </w:p>
          <w:p w:rsidR="002612A8" w:rsidRDefault="002612A8">
            <w:pPr>
              <w:pStyle w:val="ConsPlusNormal"/>
              <w:jc w:val="both"/>
            </w:pPr>
            <w:r>
              <w:t>д. Шамино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Шевелево</w:t>
            </w:r>
          </w:p>
          <w:p w:rsidR="002612A8" w:rsidRDefault="002612A8">
            <w:pPr>
              <w:pStyle w:val="ConsPlusNormal"/>
              <w:jc w:val="both"/>
            </w:pPr>
            <w:r>
              <w:t>д. Шероново</w:t>
            </w:r>
          </w:p>
          <w:p w:rsidR="002612A8" w:rsidRDefault="002612A8">
            <w:pPr>
              <w:pStyle w:val="ConsPlusNormal"/>
              <w:jc w:val="both"/>
            </w:pPr>
            <w:r>
              <w:t>д. Шумилово</w:t>
            </w:r>
          </w:p>
          <w:p w:rsidR="002612A8" w:rsidRDefault="002612A8">
            <w:pPr>
              <w:pStyle w:val="ConsPlusNormal"/>
              <w:jc w:val="both"/>
            </w:pPr>
            <w:r>
              <w:t>д. Юркино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lastRenderedPageBreak/>
              <w:t>Тонкинский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Тонкино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Тонкино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Тоншаевский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Пижма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Большая Куверба</w:t>
            </w:r>
          </w:p>
          <w:p w:rsidR="002612A8" w:rsidRDefault="002612A8">
            <w:pPr>
              <w:pStyle w:val="ConsPlusNormal"/>
              <w:jc w:val="both"/>
            </w:pPr>
            <w:r>
              <w:t>д. Втюринское</w:t>
            </w:r>
          </w:p>
          <w:p w:rsidR="002612A8" w:rsidRDefault="002612A8">
            <w:pPr>
              <w:pStyle w:val="ConsPlusNormal"/>
              <w:jc w:val="both"/>
            </w:pPr>
            <w:r>
              <w:t>д. Горинцы</w:t>
            </w:r>
          </w:p>
          <w:p w:rsidR="002612A8" w:rsidRDefault="002612A8">
            <w:pPr>
              <w:pStyle w:val="ConsPlusNormal"/>
              <w:jc w:val="both"/>
            </w:pPr>
            <w:r>
              <w:t>д. Енаево</w:t>
            </w:r>
          </w:p>
          <w:p w:rsidR="002612A8" w:rsidRDefault="002612A8">
            <w:pPr>
              <w:pStyle w:val="ConsPlusNormal"/>
              <w:jc w:val="both"/>
            </w:pPr>
            <w:r>
              <w:t>д. Крутогор</w:t>
            </w:r>
          </w:p>
          <w:p w:rsidR="002612A8" w:rsidRDefault="002612A8">
            <w:pPr>
              <w:pStyle w:val="ConsPlusNormal"/>
              <w:jc w:val="both"/>
            </w:pPr>
            <w:r>
              <w:t>д. Кузьминское</w:t>
            </w:r>
          </w:p>
          <w:p w:rsidR="002612A8" w:rsidRDefault="002612A8">
            <w:pPr>
              <w:pStyle w:val="ConsPlusNormal"/>
              <w:jc w:val="both"/>
            </w:pPr>
            <w:r>
              <w:t>д. Маяки</w:t>
            </w:r>
          </w:p>
          <w:p w:rsidR="002612A8" w:rsidRDefault="002612A8">
            <w:pPr>
              <w:pStyle w:val="ConsPlusNormal"/>
              <w:jc w:val="both"/>
            </w:pPr>
            <w:r>
              <w:t>д. Пурлы</w:t>
            </w:r>
          </w:p>
          <w:p w:rsidR="002612A8" w:rsidRDefault="002612A8">
            <w:pPr>
              <w:pStyle w:val="ConsPlusNormal"/>
              <w:jc w:val="both"/>
            </w:pPr>
            <w:r>
              <w:t>д. Трошонки</w:t>
            </w:r>
          </w:p>
          <w:p w:rsidR="002612A8" w:rsidRDefault="002612A8">
            <w:pPr>
              <w:pStyle w:val="ConsPlusNormal"/>
              <w:jc w:val="both"/>
            </w:pPr>
            <w:r>
              <w:t>д. Фадеево</w:t>
            </w:r>
          </w:p>
          <w:p w:rsidR="002612A8" w:rsidRDefault="002612A8">
            <w:pPr>
              <w:pStyle w:val="ConsPlusNormal"/>
              <w:jc w:val="both"/>
            </w:pPr>
            <w:r>
              <w:t>д. Ширта</w:t>
            </w:r>
          </w:p>
          <w:p w:rsidR="002612A8" w:rsidRDefault="002612A8">
            <w:pPr>
              <w:pStyle w:val="ConsPlusNormal"/>
              <w:jc w:val="both"/>
            </w:pPr>
            <w:r>
              <w:t>д. Янгарка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Тоншаево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р.п. Тоншаево</w:t>
            </w:r>
          </w:p>
          <w:p w:rsidR="002612A8" w:rsidRDefault="002612A8">
            <w:pPr>
              <w:pStyle w:val="ConsPlusNormal"/>
              <w:jc w:val="both"/>
            </w:pPr>
            <w:r>
              <w:t>д. Большие Луги</w:t>
            </w:r>
          </w:p>
          <w:p w:rsidR="002612A8" w:rsidRDefault="002612A8">
            <w:pPr>
              <w:pStyle w:val="ConsPlusNormal"/>
              <w:jc w:val="both"/>
            </w:pPr>
            <w:r>
              <w:t>д. Большой Лом</w:t>
            </w:r>
          </w:p>
          <w:p w:rsidR="002612A8" w:rsidRDefault="002612A8">
            <w:pPr>
              <w:pStyle w:val="ConsPlusNormal"/>
              <w:jc w:val="both"/>
            </w:pPr>
            <w:r>
              <w:t>д. Вича</w:t>
            </w:r>
          </w:p>
          <w:p w:rsidR="002612A8" w:rsidRDefault="002612A8">
            <w:pPr>
              <w:pStyle w:val="ConsPlusNormal"/>
              <w:jc w:val="both"/>
            </w:pPr>
            <w:r>
              <w:t>д. Зотово</w:t>
            </w:r>
          </w:p>
          <w:p w:rsidR="002612A8" w:rsidRDefault="002612A8">
            <w:pPr>
              <w:pStyle w:val="ConsPlusNormal"/>
              <w:jc w:val="both"/>
            </w:pPr>
            <w:r>
              <w:t>п. Кировский</w:t>
            </w:r>
          </w:p>
          <w:p w:rsidR="002612A8" w:rsidRDefault="002612A8">
            <w:pPr>
              <w:pStyle w:val="ConsPlusNormal"/>
              <w:jc w:val="both"/>
            </w:pPr>
            <w:r>
              <w:t>д. Красное Александровское</w:t>
            </w:r>
          </w:p>
          <w:p w:rsidR="002612A8" w:rsidRDefault="002612A8">
            <w:pPr>
              <w:pStyle w:val="ConsPlusNormal"/>
              <w:jc w:val="both"/>
            </w:pPr>
            <w:r>
              <w:t>д. Куженер</w:t>
            </w:r>
          </w:p>
          <w:p w:rsidR="002612A8" w:rsidRDefault="002612A8">
            <w:pPr>
              <w:pStyle w:val="ConsPlusNormal"/>
              <w:jc w:val="both"/>
            </w:pPr>
            <w:r>
              <w:t>д. Лопатино</w:t>
            </w:r>
          </w:p>
          <w:p w:rsidR="002612A8" w:rsidRDefault="002612A8">
            <w:pPr>
              <w:pStyle w:val="ConsPlusNormal"/>
              <w:jc w:val="both"/>
            </w:pPr>
            <w:r>
              <w:t>д. Малое Тоншаево</w:t>
            </w:r>
          </w:p>
          <w:p w:rsidR="002612A8" w:rsidRDefault="002612A8">
            <w:pPr>
              <w:pStyle w:val="ConsPlusNormal"/>
              <w:jc w:val="both"/>
            </w:pPr>
            <w:r>
              <w:t>д. Малые Луги</w:t>
            </w:r>
          </w:p>
          <w:p w:rsidR="002612A8" w:rsidRDefault="002612A8">
            <w:pPr>
              <w:pStyle w:val="ConsPlusNormal"/>
              <w:jc w:val="both"/>
            </w:pPr>
            <w:r>
              <w:t>д. Ошары</w:t>
            </w:r>
          </w:p>
          <w:p w:rsidR="002612A8" w:rsidRDefault="002612A8">
            <w:pPr>
              <w:pStyle w:val="ConsPlusNormal"/>
              <w:jc w:val="both"/>
            </w:pPr>
            <w:r>
              <w:t>д. Средние Луги</w:t>
            </w:r>
          </w:p>
          <w:p w:rsidR="002612A8" w:rsidRDefault="002612A8">
            <w:pPr>
              <w:pStyle w:val="ConsPlusNormal"/>
              <w:jc w:val="both"/>
            </w:pPr>
            <w:r>
              <w:t>д. Трифоново</w:t>
            </w:r>
          </w:p>
          <w:p w:rsidR="002612A8" w:rsidRDefault="002612A8">
            <w:pPr>
              <w:pStyle w:val="ConsPlusNormal"/>
              <w:jc w:val="both"/>
            </w:pPr>
            <w:r>
              <w:t>д. Фирстово</w:t>
            </w:r>
          </w:p>
          <w:p w:rsidR="002612A8" w:rsidRDefault="002612A8">
            <w:pPr>
              <w:pStyle w:val="ConsPlusNormal"/>
              <w:jc w:val="both"/>
            </w:pPr>
            <w:r>
              <w:t>д. Юленурка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Уренский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Город Урень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Артамоново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Городской округ город Чкаловск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Беловско-Новинский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Новинки</w:t>
            </w:r>
          </w:p>
          <w:p w:rsidR="002612A8" w:rsidRDefault="002612A8">
            <w:pPr>
              <w:pStyle w:val="ConsPlusNormal"/>
              <w:jc w:val="both"/>
            </w:pPr>
            <w:r>
              <w:t>д. Андроново</w:t>
            </w:r>
          </w:p>
          <w:p w:rsidR="002612A8" w:rsidRDefault="002612A8">
            <w:pPr>
              <w:pStyle w:val="ConsPlusNormal"/>
              <w:jc w:val="both"/>
            </w:pPr>
            <w:r>
              <w:t>д. Бегучево</w:t>
            </w:r>
          </w:p>
          <w:p w:rsidR="002612A8" w:rsidRDefault="002612A8">
            <w:pPr>
              <w:pStyle w:val="ConsPlusNormal"/>
              <w:jc w:val="both"/>
            </w:pPr>
            <w:r>
              <w:t>с. Белое</w:t>
            </w:r>
          </w:p>
          <w:p w:rsidR="002612A8" w:rsidRDefault="002612A8">
            <w:pPr>
              <w:pStyle w:val="ConsPlusNormal"/>
              <w:jc w:val="both"/>
            </w:pPr>
            <w:r>
              <w:t>д. Бубново</w:t>
            </w:r>
          </w:p>
          <w:p w:rsidR="002612A8" w:rsidRDefault="002612A8">
            <w:pPr>
              <w:pStyle w:val="ConsPlusNormal"/>
              <w:jc w:val="both"/>
            </w:pPr>
            <w:r>
              <w:t>д. Каблуково</w:t>
            </w:r>
          </w:p>
          <w:p w:rsidR="002612A8" w:rsidRDefault="002612A8">
            <w:pPr>
              <w:pStyle w:val="ConsPlusNormal"/>
              <w:jc w:val="both"/>
            </w:pPr>
            <w:r>
              <w:t>д. Перхурово</w:t>
            </w:r>
          </w:p>
          <w:p w:rsidR="002612A8" w:rsidRDefault="002612A8">
            <w:pPr>
              <w:pStyle w:val="ConsPlusNormal"/>
              <w:jc w:val="both"/>
            </w:pPr>
            <w:r>
              <w:t>с. Сицкое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Степучево</w:t>
            </w:r>
          </w:p>
          <w:p w:rsidR="002612A8" w:rsidRDefault="002612A8">
            <w:pPr>
              <w:pStyle w:val="ConsPlusNormal"/>
              <w:jc w:val="both"/>
            </w:pPr>
            <w:r>
              <w:t>д. Яковлево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Вершиловский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Вершилово</w:t>
            </w:r>
          </w:p>
          <w:p w:rsidR="002612A8" w:rsidRDefault="002612A8">
            <w:pPr>
              <w:pStyle w:val="ConsPlusNormal"/>
              <w:jc w:val="both"/>
            </w:pPr>
            <w:r>
              <w:t>д. Круглово</w:t>
            </w:r>
          </w:p>
          <w:p w:rsidR="002612A8" w:rsidRDefault="002612A8">
            <w:pPr>
              <w:pStyle w:val="ConsPlusNormal"/>
              <w:jc w:val="both"/>
            </w:pPr>
            <w:r>
              <w:t>д. Кузнецово</w:t>
            </w:r>
          </w:p>
          <w:p w:rsidR="002612A8" w:rsidRDefault="002612A8">
            <w:pPr>
              <w:pStyle w:val="ConsPlusNormal"/>
              <w:jc w:val="both"/>
            </w:pPr>
            <w:r>
              <w:t>д. Милино</w:t>
            </w:r>
          </w:p>
          <w:p w:rsidR="002612A8" w:rsidRDefault="002612A8">
            <w:pPr>
              <w:pStyle w:val="ConsPlusNormal"/>
              <w:jc w:val="both"/>
            </w:pPr>
            <w:r>
              <w:t>д. Перехваткино</w:t>
            </w:r>
          </w:p>
          <w:p w:rsidR="002612A8" w:rsidRDefault="002612A8">
            <w:pPr>
              <w:pStyle w:val="ConsPlusNormal"/>
              <w:jc w:val="both"/>
            </w:pPr>
            <w:r>
              <w:t>д. Трофаново</w:t>
            </w:r>
          </w:p>
          <w:p w:rsidR="002612A8" w:rsidRDefault="002612A8">
            <w:pPr>
              <w:pStyle w:val="ConsPlusNormal"/>
              <w:jc w:val="both"/>
            </w:pPr>
            <w:r>
              <w:t>д. Урково</w:t>
            </w:r>
          </w:p>
          <w:p w:rsidR="002612A8" w:rsidRDefault="002612A8">
            <w:pPr>
              <w:pStyle w:val="ConsPlusNormal"/>
              <w:jc w:val="both"/>
            </w:pPr>
            <w:r>
              <w:t>д. Шеховская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Котельницкий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Алеево</w:t>
            </w:r>
          </w:p>
          <w:p w:rsidR="002612A8" w:rsidRDefault="002612A8">
            <w:pPr>
              <w:pStyle w:val="ConsPlusNormal"/>
              <w:jc w:val="both"/>
            </w:pPr>
            <w:r>
              <w:t>д. Киселево</w:t>
            </w:r>
          </w:p>
          <w:p w:rsidR="002612A8" w:rsidRDefault="002612A8">
            <w:pPr>
              <w:pStyle w:val="ConsPlusNormal"/>
              <w:jc w:val="both"/>
            </w:pPr>
            <w:r>
              <w:t>д. Котельницы</w:t>
            </w:r>
          </w:p>
          <w:p w:rsidR="002612A8" w:rsidRDefault="002612A8">
            <w:pPr>
              <w:pStyle w:val="ConsPlusNormal"/>
              <w:jc w:val="both"/>
            </w:pPr>
            <w:r>
              <w:t>д. Кутячево</w:t>
            </w:r>
          </w:p>
          <w:p w:rsidR="002612A8" w:rsidRDefault="002612A8">
            <w:pPr>
              <w:pStyle w:val="ConsPlusNormal"/>
              <w:jc w:val="both"/>
            </w:pPr>
            <w:r>
              <w:t>д. Неверово</w:t>
            </w:r>
          </w:p>
          <w:p w:rsidR="002612A8" w:rsidRDefault="002612A8">
            <w:pPr>
              <w:pStyle w:val="ConsPlusNormal"/>
              <w:jc w:val="both"/>
            </w:pPr>
            <w:r>
              <w:t>д. Сапаниха</w:t>
            </w:r>
          </w:p>
          <w:p w:rsidR="002612A8" w:rsidRDefault="002612A8">
            <w:pPr>
              <w:pStyle w:val="ConsPlusNormal"/>
              <w:jc w:val="both"/>
            </w:pPr>
            <w:r>
              <w:t>д. Стрелка</w:t>
            </w:r>
          </w:p>
          <w:p w:rsidR="002612A8" w:rsidRDefault="002612A8">
            <w:pPr>
              <w:pStyle w:val="ConsPlusNormal"/>
              <w:jc w:val="both"/>
            </w:pPr>
            <w:r>
              <w:t>д. Юркино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Кузнецовский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Бральгино</w:t>
            </w:r>
          </w:p>
          <w:p w:rsidR="002612A8" w:rsidRDefault="002612A8">
            <w:pPr>
              <w:pStyle w:val="ConsPlusNormal"/>
              <w:jc w:val="both"/>
            </w:pPr>
            <w:r>
              <w:t>д. Высокая</w:t>
            </w:r>
          </w:p>
          <w:p w:rsidR="002612A8" w:rsidRDefault="002612A8">
            <w:pPr>
              <w:pStyle w:val="ConsPlusNormal"/>
              <w:jc w:val="both"/>
            </w:pPr>
            <w:r>
              <w:t>д. Губцево</w:t>
            </w:r>
          </w:p>
          <w:p w:rsidR="002612A8" w:rsidRDefault="002612A8">
            <w:pPr>
              <w:pStyle w:val="ConsPlusNormal"/>
              <w:jc w:val="both"/>
            </w:pPr>
            <w:r>
              <w:t>д. Зименки</w:t>
            </w:r>
          </w:p>
          <w:p w:rsidR="002612A8" w:rsidRDefault="002612A8">
            <w:pPr>
              <w:pStyle w:val="ConsPlusNormal"/>
              <w:jc w:val="both"/>
            </w:pPr>
            <w:r>
              <w:t>д. Климотино</w:t>
            </w:r>
          </w:p>
          <w:p w:rsidR="002612A8" w:rsidRDefault="002612A8">
            <w:pPr>
              <w:pStyle w:val="ConsPlusNormal"/>
              <w:jc w:val="both"/>
            </w:pPr>
            <w:r>
              <w:t>д. Колосиха</w:t>
            </w:r>
          </w:p>
          <w:p w:rsidR="002612A8" w:rsidRDefault="002612A8">
            <w:pPr>
              <w:pStyle w:val="ConsPlusNormal"/>
              <w:jc w:val="both"/>
            </w:pPr>
            <w:r>
              <w:t>д. Кузнецово</w:t>
            </w:r>
          </w:p>
          <w:p w:rsidR="002612A8" w:rsidRDefault="002612A8">
            <w:pPr>
              <w:pStyle w:val="ConsPlusNormal"/>
              <w:jc w:val="both"/>
            </w:pPr>
            <w:r>
              <w:t>д. Малое Рябинино</w:t>
            </w:r>
          </w:p>
          <w:p w:rsidR="002612A8" w:rsidRDefault="002612A8">
            <w:pPr>
              <w:pStyle w:val="ConsPlusNormal"/>
              <w:jc w:val="both"/>
            </w:pPr>
            <w:r>
              <w:t>д. Медниково</w:t>
            </w:r>
          </w:p>
          <w:p w:rsidR="002612A8" w:rsidRDefault="002612A8">
            <w:pPr>
              <w:pStyle w:val="ConsPlusNormal"/>
              <w:jc w:val="both"/>
            </w:pPr>
            <w:r>
              <w:t>д. Перехваткино</w:t>
            </w:r>
          </w:p>
          <w:p w:rsidR="002612A8" w:rsidRDefault="002612A8">
            <w:pPr>
              <w:pStyle w:val="ConsPlusNormal"/>
              <w:jc w:val="both"/>
            </w:pPr>
            <w:r>
              <w:t>д. Подшибалкино</w:t>
            </w:r>
          </w:p>
          <w:p w:rsidR="002612A8" w:rsidRDefault="002612A8">
            <w:pPr>
              <w:pStyle w:val="ConsPlusNormal"/>
              <w:jc w:val="both"/>
            </w:pPr>
            <w:r>
              <w:t>д. Ступино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Пуреховский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Андреево</w:t>
            </w:r>
          </w:p>
          <w:p w:rsidR="002612A8" w:rsidRDefault="002612A8">
            <w:pPr>
              <w:pStyle w:val="ConsPlusNormal"/>
              <w:jc w:val="both"/>
            </w:pPr>
            <w:r>
              <w:t>д. Голышево</w:t>
            </w:r>
          </w:p>
          <w:p w:rsidR="002612A8" w:rsidRDefault="002612A8">
            <w:pPr>
              <w:pStyle w:val="ConsPlusNormal"/>
              <w:jc w:val="both"/>
            </w:pPr>
            <w:r>
              <w:t>д. Демидово</w:t>
            </w:r>
          </w:p>
          <w:p w:rsidR="002612A8" w:rsidRDefault="002612A8">
            <w:pPr>
              <w:pStyle w:val="ConsPlusNormal"/>
              <w:jc w:val="both"/>
            </w:pPr>
            <w:r>
              <w:t>д. Зарубино</w:t>
            </w:r>
          </w:p>
          <w:p w:rsidR="002612A8" w:rsidRDefault="002612A8">
            <w:pPr>
              <w:pStyle w:val="ConsPlusNormal"/>
              <w:jc w:val="both"/>
            </w:pPr>
            <w:r>
              <w:t>д. Новая</w:t>
            </w:r>
          </w:p>
          <w:p w:rsidR="002612A8" w:rsidRDefault="002612A8">
            <w:pPr>
              <w:pStyle w:val="ConsPlusNormal"/>
              <w:jc w:val="both"/>
            </w:pPr>
            <w:r>
              <w:t>д. Остапово</w:t>
            </w:r>
          </w:p>
          <w:p w:rsidR="002612A8" w:rsidRDefault="002612A8">
            <w:pPr>
              <w:pStyle w:val="ConsPlusNormal"/>
              <w:jc w:val="both"/>
            </w:pPr>
            <w:r>
              <w:t>с. Пурех</w:t>
            </w:r>
          </w:p>
          <w:p w:rsidR="002612A8" w:rsidRDefault="002612A8">
            <w:pPr>
              <w:pStyle w:val="ConsPlusNormal"/>
              <w:jc w:val="both"/>
            </w:pPr>
            <w:r>
              <w:t>д. Малое Чухово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Соломатовский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Большое Якунино</w:t>
            </w:r>
          </w:p>
          <w:p w:rsidR="002612A8" w:rsidRDefault="002612A8">
            <w:pPr>
              <w:pStyle w:val="ConsPlusNormal"/>
              <w:jc w:val="both"/>
            </w:pPr>
            <w:r>
              <w:t>д. Железово</w:t>
            </w:r>
          </w:p>
          <w:p w:rsidR="002612A8" w:rsidRDefault="002612A8">
            <w:pPr>
              <w:pStyle w:val="ConsPlusNormal"/>
              <w:jc w:val="both"/>
            </w:pPr>
            <w:r>
              <w:t>д. Кодочиги</w:t>
            </w:r>
          </w:p>
          <w:p w:rsidR="002612A8" w:rsidRDefault="002612A8">
            <w:pPr>
              <w:pStyle w:val="ConsPlusNormal"/>
              <w:jc w:val="both"/>
            </w:pPr>
            <w:r>
              <w:t>д. Колобово</w:t>
            </w:r>
          </w:p>
          <w:p w:rsidR="002612A8" w:rsidRDefault="002612A8">
            <w:pPr>
              <w:pStyle w:val="ConsPlusNormal"/>
              <w:jc w:val="both"/>
            </w:pPr>
            <w:r>
              <w:t>д. Морозово</w:t>
            </w:r>
          </w:p>
          <w:p w:rsidR="002612A8" w:rsidRDefault="002612A8">
            <w:pPr>
              <w:pStyle w:val="ConsPlusNormal"/>
              <w:jc w:val="both"/>
            </w:pPr>
            <w:r>
              <w:t>д. Починок</w:t>
            </w:r>
          </w:p>
          <w:p w:rsidR="002612A8" w:rsidRDefault="002612A8">
            <w:pPr>
              <w:pStyle w:val="ConsPlusNormal"/>
              <w:jc w:val="both"/>
            </w:pPr>
            <w:r>
              <w:t>с. Соломаты</w:t>
            </w:r>
          </w:p>
          <w:p w:rsidR="002612A8" w:rsidRDefault="002612A8">
            <w:pPr>
              <w:pStyle w:val="ConsPlusNormal"/>
              <w:jc w:val="both"/>
            </w:pPr>
            <w:r>
              <w:t>д. Шишкино</w:t>
            </w:r>
          </w:p>
          <w:p w:rsidR="002612A8" w:rsidRDefault="002612A8">
            <w:pPr>
              <w:pStyle w:val="ConsPlusNormal"/>
              <w:jc w:val="both"/>
            </w:pPr>
            <w:r>
              <w:t>д. Щетинино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Сельсовет Катунки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Катунки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Сельсовет Чистое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с. Чистое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Шарангский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р.п. Шаранга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Большой Рейчваж</w:t>
            </w:r>
          </w:p>
          <w:p w:rsidR="002612A8" w:rsidRDefault="002612A8">
            <w:pPr>
              <w:pStyle w:val="ConsPlusNormal"/>
              <w:jc w:val="both"/>
            </w:pPr>
            <w:r>
              <w:t>д. Малый Рейчваж</w:t>
            </w:r>
          </w:p>
          <w:p w:rsidR="002612A8" w:rsidRDefault="002612A8">
            <w:pPr>
              <w:pStyle w:val="ConsPlusNormal"/>
              <w:jc w:val="both"/>
            </w:pPr>
            <w:r>
              <w:t>р.п. Шаранга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Шатковский район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Рабочий поселок Шатки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п. Покровка</w:t>
            </w:r>
          </w:p>
        </w:tc>
      </w:tr>
      <w:tr w:rsidR="002612A8">
        <w:tc>
          <w:tcPr>
            <w:tcW w:w="8805" w:type="dxa"/>
            <w:gridSpan w:val="2"/>
          </w:tcPr>
          <w:p w:rsidR="002612A8" w:rsidRDefault="002612A8">
            <w:pPr>
              <w:pStyle w:val="ConsPlusNormal"/>
              <w:jc w:val="center"/>
            </w:pPr>
            <w:r>
              <w:t>Городской округ город Шахунья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Акатовский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Акаты</w:t>
            </w:r>
          </w:p>
          <w:p w:rsidR="002612A8" w:rsidRDefault="002612A8">
            <w:pPr>
              <w:pStyle w:val="ConsPlusNormal"/>
              <w:jc w:val="both"/>
            </w:pPr>
            <w:r>
              <w:t>д. Большие Кулики</w:t>
            </w:r>
          </w:p>
          <w:p w:rsidR="002612A8" w:rsidRDefault="002612A8">
            <w:pPr>
              <w:pStyle w:val="ConsPlusNormal"/>
              <w:jc w:val="both"/>
            </w:pPr>
            <w:r>
              <w:t>поч. Гусевский</w:t>
            </w:r>
          </w:p>
          <w:p w:rsidR="002612A8" w:rsidRDefault="002612A8">
            <w:pPr>
              <w:pStyle w:val="ConsPlusNormal"/>
              <w:jc w:val="both"/>
            </w:pPr>
            <w:r>
              <w:t>д. Зотики</w:t>
            </w:r>
          </w:p>
          <w:p w:rsidR="002612A8" w:rsidRDefault="002612A8">
            <w:pPr>
              <w:pStyle w:val="ConsPlusNormal"/>
              <w:jc w:val="both"/>
            </w:pPr>
            <w:r>
              <w:t>д. Коновод</w:t>
            </w:r>
          </w:p>
          <w:p w:rsidR="002612A8" w:rsidRDefault="002612A8">
            <w:pPr>
              <w:pStyle w:val="ConsPlusNormal"/>
              <w:jc w:val="both"/>
            </w:pPr>
            <w:r>
              <w:t>д. Лебедевка</w:t>
            </w:r>
          </w:p>
          <w:p w:rsidR="002612A8" w:rsidRDefault="002612A8">
            <w:pPr>
              <w:pStyle w:val="ConsPlusNormal"/>
              <w:jc w:val="both"/>
            </w:pPr>
            <w:r>
              <w:t>д. Малые Белолуги</w:t>
            </w:r>
          </w:p>
          <w:p w:rsidR="002612A8" w:rsidRDefault="002612A8">
            <w:pPr>
              <w:pStyle w:val="ConsPlusNormal"/>
              <w:jc w:val="both"/>
            </w:pPr>
            <w:r>
              <w:t>д. Мартяхино</w:t>
            </w:r>
          </w:p>
          <w:p w:rsidR="002612A8" w:rsidRDefault="002612A8">
            <w:pPr>
              <w:pStyle w:val="ConsPlusNormal"/>
              <w:jc w:val="both"/>
            </w:pPr>
            <w:r>
              <w:t>д. Мелешиха</w:t>
            </w:r>
          </w:p>
          <w:p w:rsidR="002612A8" w:rsidRDefault="002612A8">
            <w:pPr>
              <w:pStyle w:val="ConsPlusNormal"/>
              <w:jc w:val="both"/>
            </w:pPr>
            <w:r>
              <w:t>д. Петрово</w:t>
            </w:r>
          </w:p>
          <w:p w:rsidR="002612A8" w:rsidRDefault="002612A8">
            <w:pPr>
              <w:pStyle w:val="ConsPlusNormal"/>
              <w:jc w:val="both"/>
            </w:pPr>
            <w:r>
              <w:t>п. Полетайки</w:t>
            </w:r>
          </w:p>
          <w:p w:rsidR="002612A8" w:rsidRDefault="002612A8">
            <w:pPr>
              <w:pStyle w:val="ConsPlusNormal"/>
              <w:jc w:val="both"/>
            </w:pPr>
            <w:r>
              <w:t>д. Синчуваж</w:t>
            </w:r>
          </w:p>
          <w:p w:rsidR="002612A8" w:rsidRDefault="002612A8">
            <w:pPr>
              <w:pStyle w:val="ConsPlusNormal"/>
              <w:jc w:val="both"/>
            </w:pPr>
            <w:r>
              <w:t>д. Столбово</w:t>
            </w:r>
          </w:p>
          <w:p w:rsidR="002612A8" w:rsidRDefault="002612A8">
            <w:pPr>
              <w:pStyle w:val="ConsPlusNormal"/>
              <w:jc w:val="both"/>
            </w:pPr>
            <w:r>
              <w:t>д. Шерстни</w:t>
            </w:r>
          </w:p>
          <w:p w:rsidR="002612A8" w:rsidRDefault="002612A8">
            <w:pPr>
              <w:pStyle w:val="ConsPlusNormal"/>
              <w:jc w:val="both"/>
            </w:pPr>
            <w:r>
              <w:t>с. Шерстни</w:t>
            </w:r>
          </w:p>
          <w:p w:rsidR="002612A8" w:rsidRDefault="002612A8">
            <w:pPr>
              <w:pStyle w:val="ConsPlusNormal"/>
              <w:jc w:val="both"/>
            </w:pPr>
            <w:r>
              <w:t>д. Щербаж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Красногорский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Андрианово</w:t>
            </w:r>
          </w:p>
          <w:p w:rsidR="002612A8" w:rsidRDefault="002612A8">
            <w:pPr>
              <w:pStyle w:val="ConsPlusNormal"/>
              <w:jc w:val="both"/>
            </w:pPr>
            <w:r>
              <w:t>д. Дыхалиха</w:t>
            </w:r>
          </w:p>
          <w:p w:rsidR="002612A8" w:rsidRDefault="002612A8">
            <w:pPr>
              <w:pStyle w:val="ConsPlusNormal"/>
              <w:jc w:val="both"/>
            </w:pPr>
            <w:r>
              <w:t>д. Красногор</w:t>
            </w:r>
          </w:p>
          <w:p w:rsidR="002612A8" w:rsidRDefault="002612A8">
            <w:pPr>
              <w:pStyle w:val="ConsPlusNormal"/>
              <w:jc w:val="both"/>
            </w:pPr>
            <w:r>
              <w:t>д. Малая Березовка</w:t>
            </w:r>
          </w:p>
          <w:p w:rsidR="002612A8" w:rsidRDefault="002612A8">
            <w:pPr>
              <w:pStyle w:val="ConsPlusNormal"/>
              <w:jc w:val="both"/>
            </w:pPr>
            <w:r>
              <w:t>д. Мартыниха</w:t>
            </w:r>
          </w:p>
          <w:p w:rsidR="002612A8" w:rsidRDefault="002612A8">
            <w:pPr>
              <w:pStyle w:val="ConsPlusNormal"/>
              <w:jc w:val="both"/>
            </w:pPr>
            <w:r>
              <w:t>д. Момзино</w:t>
            </w:r>
          </w:p>
          <w:p w:rsidR="002612A8" w:rsidRDefault="002612A8">
            <w:pPr>
              <w:pStyle w:val="ConsPlusNormal"/>
              <w:jc w:val="both"/>
            </w:pPr>
            <w:r>
              <w:t>д. Наплавино</w:t>
            </w:r>
          </w:p>
          <w:p w:rsidR="002612A8" w:rsidRDefault="002612A8">
            <w:pPr>
              <w:pStyle w:val="ConsPlusNormal"/>
              <w:jc w:val="both"/>
            </w:pPr>
            <w:r>
              <w:t>д. Соромотная</w:t>
            </w:r>
          </w:p>
          <w:p w:rsidR="002612A8" w:rsidRDefault="002612A8">
            <w:pPr>
              <w:pStyle w:val="ConsPlusNormal"/>
              <w:jc w:val="both"/>
            </w:pPr>
            <w:r>
              <w:t>д. Хмелевка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Лужайский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Алехановцы</w:t>
            </w:r>
          </w:p>
          <w:p w:rsidR="002612A8" w:rsidRDefault="002612A8">
            <w:pPr>
              <w:pStyle w:val="ConsPlusNormal"/>
              <w:jc w:val="both"/>
            </w:pPr>
            <w:r>
              <w:t>с. Большое Широкое</w:t>
            </w:r>
          </w:p>
          <w:p w:rsidR="002612A8" w:rsidRDefault="002612A8">
            <w:pPr>
              <w:pStyle w:val="ConsPlusNormal"/>
              <w:jc w:val="both"/>
            </w:pPr>
            <w:r>
              <w:t>д. Буренино</w:t>
            </w:r>
          </w:p>
          <w:p w:rsidR="002612A8" w:rsidRDefault="002612A8">
            <w:pPr>
              <w:pStyle w:val="ConsPlusNormal"/>
              <w:jc w:val="both"/>
            </w:pPr>
            <w:r>
              <w:t>д. Ефтино</w:t>
            </w:r>
          </w:p>
          <w:p w:rsidR="002612A8" w:rsidRDefault="002612A8">
            <w:pPr>
              <w:pStyle w:val="ConsPlusNormal"/>
              <w:jc w:val="both"/>
            </w:pPr>
            <w:r>
              <w:t>п.ст. Зубанья</w:t>
            </w:r>
          </w:p>
          <w:p w:rsidR="002612A8" w:rsidRDefault="002612A8">
            <w:pPr>
              <w:pStyle w:val="ConsPlusNormal"/>
              <w:jc w:val="both"/>
            </w:pPr>
            <w:r>
              <w:t>д. Ильинки</w:t>
            </w:r>
          </w:p>
          <w:p w:rsidR="002612A8" w:rsidRDefault="002612A8">
            <w:pPr>
              <w:pStyle w:val="ConsPlusNormal"/>
              <w:jc w:val="both"/>
            </w:pPr>
            <w:r>
              <w:t>д. Клин</w:t>
            </w:r>
          </w:p>
          <w:p w:rsidR="002612A8" w:rsidRDefault="002612A8">
            <w:pPr>
              <w:pStyle w:val="ConsPlusNormal"/>
              <w:jc w:val="both"/>
            </w:pPr>
            <w:r>
              <w:t>п. Комсомольский</w:t>
            </w:r>
          </w:p>
          <w:p w:rsidR="002612A8" w:rsidRDefault="002612A8">
            <w:pPr>
              <w:pStyle w:val="ConsPlusNormal"/>
              <w:jc w:val="both"/>
            </w:pPr>
            <w:r>
              <w:t>п. Луговой</w:t>
            </w:r>
          </w:p>
          <w:p w:rsidR="002612A8" w:rsidRDefault="002612A8">
            <w:pPr>
              <w:pStyle w:val="ConsPlusNormal"/>
              <w:jc w:val="both"/>
            </w:pPr>
            <w:r>
              <w:t>п. Лужайки</w:t>
            </w:r>
          </w:p>
          <w:p w:rsidR="002612A8" w:rsidRDefault="002612A8">
            <w:pPr>
              <w:pStyle w:val="ConsPlusNormal"/>
              <w:jc w:val="both"/>
            </w:pPr>
            <w:r>
              <w:t>д. Малая Полдневая</w:t>
            </w:r>
          </w:p>
          <w:p w:rsidR="002612A8" w:rsidRDefault="002612A8">
            <w:pPr>
              <w:pStyle w:val="ConsPlusNormal"/>
              <w:jc w:val="both"/>
            </w:pPr>
            <w:r>
              <w:t>д. Малая Пристань</w:t>
            </w:r>
          </w:p>
          <w:p w:rsidR="002612A8" w:rsidRDefault="002612A8">
            <w:pPr>
              <w:pStyle w:val="ConsPlusNormal"/>
              <w:jc w:val="both"/>
            </w:pPr>
            <w:r>
              <w:t>д. Никитиха</w:t>
            </w:r>
          </w:p>
          <w:p w:rsidR="002612A8" w:rsidRDefault="002612A8">
            <w:pPr>
              <w:pStyle w:val="ConsPlusNormal"/>
              <w:jc w:val="both"/>
            </w:pPr>
            <w:r>
              <w:t>д. Отлом</w:t>
            </w:r>
          </w:p>
          <w:p w:rsidR="002612A8" w:rsidRDefault="002612A8">
            <w:pPr>
              <w:pStyle w:val="ConsPlusNormal"/>
              <w:jc w:val="both"/>
            </w:pPr>
            <w:r>
              <w:lastRenderedPageBreak/>
              <w:t>д. Полома</w:t>
            </w:r>
          </w:p>
          <w:p w:rsidR="002612A8" w:rsidRDefault="002612A8">
            <w:pPr>
              <w:pStyle w:val="ConsPlusNormal"/>
              <w:jc w:val="both"/>
            </w:pPr>
            <w:r>
              <w:t>д. Харламовцы</w:t>
            </w:r>
          </w:p>
          <w:p w:rsidR="002612A8" w:rsidRDefault="002612A8">
            <w:pPr>
              <w:pStyle w:val="ConsPlusNormal"/>
              <w:jc w:val="both"/>
            </w:pPr>
            <w:r>
              <w:t>д. Хлыстовка</w:t>
            </w:r>
          </w:p>
          <w:p w:rsidR="002612A8" w:rsidRDefault="002612A8">
            <w:pPr>
              <w:pStyle w:val="ConsPlusNormal"/>
              <w:jc w:val="both"/>
            </w:pPr>
            <w:r>
              <w:t>с. Черное</w:t>
            </w:r>
          </w:p>
          <w:p w:rsidR="002612A8" w:rsidRDefault="002612A8">
            <w:pPr>
              <w:pStyle w:val="ConsPlusNormal"/>
              <w:jc w:val="both"/>
            </w:pPr>
            <w:r>
              <w:t>д. Шахунья</w:t>
            </w:r>
          </w:p>
          <w:p w:rsidR="002612A8" w:rsidRDefault="002612A8">
            <w:pPr>
              <w:pStyle w:val="ConsPlusNormal"/>
              <w:jc w:val="both"/>
            </w:pPr>
            <w:r>
              <w:t>д. Щекотилово</w:t>
            </w:r>
          </w:p>
          <w:p w:rsidR="002612A8" w:rsidRDefault="002612A8">
            <w:pPr>
              <w:pStyle w:val="ConsPlusNormal"/>
              <w:jc w:val="both"/>
            </w:pPr>
            <w:r>
              <w:t>д. Январи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lastRenderedPageBreak/>
              <w:t>Туманинский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Аверята</w:t>
            </w:r>
          </w:p>
          <w:p w:rsidR="002612A8" w:rsidRDefault="002612A8">
            <w:pPr>
              <w:pStyle w:val="ConsPlusNormal"/>
              <w:jc w:val="both"/>
            </w:pPr>
            <w:r>
              <w:t>д. Макарово</w:t>
            </w:r>
          </w:p>
          <w:p w:rsidR="002612A8" w:rsidRDefault="002612A8">
            <w:pPr>
              <w:pStyle w:val="ConsPlusNormal"/>
              <w:jc w:val="both"/>
            </w:pPr>
            <w:r>
              <w:t>поч. Малиновский</w:t>
            </w:r>
          </w:p>
          <w:p w:rsidR="002612A8" w:rsidRDefault="002612A8">
            <w:pPr>
              <w:pStyle w:val="ConsPlusNormal"/>
              <w:jc w:val="both"/>
            </w:pPr>
            <w:r>
              <w:t>д. Туманино</w:t>
            </w:r>
          </w:p>
          <w:p w:rsidR="002612A8" w:rsidRDefault="002612A8">
            <w:pPr>
              <w:pStyle w:val="ConsPlusNormal"/>
              <w:jc w:val="both"/>
            </w:pPr>
            <w:r>
              <w:t>поч. Тюленский</w:t>
            </w:r>
          </w:p>
          <w:p w:rsidR="002612A8" w:rsidRDefault="002612A8">
            <w:pPr>
              <w:pStyle w:val="ConsPlusNormal"/>
              <w:jc w:val="both"/>
            </w:pPr>
            <w:r>
              <w:t>д. Фадька</w:t>
            </w:r>
          </w:p>
          <w:p w:rsidR="002612A8" w:rsidRDefault="002612A8">
            <w:pPr>
              <w:pStyle w:val="ConsPlusNormal"/>
              <w:jc w:val="both"/>
            </w:pPr>
            <w:r>
              <w:t>д. Черная</w:t>
            </w:r>
          </w:p>
        </w:tc>
      </w:tr>
      <w:tr w:rsidR="002612A8">
        <w:tc>
          <w:tcPr>
            <w:tcW w:w="4560" w:type="dxa"/>
          </w:tcPr>
          <w:p w:rsidR="002612A8" w:rsidRDefault="002612A8">
            <w:pPr>
              <w:pStyle w:val="ConsPlusNormal"/>
              <w:jc w:val="both"/>
            </w:pPr>
            <w:r>
              <w:t>Хмелевицкий сельсовет</w:t>
            </w:r>
          </w:p>
        </w:tc>
        <w:tc>
          <w:tcPr>
            <w:tcW w:w="4245" w:type="dxa"/>
          </w:tcPr>
          <w:p w:rsidR="002612A8" w:rsidRDefault="002612A8">
            <w:pPr>
              <w:pStyle w:val="ConsPlusNormal"/>
              <w:jc w:val="both"/>
            </w:pPr>
            <w:r>
              <w:t>д. Большая Музя</w:t>
            </w:r>
          </w:p>
          <w:p w:rsidR="002612A8" w:rsidRDefault="002612A8">
            <w:pPr>
              <w:pStyle w:val="ConsPlusNormal"/>
              <w:jc w:val="both"/>
            </w:pPr>
            <w:r>
              <w:t>д. Большая Свеча</w:t>
            </w:r>
          </w:p>
          <w:p w:rsidR="002612A8" w:rsidRDefault="002612A8">
            <w:pPr>
              <w:pStyle w:val="ConsPlusNormal"/>
              <w:jc w:val="both"/>
            </w:pPr>
            <w:r>
              <w:t>д. Верховская</w:t>
            </w:r>
          </w:p>
          <w:p w:rsidR="002612A8" w:rsidRDefault="002612A8">
            <w:pPr>
              <w:pStyle w:val="ConsPlusNormal"/>
              <w:jc w:val="both"/>
            </w:pPr>
            <w:r>
              <w:t>с. Верховское</w:t>
            </w:r>
          </w:p>
          <w:p w:rsidR="002612A8" w:rsidRDefault="002612A8">
            <w:pPr>
              <w:pStyle w:val="ConsPlusNormal"/>
              <w:jc w:val="both"/>
            </w:pPr>
            <w:r>
              <w:t>с. Извал</w:t>
            </w:r>
          </w:p>
          <w:p w:rsidR="002612A8" w:rsidRDefault="002612A8">
            <w:pPr>
              <w:pStyle w:val="ConsPlusNormal"/>
              <w:jc w:val="both"/>
            </w:pPr>
            <w:r>
              <w:t>д. Каменник</w:t>
            </w:r>
          </w:p>
          <w:p w:rsidR="002612A8" w:rsidRDefault="002612A8">
            <w:pPr>
              <w:pStyle w:val="ConsPlusNormal"/>
              <w:jc w:val="both"/>
            </w:pPr>
            <w:r>
              <w:t>д. Колпаки</w:t>
            </w:r>
          </w:p>
          <w:p w:rsidR="002612A8" w:rsidRDefault="002612A8">
            <w:pPr>
              <w:pStyle w:val="ConsPlusNormal"/>
              <w:jc w:val="both"/>
            </w:pPr>
            <w:r>
              <w:t>д. Лубяна</w:t>
            </w:r>
          </w:p>
          <w:p w:rsidR="002612A8" w:rsidRDefault="002612A8">
            <w:pPr>
              <w:pStyle w:val="ConsPlusNormal"/>
              <w:jc w:val="both"/>
            </w:pPr>
            <w:r>
              <w:t>д. Малиновка</w:t>
            </w:r>
          </w:p>
          <w:p w:rsidR="002612A8" w:rsidRDefault="002612A8">
            <w:pPr>
              <w:pStyle w:val="ConsPlusNormal"/>
              <w:jc w:val="both"/>
            </w:pPr>
            <w:r>
              <w:t>д. Малое Петрово</w:t>
            </w:r>
          </w:p>
          <w:p w:rsidR="002612A8" w:rsidRDefault="002612A8">
            <w:pPr>
              <w:pStyle w:val="ConsPlusNormal"/>
              <w:jc w:val="both"/>
            </w:pPr>
            <w:r>
              <w:t>д. Малое Шорино</w:t>
            </w:r>
          </w:p>
          <w:p w:rsidR="002612A8" w:rsidRDefault="002612A8">
            <w:pPr>
              <w:pStyle w:val="ConsPlusNormal"/>
              <w:jc w:val="both"/>
            </w:pPr>
            <w:r>
              <w:t>д. Мураиха</w:t>
            </w:r>
          </w:p>
          <w:p w:rsidR="002612A8" w:rsidRDefault="002612A8">
            <w:pPr>
              <w:pStyle w:val="ConsPlusNormal"/>
              <w:jc w:val="both"/>
            </w:pPr>
            <w:r>
              <w:t>д. Половинная</w:t>
            </w:r>
          </w:p>
          <w:p w:rsidR="002612A8" w:rsidRDefault="002612A8">
            <w:pPr>
              <w:pStyle w:val="ConsPlusNormal"/>
              <w:jc w:val="both"/>
            </w:pPr>
            <w:r>
              <w:t>д. Сальма</w:t>
            </w:r>
          </w:p>
          <w:p w:rsidR="002612A8" w:rsidRDefault="002612A8">
            <w:pPr>
              <w:pStyle w:val="ConsPlusNormal"/>
              <w:jc w:val="both"/>
            </w:pPr>
            <w:r>
              <w:t>п. Северный</w:t>
            </w:r>
          </w:p>
          <w:p w:rsidR="002612A8" w:rsidRDefault="002612A8">
            <w:pPr>
              <w:pStyle w:val="ConsPlusNormal"/>
              <w:jc w:val="both"/>
            </w:pPr>
            <w:r>
              <w:t>д. Тумбалиха</w:t>
            </w:r>
          </w:p>
          <w:p w:rsidR="002612A8" w:rsidRDefault="002612A8">
            <w:pPr>
              <w:pStyle w:val="ConsPlusNormal"/>
              <w:jc w:val="both"/>
            </w:pPr>
            <w:r>
              <w:t>с. Хмелевицы</w:t>
            </w:r>
          </w:p>
        </w:tc>
      </w:tr>
    </w:tbl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Normal"/>
        <w:ind w:firstLine="540"/>
        <w:jc w:val="both"/>
      </w:pPr>
      <w:r>
        <w:t>В Перечне используются следующие сокращения:</w:t>
      </w:r>
    </w:p>
    <w:p w:rsidR="002612A8" w:rsidRDefault="002612A8">
      <w:pPr>
        <w:pStyle w:val="ConsPlusNormal"/>
        <w:spacing w:before="220"/>
        <w:ind w:firstLine="540"/>
        <w:jc w:val="both"/>
      </w:pPr>
      <w:r>
        <w:t>д. - деревня;</w:t>
      </w:r>
    </w:p>
    <w:p w:rsidR="002612A8" w:rsidRDefault="002612A8">
      <w:pPr>
        <w:pStyle w:val="ConsPlusNormal"/>
        <w:spacing w:before="220"/>
        <w:ind w:firstLine="540"/>
        <w:jc w:val="both"/>
      </w:pPr>
      <w:r>
        <w:t>им. - имени;</w:t>
      </w:r>
    </w:p>
    <w:p w:rsidR="002612A8" w:rsidRDefault="002612A8">
      <w:pPr>
        <w:pStyle w:val="ConsPlusNormal"/>
        <w:spacing w:before="220"/>
        <w:ind w:firstLine="540"/>
        <w:jc w:val="both"/>
      </w:pPr>
      <w:r>
        <w:t>п. - сельский поселок;</w:t>
      </w:r>
    </w:p>
    <w:p w:rsidR="002612A8" w:rsidRDefault="002612A8">
      <w:pPr>
        <w:pStyle w:val="ConsPlusNormal"/>
        <w:spacing w:before="220"/>
        <w:ind w:firstLine="540"/>
        <w:jc w:val="both"/>
      </w:pPr>
      <w:r>
        <w:t>поч. - починок;</w:t>
      </w:r>
    </w:p>
    <w:p w:rsidR="002612A8" w:rsidRDefault="002612A8">
      <w:pPr>
        <w:pStyle w:val="ConsPlusNormal"/>
        <w:spacing w:before="220"/>
        <w:ind w:firstLine="540"/>
        <w:jc w:val="both"/>
      </w:pPr>
      <w:r>
        <w:t>п. ст., с.п. ст. - поселок станции;</w:t>
      </w:r>
    </w:p>
    <w:p w:rsidR="002612A8" w:rsidRDefault="002612A8">
      <w:pPr>
        <w:pStyle w:val="ConsPlusNormal"/>
        <w:spacing w:before="220"/>
        <w:ind w:firstLine="540"/>
        <w:jc w:val="both"/>
      </w:pPr>
      <w:r>
        <w:t>р.п. - рабочий поселок;</w:t>
      </w:r>
    </w:p>
    <w:p w:rsidR="002612A8" w:rsidRDefault="002612A8">
      <w:pPr>
        <w:pStyle w:val="ConsPlusNormal"/>
        <w:spacing w:before="220"/>
        <w:ind w:firstLine="540"/>
        <w:jc w:val="both"/>
      </w:pPr>
      <w:r>
        <w:t>с. - село;</w:t>
      </w:r>
    </w:p>
    <w:p w:rsidR="002612A8" w:rsidRDefault="002612A8">
      <w:pPr>
        <w:pStyle w:val="ConsPlusNormal"/>
        <w:spacing w:before="220"/>
        <w:ind w:firstLine="540"/>
        <w:jc w:val="both"/>
      </w:pPr>
      <w:r>
        <w:t>с-з - совхоз;</w:t>
      </w:r>
    </w:p>
    <w:p w:rsidR="002612A8" w:rsidRDefault="002612A8">
      <w:pPr>
        <w:pStyle w:val="ConsPlusNormal"/>
        <w:spacing w:before="220"/>
        <w:ind w:firstLine="540"/>
        <w:jc w:val="both"/>
      </w:pPr>
      <w:r>
        <w:t>сл. - слобода.</w:t>
      </w:r>
    </w:p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Normal"/>
        <w:ind w:firstLine="540"/>
        <w:jc w:val="both"/>
      </w:pPr>
    </w:p>
    <w:p w:rsidR="002612A8" w:rsidRDefault="002612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769" w:rsidRDefault="007D0769">
      <w:bookmarkStart w:id="1" w:name="_GoBack"/>
      <w:bookmarkEnd w:id="1"/>
    </w:p>
    <w:sectPr w:rsidR="007D0769" w:rsidSect="007A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A8"/>
    <w:rsid w:val="002612A8"/>
    <w:rsid w:val="007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94D9B-0874-429E-8417-96B1C5FF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12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612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61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612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612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612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8EEE90E1EE1DCBEC817A528B05E5065C11F7D1B4DC08C28F5E7BD5B7C6186405602B2F53C1AC5FA75C4D629C9ED8B0C86BFE2937C57551FF6F2A7AhDgDN" TargetMode="External"/><Relationship Id="rId5" Type="http://schemas.openxmlformats.org/officeDocument/2006/relationships/hyperlink" Target="consultantplus://offline/ref=BB8EEE90E1EE1DCBEC81645F9D69BA03581FA1DCB5DC0B9CD10B7D82E8961E3145202D7A158DA45BA7571B32DBC081E08E20F32A2BD97551hEg0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2021-02-12T13:32:00Z</dcterms:created>
  <dcterms:modified xsi:type="dcterms:W3CDTF">2021-02-12T13:32:00Z</dcterms:modified>
</cp:coreProperties>
</file>