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DF" w:rsidRPr="00F055DF" w:rsidRDefault="00F055DF" w:rsidP="00037CA1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0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сельского хозяйства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продовольственных ресурсов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21.06.2022 № 178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DF" w:rsidRDefault="00F055DF" w:rsidP="00D53BE3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073F3" w:rsidRPr="00B56F83" w:rsidRDefault="00A073F3" w:rsidP="0045282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F83">
        <w:rPr>
          <w:rFonts w:ascii="Times New Roman" w:hAnsi="Times New Roman" w:cs="Times New Roman"/>
          <w:sz w:val="24"/>
          <w:szCs w:val="24"/>
        </w:rPr>
        <w:t>Форма</w:t>
      </w:r>
    </w:p>
    <w:p w:rsidR="00A073F3" w:rsidRPr="00B56F83" w:rsidRDefault="00A073F3" w:rsidP="00B5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_________________________________________________________________________,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</w:rPr>
      </w:pPr>
      <w:r w:rsidRPr="00E04380">
        <w:rPr>
          <w:rFonts w:ascii="Times New Roman" w:eastAsia="Calibri" w:hAnsi="Times New Roman" w:cs="Times New Roman"/>
          <w:i/>
          <w:sz w:val="20"/>
        </w:rPr>
        <w:t xml:space="preserve">(фамилия, имя, отчество (последнее - при наличии)) 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380">
        <w:rPr>
          <w:rFonts w:ascii="Times New Roman" w:eastAsia="Calibri" w:hAnsi="Times New Roman" w:cs="Times New Roman"/>
          <w:sz w:val="24"/>
          <w:szCs w:val="24"/>
        </w:rPr>
        <w:t>зарегистрированный</w:t>
      </w:r>
      <w:proofErr w:type="gramEnd"/>
      <w:r w:rsidRPr="00E043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04380">
        <w:rPr>
          <w:rFonts w:ascii="Times New Roman" w:eastAsia="Calibri" w:hAnsi="Times New Roman" w:cs="Times New Roman"/>
          <w:sz w:val="24"/>
          <w:szCs w:val="24"/>
        </w:rPr>
        <w:t>ная</w:t>
      </w:r>
      <w:proofErr w:type="spellEnd"/>
      <w:r w:rsidRPr="00E04380">
        <w:rPr>
          <w:rFonts w:ascii="Times New Roman" w:eastAsia="Calibri" w:hAnsi="Times New Roman" w:cs="Times New Roman"/>
          <w:sz w:val="24"/>
          <w:szCs w:val="24"/>
        </w:rPr>
        <w:t>) по месту жительства по адресу: ____________________________________________________________________________________________________________________________________________________________________,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паспорт: серия ______ № _________, выдан ____________________________________________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E04380">
        <w:rPr>
          <w:rFonts w:ascii="Times New Roman" w:eastAsia="Calibri" w:hAnsi="Times New Roman" w:cs="Times New Roman"/>
          <w:i/>
        </w:rPr>
        <w:t xml:space="preserve">(кем, когда </w:t>
      </w:r>
      <w:proofErr w:type="gramStart"/>
      <w:r w:rsidRPr="00E04380">
        <w:rPr>
          <w:rFonts w:ascii="Times New Roman" w:eastAsia="Calibri" w:hAnsi="Times New Roman" w:cs="Times New Roman"/>
          <w:i/>
        </w:rPr>
        <w:t>выдан</w:t>
      </w:r>
      <w:proofErr w:type="gramEnd"/>
      <w:r w:rsidRPr="00E04380">
        <w:rPr>
          <w:rFonts w:ascii="Times New Roman" w:eastAsia="Calibri" w:hAnsi="Times New Roman" w:cs="Times New Roman"/>
          <w:i/>
        </w:rPr>
        <w:t>)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E04380">
          <w:rPr>
            <w:rFonts w:ascii="Times New Roman" w:eastAsia="Calibri" w:hAnsi="Times New Roman" w:cs="Times New Roman"/>
            <w:sz w:val="24"/>
            <w:szCs w:val="24"/>
          </w:rPr>
          <w:t>статьей 9</w:t>
        </w:r>
      </w:hyperlink>
      <w:r w:rsidRPr="00E0438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г. № 152-ФЗ </w:t>
      </w:r>
      <w:r w:rsidRPr="00E04380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 свободно, своей волей и в своем интересе даю согласие __________________________________________________________________________________</w:t>
      </w:r>
      <w:r w:rsidRPr="00E04380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__________________________________________________________________________________,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</w:rPr>
      </w:pPr>
      <w:r w:rsidRPr="00E04380">
        <w:rPr>
          <w:rFonts w:ascii="Times New Roman" w:eastAsia="Calibri" w:hAnsi="Times New Roman" w:cs="Times New Roman"/>
          <w:i/>
          <w:sz w:val="20"/>
        </w:rPr>
        <w:t>(наименование органа управления сельским хозяйством муниципального образования Нижегородской области, адрес местонахождения (указывается в случае, если предложение для участия в отборе подается через орган управления сельским хозяйством муниципального образования Нижегородской области))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380">
        <w:rPr>
          <w:rFonts w:ascii="Times New Roman" w:eastAsia="Calibri" w:hAnsi="Times New Roman" w:cs="Times New Roman"/>
          <w:sz w:val="24"/>
          <w:szCs w:val="24"/>
        </w:rPr>
        <w:t>министерству сельского хозяйства и продовольственных ресурсов Нижегородской области, расположенному по адресу: 603082, г. Н. Новгород, Кремль, корпус 2, на обработку моих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</w:t>
      </w:r>
      <w:proofErr w:type="gramEnd"/>
      <w:r w:rsidRPr="00E04380">
        <w:rPr>
          <w:rFonts w:ascii="Times New Roman" w:eastAsia="Calibri" w:hAnsi="Times New Roman" w:cs="Times New Roman"/>
          <w:sz w:val="24"/>
          <w:szCs w:val="24"/>
        </w:rPr>
        <w:t>, уничтожение.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- дата и место рождения;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- сведения о трудовой деятельности;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- адрес регистрации;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- сведения об образовании, квалификации;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- данные паспорта (серия, номер, кем и когда выдан);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- иные персональные данные, указанные в предложении для участия в отборе и документах, представляемых для получения субсидии на обеспечение комплексного развития сельских территорий (в целях возмещения затрат, связанных с обеспечением сельскохозяйственных товаропроизводителей, осуществляющих деятельность на сельских территориях Нижегородской области, квалифицированными специалистами) (далее – субсидия).</w:t>
      </w:r>
    </w:p>
    <w:p w:rsidR="00E04380" w:rsidRPr="00E04380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полномочий, возложенных на министерство сельского хозяйства и продовольственных ресурсов Нижегородской области в связи с реализацией мер по предоставлению субсидии.</w:t>
      </w:r>
    </w:p>
    <w:p w:rsidR="00454171" w:rsidRPr="00B56F83" w:rsidRDefault="00E04380" w:rsidP="00E0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80">
        <w:rPr>
          <w:rFonts w:ascii="Times New Roman" w:eastAsia="Calibri" w:hAnsi="Times New Roman" w:cs="Times New Roman"/>
          <w:sz w:val="24"/>
          <w:szCs w:val="24"/>
        </w:rPr>
        <w:t>Я ознакомле</w:t>
      </w:r>
      <w:proofErr w:type="gramStart"/>
      <w:r w:rsidRPr="00E04380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E04380">
        <w:rPr>
          <w:rFonts w:ascii="Times New Roman" w:eastAsia="Calibri" w:hAnsi="Times New Roman" w:cs="Times New Roman"/>
          <w:sz w:val="24"/>
          <w:szCs w:val="24"/>
        </w:rPr>
        <w:t>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B56F83">
        <w:rPr>
          <w:rFonts w:ascii="Courier New" w:hAnsi="Courier New" w:cs="Courier New"/>
          <w:sz w:val="24"/>
          <w:szCs w:val="24"/>
        </w:rPr>
        <w:t>_____________________________</w:t>
      </w:r>
    </w:p>
    <w:p w:rsidR="00454171" w:rsidRPr="00221413" w:rsidRDefault="00454171" w:rsidP="00B56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21413">
        <w:rPr>
          <w:rFonts w:ascii="Times New Roman" w:hAnsi="Times New Roman" w:cs="Times New Roman"/>
          <w:sz w:val="20"/>
          <w:szCs w:val="24"/>
        </w:rPr>
        <w:t xml:space="preserve"> (число, месяц, год)</w:t>
      </w:r>
    </w:p>
    <w:p w:rsidR="00E04380" w:rsidRDefault="00454171" w:rsidP="00B56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077417" w:rsidRPr="00077417" w:rsidRDefault="00454171" w:rsidP="00E04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413">
        <w:rPr>
          <w:rFonts w:ascii="Times New Roman" w:hAnsi="Times New Roman" w:cs="Times New Roman"/>
          <w:sz w:val="20"/>
          <w:szCs w:val="24"/>
        </w:rPr>
        <w:t>(подпись)</w:t>
      </w:r>
    </w:p>
    <w:sectPr w:rsidR="00077417" w:rsidRPr="00077417" w:rsidSect="00E04380">
      <w:headerReference w:type="default" r:id="rId8"/>
      <w:pgSz w:w="11906" w:h="16838"/>
      <w:pgMar w:top="426" w:right="850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8C" w:rsidRDefault="00A31C8C" w:rsidP="00E471A1">
      <w:pPr>
        <w:spacing w:after="0" w:line="240" w:lineRule="auto"/>
      </w:pPr>
      <w:r>
        <w:separator/>
      </w:r>
    </w:p>
  </w:endnote>
  <w:endnote w:type="continuationSeparator" w:id="0">
    <w:p w:rsidR="00A31C8C" w:rsidRDefault="00A31C8C" w:rsidP="00E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8C" w:rsidRDefault="00A31C8C" w:rsidP="00E471A1">
      <w:pPr>
        <w:spacing w:after="0" w:line="240" w:lineRule="auto"/>
      </w:pPr>
      <w:r>
        <w:separator/>
      </w:r>
    </w:p>
  </w:footnote>
  <w:footnote w:type="continuationSeparator" w:id="0">
    <w:p w:rsidR="00A31C8C" w:rsidRDefault="00A31C8C" w:rsidP="00E4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946076"/>
      <w:docPartObj>
        <w:docPartGallery w:val="Page Numbers (Top of Page)"/>
        <w:docPartUnique/>
      </w:docPartObj>
    </w:sdtPr>
    <w:sdtEndPr/>
    <w:sdtContent>
      <w:p w:rsidR="00E471A1" w:rsidRDefault="00E471A1">
        <w:pPr>
          <w:pStyle w:val="a3"/>
          <w:jc w:val="center"/>
        </w:pPr>
      </w:p>
      <w:p w:rsidR="00E471A1" w:rsidRDefault="00E471A1">
        <w:pPr>
          <w:pStyle w:val="a3"/>
          <w:jc w:val="center"/>
        </w:pPr>
      </w:p>
      <w:p w:rsidR="00E471A1" w:rsidRDefault="00E471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380">
          <w:rPr>
            <w:noProof/>
          </w:rPr>
          <w:t>2</w:t>
        </w:r>
        <w:r>
          <w:fldChar w:fldCharType="end"/>
        </w:r>
      </w:p>
    </w:sdtContent>
  </w:sdt>
  <w:p w:rsidR="00E471A1" w:rsidRDefault="00E471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D"/>
    <w:rsid w:val="00037CA1"/>
    <w:rsid w:val="000762C3"/>
    <w:rsid w:val="00077417"/>
    <w:rsid w:val="00120EEA"/>
    <w:rsid w:val="00143E97"/>
    <w:rsid w:val="001B5EC7"/>
    <w:rsid w:val="001C4496"/>
    <w:rsid w:val="001E0019"/>
    <w:rsid w:val="00206220"/>
    <w:rsid w:val="00221413"/>
    <w:rsid w:val="00227D77"/>
    <w:rsid w:val="003A21F7"/>
    <w:rsid w:val="003A4646"/>
    <w:rsid w:val="003A7114"/>
    <w:rsid w:val="003C3A05"/>
    <w:rsid w:val="003F5CF4"/>
    <w:rsid w:val="00435286"/>
    <w:rsid w:val="0045282D"/>
    <w:rsid w:val="00454171"/>
    <w:rsid w:val="00481162"/>
    <w:rsid w:val="004C4E47"/>
    <w:rsid w:val="00501063"/>
    <w:rsid w:val="00521D81"/>
    <w:rsid w:val="00561F69"/>
    <w:rsid w:val="00572B12"/>
    <w:rsid w:val="0059061D"/>
    <w:rsid w:val="00600DDC"/>
    <w:rsid w:val="00684A02"/>
    <w:rsid w:val="007C6D42"/>
    <w:rsid w:val="00823C12"/>
    <w:rsid w:val="00860E7A"/>
    <w:rsid w:val="008B12AE"/>
    <w:rsid w:val="009111BD"/>
    <w:rsid w:val="00965C1F"/>
    <w:rsid w:val="00965D94"/>
    <w:rsid w:val="00986528"/>
    <w:rsid w:val="009953A5"/>
    <w:rsid w:val="009E1EBC"/>
    <w:rsid w:val="00A073F3"/>
    <w:rsid w:val="00A2131D"/>
    <w:rsid w:val="00A31C8C"/>
    <w:rsid w:val="00A3718B"/>
    <w:rsid w:val="00A40C35"/>
    <w:rsid w:val="00AD6988"/>
    <w:rsid w:val="00B01B3B"/>
    <w:rsid w:val="00B07678"/>
    <w:rsid w:val="00B17CD0"/>
    <w:rsid w:val="00B35CDC"/>
    <w:rsid w:val="00B56F83"/>
    <w:rsid w:val="00BD2A07"/>
    <w:rsid w:val="00C04653"/>
    <w:rsid w:val="00C93995"/>
    <w:rsid w:val="00CB4F8B"/>
    <w:rsid w:val="00D01380"/>
    <w:rsid w:val="00D06BEC"/>
    <w:rsid w:val="00D53BE3"/>
    <w:rsid w:val="00D91C27"/>
    <w:rsid w:val="00D925D5"/>
    <w:rsid w:val="00DA6643"/>
    <w:rsid w:val="00E04380"/>
    <w:rsid w:val="00E471A1"/>
    <w:rsid w:val="00E62277"/>
    <w:rsid w:val="00EA64C6"/>
    <w:rsid w:val="00F0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1A1"/>
  </w:style>
  <w:style w:type="paragraph" w:styleId="a5">
    <w:name w:val="footer"/>
    <w:basedOn w:val="a"/>
    <w:link w:val="a6"/>
    <w:uiPriority w:val="99"/>
    <w:unhideWhenUsed/>
    <w:rsid w:val="00E4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1A1"/>
  </w:style>
  <w:style w:type="paragraph" w:styleId="a5">
    <w:name w:val="footer"/>
    <w:basedOn w:val="a"/>
    <w:link w:val="a6"/>
    <w:uiPriority w:val="99"/>
    <w:unhideWhenUsed/>
    <w:rsid w:val="00E4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AC695F41B83C681A28CC92DBAFC49331D9DAC6B1C37E8E401B25951A1FBA4F5ED746F4544F65DA45947A0102CCF2CABA7FCA13B766F89r6K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Любовь Зайкова</cp:lastModifiedBy>
  <cp:revision>25</cp:revision>
  <cp:lastPrinted>2022-06-22T06:42:00Z</cp:lastPrinted>
  <dcterms:created xsi:type="dcterms:W3CDTF">2021-04-06T11:06:00Z</dcterms:created>
  <dcterms:modified xsi:type="dcterms:W3CDTF">2023-05-16T12:59:00Z</dcterms:modified>
</cp:coreProperties>
</file>