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FF710" w14:textId="28C3B517" w:rsidR="00E86418" w:rsidRPr="00FE58D1" w:rsidRDefault="00E86418" w:rsidP="00E86418">
      <w:pPr>
        <w:ind w:left="3969"/>
        <w:jc w:val="center"/>
        <w:rPr>
          <w:sz w:val="24"/>
          <w:szCs w:val="24"/>
        </w:rPr>
      </w:pPr>
      <w:r w:rsidRPr="00FE58D1">
        <w:rPr>
          <w:sz w:val="24"/>
          <w:szCs w:val="24"/>
        </w:rPr>
        <w:t xml:space="preserve">ПРИЛОЖЕНИЕ </w:t>
      </w:r>
      <w:r w:rsidR="001A638A">
        <w:rPr>
          <w:sz w:val="24"/>
          <w:szCs w:val="24"/>
        </w:rPr>
        <w:t>4</w:t>
      </w:r>
    </w:p>
    <w:p w14:paraId="2D25F34F" w14:textId="77777777" w:rsidR="00E86418" w:rsidRPr="00FE58D1" w:rsidRDefault="00E86418" w:rsidP="00E86418">
      <w:pPr>
        <w:ind w:left="3969"/>
        <w:jc w:val="center"/>
        <w:rPr>
          <w:sz w:val="24"/>
          <w:szCs w:val="24"/>
        </w:rPr>
      </w:pPr>
      <w:r w:rsidRPr="00FE58D1">
        <w:rPr>
          <w:sz w:val="24"/>
          <w:szCs w:val="24"/>
        </w:rPr>
        <w:t>к приказу министерства сельского хозяйства и продовольственных ресурсов</w:t>
      </w:r>
    </w:p>
    <w:p w14:paraId="23F3F704" w14:textId="77777777" w:rsidR="00E86418" w:rsidRPr="00FE58D1" w:rsidRDefault="00E86418" w:rsidP="00E86418">
      <w:pPr>
        <w:ind w:left="3969"/>
        <w:jc w:val="center"/>
        <w:rPr>
          <w:sz w:val="24"/>
          <w:szCs w:val="24"/>
        </w:rPr>
      </w:pPr>
      <w:r w:rsidRPr="00FE58D1">
        <w:rPr>
          <w:sz w:val="24"/>
          <w:szCs w:val="24"/>
        </w:rPr>
        <w:t>Нижегородской области</w:t>
      </w:r>
    </w:p>
    <w:p w14:paraId="61581BB5" w14:textId="0287DAAC" w:rsidR="00E86418" w:rsidRDefault="00E86418" w:rsidP="00E86418">
      <w:pPr>
        <w:ind w:left="3969"/>
        <w:jc w:val="center"/>
        <w:rPr>
          <w:sz w:val="24"/>
          <w:szCs w:val="24"/>
        </w:rPr>
      </w:pPr>
      <w:r w:rsidRPr="00FE58D1">
        <w:rPr>
          <w:sz w:val="24"/>
          <w:szCs w:val="24"/>
        </w:rPr>
        <w:t xml:space="preserve">от </w:t>
      </w:r>
      <w:r w:rsidR="0099232A" w:rsidRPr="0099232A">
        <w:rPr>
          <w:sz w:val="24"/>
          <w:szCs w:val="24"/>
        </w:rPr>
        <w:t>05.03.</w:t>
      </w:r>
      <w:bookmarkStart w:id="0" w:name="_GoBack"/>
      <w:bookmarkEnd w:id="0"/>
      <w:r w:rsidR="0099232A" w:rsidRPr="0099232A">
        <w:rPr>
          <w:sz w:val="24"/>
          <w:szCs w:val="24"/>
        </w:rPr>
        <w:t xml:space="preserve">2026 </w:t>
      </w:r>
      <w:r w:rsidRPr="00FE58D1">
        <w:rPr>
          <w:sz w:val="24"/>
          <w:szCs w:val="24"/>
        </w:rPr>
        <w:t xml:space="preserve"> № </w:t>
      </w:r>
      <w:r w:rsidR="0099232A">
        <w:rPr>
          <w:sz w:val="24"/>
          <w:szCs w:val="24"/>
        </w:rPr>
        <w:t>106</w:t>
      </w:r>
    </w:p>
    <w:p w14:paraId="19BB86D2" w14:textId="77777777" w:rsidR="00E86418" w:rsidRDefault="00E86418" w:rsidP="00FC5978">
      <w:pPr>
        <w:ind w:left="4820"/>
        <w:jc w:val="center"/>
        <w:rPr>
          <w:sz w:val="24"/>
          <w:szCs w:val="24"/>
        </w:rPr>
      </w:pPr>
    </w:p>
    <w:p w14:paraId="2D8B517B" w14:textId="77777777" w:rsidR="004F74DA" w:rsidRPr="00090C62" w:rsidRDefault="004F74DA" w:rsidP="004F74DA">
      <w:pPr>
        <w:ind w:left="4820"/>
        <w:jc w:val="right"/>
        <w:rPr>
          <w:sz w:val="24"/>
          <w:szCs w:val="24"/>
        </w:rPr>
      </w:pPr>
      <w:r w:rsidRPr="00090C62">
        <w:rPr>
          <w:sz w:val="24"/>
          <w:szCs w:val="24"/>
        </w:rPr>
        <w:t>Форма</w:t>
      </w:r>
    </w:p>
    <w:p w14:paraId="54C19886" w14:textId="77777777" w:rsidR="00281211" w:rsidRPr="00090C62" w:rsidRDefault="00281211" w:rsidP="000110B7">
      <w:pPr>
        <w:ind w:left="4820"/>
        <w:jc w:val="center"/>
        <w:rPr>
          <w:sz w:val="24"/>
          <w:szCs w:val="24"/>
        </w:rPr>
      </w:pPr>
    </w:p>
    <w:p w14:paraId="22053967" w14:textId="674A1BC3" w:rsidR="00725638" w:rsidRPr="00411741" w:rsidRDefault="0071604C" w:rsidP="00725638">
      <w:pPr>
        <w:pStyle w:val="ConsPlusNormal"/>
        <w:jc w:val="center"/>
        <w:rPr>
          <w:rFonts w:ascii="Times New Roman" w:hAnsi="Times New Roman" w:cs="Times New Roman"/>
        </w:rPr>
      </w:pPr>
      <w:r w:rsidRPr="00090C62">
        <w:rPr>
          <w:rFonts w:ascii="Times New Roman" w:hAnsi="Times New Roman" w:cs="Times New Roman"/>
        </w:rPr>
        <w:t>Р</w:t>
      </w:r>
      <w:r w:rsidR="000654EB">
        <w:rPr>
          <w:rFonts w:ascii="Times New Roman" w:hAnsi="Times New Roman" w:cs="Times New Roman"/>
        </w:rPr>
        <w:t>еестр</w:t>
      </w:r>
    </w:p>
    <w:p w14:paraId="3D77ED66" w14:textId="77777777" w:rsidR="00F21D05" w:rsidRDefault="00F21D05" w:rsidP="00725638">
      <w:pPr>
        <w:pStyle w:val="ConsPlusNormal"/>
        <w:jc w:val="center"/>
        <w:rPr>
          <w:rFonts w:ascii="Times New Roman" w:hAnsi="Times New Roman" w:cs="Times New Roman"/>
        </w:rPr>
      </w:pPr>
      <w:r w:rsidRPr="00F21D05">
        <w:rPr>
          <w:rFonts w:ascii="Times New Roman" w:hAnsi="Times New Roman" w:cs="Times New Roman"/>
        </w:rPr>
        <w:t xml:space="preserve">документов, подтверждающих </w:t>
      </w:r>
      <w:r w:rsidR="00C35007" w:rsidRPr="00C35007">
        <w:rPr>
          <w:rFonts w:ascii="Times New Roman" w:hAnsi="Times New Roman" w:cs="Times New Roman"/>
        </w:rPr>
        <w:t>фактически произведенные затраты</w:t>
      </w:r>
      <w:r w:rsidRPr="00F21D05">
        <w:rPr>
          <w:rFonts w:ascii="Times New Roman" w:hAnsi="Times New Roman" w:cs="Times New Roman"/>
        </w:rPr>
        <w:t xml:space="preserve">, </w:t>
      </w:r>
    </w:p>
    <w:p w14:paraId="3CDB38BF" w14:textId="77777777" w:rsidR="00F21D05" w:rsidRDefault="00F21D05" w:rsidP="00C35007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F21D05">
        <w:rPr>
          <w:rFonts w:ascii="Times New Roman" w:hAnsi="Times New Roman" w:cs="Times New Roman"/>
        </w:rPr>
        <w:t>связанные с производством и реализацией зерновых культур собственного производства</w:t>
      </w:r>
    </w:p>
    <w:p w14:paraId="411CD74C" w14:textId="77777777" w:rsidR="0009615A" w:rsidRPr="00EF6786" w:rsidRDefault="003E244E" w:rsidP="0009615A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3E244E">
        <w:rPr>
          <w:rFonts w:ascii="Times New Roman" w:hAnsi="Times New Roman" w:cs="Times New Roman"/>
        </w:rPr>
        <w:t xml:space="preserve">в ___________ году (текущем и </w:t>
      </w:r>
      <w:r w:rsidRPr="00DF7A15">
        <w:rPr>
          <w:rFonts w:ascii="Times New Roman" w:hAnsi="Times New Roman" w:cs="Times New Roman"/>
        </w:rPr>
        <w:t>(или) отчетном)</w:t>
      </w:r>
    </w:p>
    <w:p w14:paraId="0A7C4545" w14:textId="77777777" w:rsidR="009035FC" w:rsidRPr="00EF6786" w:rsidRDefault="009035FC" w:rsidP="0009615A">
      <w:pPr>
        <w:pStyle w:val="ConsPlusNormal"/>
        <w:jc w:val="center"/>
        <w:rPr>
          <w:rFonts w:ascii="Times New Roman" w:hAnsi="Times New Roman" w:cs="Times New Roman"/>
        </w:rPr>
      </w:pPr>
      <w:r w:rsidRPr="00EF6786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</w:t>
      </w:r>
      <w:r w:rsidRPr="00EF6786">
        <w:rPr>
          <w:rFonts w:ascii="Times New Roman" w:hAnsi="Times New Roman" w:cs="Times New Roman"/>
        </w:rPr>
        <w:t>___________________________________________</w:t>
      </w:r>
    </w:p>
    <w:p w14:paraId="5C7A268E" w14:textId="77777777" w:rsidR="009035FC" w:rsidRPr="005B52C0" w:rsidRDefault="009035FC" w:rsidP="00C35007">
      <w:pPr>
        <w:pStyle w:val="ConsPlusNormal"/>
        <w:jc w:val="center"/>
        <w:rPr>
          <w:rFonts w:ascii="Times New Roman" w:hAnsi="Times New Roman" w:cs="Times New Roman"/>
          <w:i/>
        </w:rPr>
      </w:pPr>
      <w:r w:rsidRPr="005B52C0">
        <w:rPr>
          <w:rFonts w:ascii="Times New Roman" w:hAnsi="Times New Roman" w:cs="Times New Roman"/>
          <w:i/>
        </w:rPr>
        <w:t>(наименование получателя, муниципального образования</w:t>
      </w:r>
      <w:r>
        <w:rPr>
          <w:rFonts w:ascii="Times New Roman" w:hAnsi="Times New Roman" w:cs="Times New Roman"/>
          <w:i/>
        </w:rPr>
        <w:t xml:space="preserve"> </w:t>
      </w:r>
      <w:r w:rsidRPr="005B52C0">
        <w:rPr>
          <w:rFonts w:ascii="Times New Roman" w:hAnsi="Times New Roman" w:cs="Times New Roman"/>
          <w:i/>
        </w:rPr>
        <w:t>Нижегородской области)</w:t>
      </w:r>
    </w:p>
    <w:p w14:paraId="55260228" w14:textId="77777777" w:rsidR="00725638" w:rsidRDefault="00725638" w:rsidP="007256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417"/>
        <w:gridCol w:w="1276"/>
        <w:gridCol w:w="1843"/>
        <w:gridCol w:w="1701"/>
        <w:gridCol w:w="1701"/>
      </w:tblGrid>
      <w:tr w:rsidR="00C816C2" w:rsidRPr="00E00ADA" w14:paraId="03BE5321" w14:textId="77777777" w:rsidTr="0056722A">
        <w:tc>
          <w:tcPr>
            <w:tcW w:w="4315" w:type="dxa"/>
            <w:gridSpan w:val="3"/>
          </w:tcPr>
          <w:p w14:paraId="2E2D99F0" w14:textId="77777777" w:rsidR="00C816C2" w:rsidRPr="00E00ADA" w:rsidRDefault="00C816C2" w:rsidP="00567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ADA">
              <w:rPr>
                <w:rFonts w:ascii="Times New Roman" w:hAnsi="Times New Roman" w:cs="Times New Roman"/>
              </w:rPr>
              <w:t>Документ, подтверждающий затраты</w:t>
            </w:r>
          </w:p>
          <w:p w14:paraId="26776B20" w14:textId="77777777" w:rsidR="00C816C2" w:rsidRPr="00E00ADA" w:rsidRDefault="00C816C2" w:rsidP="00567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ADA"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1843" w:type="dxa"/>
            <w:vMerge w:val="restart"/>
            <w:vAlign w:val="center"/>
          </w:tcPr>
          <w:p w14:paraId="4E55636C" w14:textId="77777777" w:rsidR="00C816C2" w:rsidRPr="00E00ADA" w:rsidRDefault="00C816C2" w:rsidP="00567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ADA">
              <w:rPr>
                <w:rFonts w:ascii="Times New Roman" w:hAnsi="Times New Roman" w:cs="Times New Roman"/>
              </w:rPr>
              <w:t>Наименование затрат</w:t>
            </w:r>
          </w:p>
        </w:tc>
        <w:tc>
          <w:tcPr>
            <w:tcW w:w="1701" w:type="dxa"/>
            <w:vMerge w:val="restart"/>
            <w:vAlign w:val="center"/>
          </w:tcPr>
          <w:p w14:paraId="3CD3F3EF" w14:textId="77777777" w:rsidR="00C816C2" w:rsidRPr="00E00ADA" w:rsidRDefault="00C816C2" w:rsidP="00567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ADA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701" w:type="dxa"/>
            <w:vMerge w:val="restart"/>
            <w:vAlign w:val="center"/>
          </w:tcPr>
          <w:p w14:paraId="2A41FF87" w14:textId="77777777" w:rsidR="00C816C2" w:rsidRPr="00E00ADA" w:rsidRDefault="00C816C2" w:rsidP="00567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ADA">
              <w:rPr>
                <w:rFonts w:ascii="Times New Roman" w:hAnsi="Times New Roman" w:cs="Times New Roman"/>
              </w:rPr>
              <w:t xml:space="preserve">Сумма, </w:t>
            </w:r>
          </w:p>
          <w:p w14:paraId="40F4A081" w14:textId="77777777" w:rsidR="00C816C2" w:rsidRPr="00E00ADA" w:rsidRDefault="00C816C2" w:rsidP="00567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ADA">
              <w:rPr>
                <w:rFonts w:ascii="Times New Roman" w:hAnsi="Times New Roman" w:cs="Times New Roman"/>
              </w:rPr>
              <w:t>рублей</w:t>
            </w:r>
          </w:p>
        </w:tc>
      </w:tr>
      <w:tr w:rsidR="00C816C2" w:rsidRPr="00E00ADA" w14:paraId="60BF58E9" w14:textId="77777777" w:rsidTr="0056722A">
        <w:tc>
          <w:tcPr>
            <w:tcW w:w="1622" w:type="dxa"/>
            <w:vAlign w:val="center"/>
          </w:tcPr>
          <w:p w14:paraId="3787B96F" w14:textId="77777777" w:rsidR="00C816C2" w:rsidRPr="00E00ADA" w:rsidRDefault="00C816C2" w:rsidP="00567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ADA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  <w:vAlign w:val="center"/>
          </w:tcPr>
          <w:p w14:paraId="6CE1A3C0" w14:textId="77777777" w:rsidR="00C816C2" w:rsidRPr="00E00ADA" w:rsidRDefault="00C816C2" w:rsidP="00567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ADA">
              <w:rPr>
                <w:rFonts w:ascii="Times New Roman" w:hAnsi="Times New Roman" w:cs="Times New Roman"/>
              </w:rPr>
              <w:t>Дата документа</w:t>
            </w:r>
          </w:p>
        </w:tc>
        <w:tc>
          <w:tcPr>
            <w:tcW w:w="1276" w:type="dxa"/>
            <w:vAlign w:val="center"/>
          </w:tcPr>
          <w:p w14:paraId="2753E115" w14:textId="77777777" w:rsidR="00C816C2" w:rsidRPr="00E00ADA" w:rsidRDefault="00C816C2" w:rsidP="00567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ADA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843" w:type="dxa"/>
            <w:vMerge/>
          </w:tcPr>
          <w:p w14:paraId="57EE9E7F" w14:textId="77777777" w:rsidR="00C816C2" w:rsidRPr="00E00ADA" w:rsidRDefault="00C816C2" w:rsidP="00567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8434CFE" w14:textId="77777777" w:rsidR="00C816C2" w:rsidRPr="00E00ADA" w:rsidRDefault="00C816C2" w:rsidP="00567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8EDAAD4" w14:textId="77777777" w:rsidR="00C816C2" w:rsidRPr="00E00ADA" w:rsidRDefault="00C816C2" w:rsidP="00567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3009" w:rsidRPr="00E00ADA" w14:paraId="396B04C4" w14:textId="77777777" w:rsidTr="0056722A">
        <w:tc>
          <w:tcPr>
            <w:tcW w:w="1622" w:type="dxa"/>
          </w:tcPr>
          <w:p w14:paraId="27C2D0F1" w14:textId="77777777" w:rsidR="00733009" w:rsidRPr="00E00ADA" w:rsidRDefault="00733009" w:rsidP="007330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77D66F69" w14:textId="77777777" w:rsidR="00733009" w:rsidRPr="00E00ADA" w:rsidRDefault="00733009" w:rsidP="007330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787D0262" w14:textId="77777777" w:rsidR="00733009" w:rsidRPr="00E00ADA" w:rsidRDefault="00733009" w:rsidP="007330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6ED15186" w14:textId="77777777" w:rsidR="00733009" w:rsidRPr="00E00ADA" w:rsidRDefault="00733009" w:rsidP="007330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6F317F7B" w14:textId="77777777" w:rsidR="00733009" w:rsidRPr="00E00ADA" w:rsidRDefault="00733009" w:rsidP="007330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58F490FC" w14:textId="77777777" w:rsidR="00733009" w:rsidRPr="00E00ADA" w:rsidRDefault="00733009" w:rsidP="007330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816C2" w:rsidRPr="00E00ADA" w14:paraId="1691F38A" w14:textId="77777777" w:rsidTr="0056722A">
        <w:tc>
          <w:tcPr>
            <w:tcW w:w="1622" w:type="dxa"/>
          </w:tcPr>
          <w:p w14:paraId="59A29849" w14:textId="77777777" w:rsidR="00C816C2" w:rsidRPr="00E00ADA" w:rsidRDefault="00C816C2" w:rsidP="005672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B9147E" w14:textId="77777777" w:rsidR="00C816C2" w:rsidRPr="00E00ADA" w:rsidRDefault="00C816C2" w:rsidP="005672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053F5CC" w14:textId="77777777" w:rsidR="00C816C2" w:rsidRPr="00E00ADA" w:rsidRDefault="00C816C2" w:rsidP="005672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0096CA6" w14:textId="77777777" w:rsidR="00C816C2" w:rsidRPr="00E00ADA" w:rsidRDefault="00C816C2" w:rsidP="005672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499F877" w14:textId="77777777" w:rsidR="00C816C2" w:rsidRPr="00E00ADA" w:rsidRDefault="00C816C2" w:rsidP="005672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1DDD71A" w14:textId="77777777" w:rsidR="00C816C2" w:rsidRPr="00E00ADA" w:rsidRDefault="00C816C2" w:rsidP="005672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16C2" w:rsidRPr="00E00ADA" w14:paraId="68A7EE37" w14:textId="77777777" w:rsidTr="0056722A">
        <w:tc>
          <w:tcPr>
            <w:tcW w:w="1622" w:type="dxa"/>
          </w:tcPr>
          <w:p w14:paraId="7838A89B" w14:textId="77777777" w:rsidR="00C816C2" w:rsidRPr="00E00ADA" w:rsidRDefault="00C816C2" w:rsidP="005672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0A93A58" w14:textId="77777777" w:rsidR="00C816C2" w:rsidRPr="00E00ADA" w:rsidRDefault="00C816C2" w:rsidP="005672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7301B82" w14:textId="77777777" w:rsidR="00C816C2" w:rsidRPr="00E00ADA" w:rsidRDefault="00C816C2" w:rsidP="005672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B9C2664" w14:textId="77777777" w:rsidR="00C816C2" w:rsidRPr="00E00ADA" w:rsidRDefault="00C816C2" w:rsidP="005672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0798DD6" w14:textId="77777777" w:rsidR="00C816C2" w:rsidRPr="00E00ADA" w:rsidRDefault="00C816C2" w:rsidP="005672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433DD6" w14:textId="77777777" w:rsidR="00C816C2" w:rsidRPr="00E00ADA" w:rsidRDefault="00C816C2" w:rsidP="005672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16C2" w:rsidRPr="00E00ADA" w14:paraId="0F2B1AFF" w14:textId="77777777" w:rsidTr="0056722A">
        <w:tc>
          <w:tcPr>
            <w:tcW w:w="7859" w:type="dxa"/>
            <w:gridSpan w:val="5"/>
          </w:tcPr>
          <w:p w14:paraId="0D6AAC05" w14:textId="77777777" w:rsidR="00C816C2" w:rsidRPr="00E00ADA" w:rsidRDefault="00C816C2" w:rsidP="0056722A">
            <w:pPr>
              <w:pStyle w:val="ConsPlusNormal"/>
              <w:rPr>
                <w:rFonts w:ascii="Times New Roman" w:hAnsi="Times New Roman" w:cs="Times New Roman"/>
              </w:rPr>
            </w:pPr>
            <w:r w:rsidRPr="00E00AD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</w:tcPr>
          <w:p w14:paraId="505605D8" w14:textId="77777777" w:rsidR="00C816C2" w:rsidRPr="00E00ADA" w:rsidRDefault="00C816C2" w:rsidP="005672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3B74EDB" w14:textId="77777777" w:rsidR="00103042" w:rsidRDefault="00103042" w:rsidP="00103042">
      <w:pPr>
        <w:ind w:firstLine="540"/>
        <w:jc w:val="both"/>
        <w:rPr>
          <w:sz w:val="22"/>
          <w:szCs w:val="22"/>
        </w:rPr>
      </w:pPr>
    </w:p>
    <w:p w14:paraId="2A58CD19" w14:textId="5F0005ED" w:rsidR="00103042" w:rsidRPr="009B5004" w:rsidRDefault="00A73D68" w:rsidP="00103042">
      <w:pPr>
        <w:jc w:val="both"/>
        <w:rPr>
          <w:sz w:val="22"/>
          <w:szCs w:val="22"/>
        </w:rPr>
      </w:pPr>
      <w:r w:rsidRPr="009B5004">
        <w:rPr>
          <w:sz w:val="22"/>
          <w:szCs w:val="22"/>
        </w:rPr>
        <w:t>&lt;*&gt;</w:t>
      </w:r>
      <w:r w:rsidR="002B4E29" w:rsidRPr="009B5004">
        <w:rPr>
          <w:sz w:val="22"/>
          <w:szCs w:val="22"/>
        </w:rPr>
        <w:t>Реестр представляется с</w:t>
      </w:r>
      <w:r w:rsidRPr="009B5004">
        <w:rPr>
          <w:sz w:val="22"/>
          <w:szCs w:val="22"/>
        </w:rPr>
        <w:t xml:space="preserve"> </w:t>
      </w:r>
      <w:r w:rsidR="00E278C1">
        <w:rPr>
          <w:sz w:val="22"/>
          <w:szCs w:val="22"/>
        </w:rPr>
        <w:t>приложением</w:t>
      </w:r>
      <w:r w:rsidRPr="009B5004">
        <w:rPr>
          <w:sz w:val="22"/>
          <w:szCs w:val="22"/>
        </w:rPr>
        <w:t xml:space="preserve"> документов</w:t>
      </w:r>
      <w:r w:rsidR="009035FC" w:rsidRPr="009B5004">
        <w:rPr>
          <w:sz w:val="22"/>
          <w:szCs w:val="22"/>
        </w:rPr>
        <w:t>, указанных в реестре</w:t>
      </w:r>
      <w:r w:rsidR="002B4E29" w:rsidRPr="009B5004">
        <w:rPr>
          <w:sz w:val="22"/>
          <w:szCs w:val="22"/>
        </w:rPr>
        <w:t>.</w:t>
      </w:r>
      <w:r w:rsidR="00103042" w:rsidRPr="009B5004">
        <w:rPr>
          <w:sz w:val="22"/>
          <w:szCs w:val="22"/>
        </w:rPr>
        <w:t xml:space="preserve"> К реестру могут быть приложены бухгалтерские справки, подтверждающие расчет произведенных затрат, составленные на основании предъявленных документов.</w:t>
      </w:r>
    </w:p>
    <w:p w14:paraId="2BC111FF" w14:textId="77777777" w:rsidR="003D0CDF" w:rsidRDefault="003D0CDF" w:rsidP="009035F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855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5"/>
      </w:tblGrid>
      <w:tr w:rsidR="003D0CDF" w:rsidRPr="003D0CDF" w14:paraId="5FC34569" w14:textId="77777777" w:rsidTr="00C0113C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28DC3C47" w14:textId="77777777" w:rsidR="003D0CDF" w:rsidRPr="003D0CDF" w:rsidRDefault="003D0CDF" w:rsidP="007E53E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D0CDF">
              <w:rPr>
                <w:sz w:val="22"/>
                <w:szCs w:val="22"/>
              </w:rPr>
              <w:t>Руководитель организации</w:t>
            </w:r>
          </w:p>
          <w:p w14:paraId="24014510" w14:textId="77777777" w:rsidR="003D0CDF" w:rsidRPr="003D0CDF" w:rsidRDefault="003D0CDF" w:rsidP="007E53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0CDF">
              <w:rPr>
                <w:rFonts w:ascii="Times New Roman" w:hAnsi="Times New Roman" w:cs="Times New Roman"/>
                <w:szCs w:val="22"/>
              </w:rPr>
              <w:t>(Глава крестьянского (фермерского) хозяйства, индивидуальный предприниматель)</w:t>
            </w:r>
          </w:p>
        </w:tc>
      </w:tr>
      <w:tr w:rsidR="003D0CDF" w:rsidRPr="003D0CDF" w14:paraId="2AEE4873" w14:textId="77777777" w:rsidTr="00C0113C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614ABBBD" w14:textId="77777777" w:rsidR="003D0CDF" w:rsidRPr="003D0CDF" w:rsidRDefault="003D0CDF" w:rsidP="007E53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0CDF">
              <w:rPr>
                <w:rFonts w:ascii="Times New Roman" w:hAnsi="Times New Roman" w:cs="Times New Roman"/>
                <w:szCs w:val="22"/>
              </w:rPr>
              <w:t>________________/______________________</w:t>
            </w:r>
          </w:p>
          <w:p w14:paraId="0B111F66" w14:textId="77777777" w:rsidR="003D0CDF" w:rsidRPr="003D0CDF" w:rsidRDefault="003D0CDF" w:rsidP="007E53E2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3D0CDF">
              <w:rPr>
                <w:rFonts w:ascii="Times New Roman" w:hAnsi="Times New Roman" w:cs="Times New Roman"/>
                <w:i/>
                <w:szCs w:val="22"/>
              </w:rPr>
              <w:t xml:space="preserve">        (подпись)          (расшифровка подписи)</w:t>
            </w:r>
          </w:p>
        </w:tc>
      </w:tr>
      <w:tr w:rsidR="003D0CDF" w:rsidRPr="003D0CDF" w14:paraId="122A01A5" w14:textId="77777777" w:rsidTr="00C0113C">
        <w:tc>
          <w:tcPr>
            <w:tcW w:w="9855" w:type="dxa"/>
            <w:tcBorders>
              <w:top w:val="nil"/>
              <w:left w:val="nil"/>
              <w:right w:val="nil"/>
            </w:tcBorders>
          </w:tcPr>
          <w:p w14:paraId="125E26B1" w14:textId="77777777" w:rsidR="003D0CDF" w:rsidRPr="003D0CDF" w:rsidRDefault="003D0CDF" w:rsidP="007E53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0CDF">
              <w:rPr>
                <w:rFonts w:ascii="Times New Roman" w:hAnsi="Times New Roman" w:cs="Times New Roman"/>
                <w:szCs w:val="22"/>
              </w:rPr>
              <w:t>_________</w:t>
            </w:r>
            <w:r w:rsidR="002B2CA5">
              <w:rPr>
                <w:rFonts w:ascii="Times New Roman" w:hAnsi="Times New Roman" w:cs="Times New Roman"/>
                <w:szCs w:val="22"/>
              </w:rPr>
              <w:t>_</w:t>
            </w:r>
            <w:r w:rsidRPr="003D0CDF">
              <w:rPr>
                <w:rFonts w:ascii="Times New Roman" w:hAnsi="Times New Roman" w:cs="Times New Roman"/>
                <w:szCs w:val="22"/>
              </w:rPr>
              <w:t>_______ 20__ г.</w:t>
            </w:r>
          </w:p>
          <w:p w14:paraId="40FF0FA5" w14:textId="77777777" w:rsidR="003D0CDF" w:rsidRPr="003D0CDF" w:rsidRDefault="003D0CDF" w:rsidP="007E53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4080163" w14:textId="77777777" w:rsidR="003D0CDF" w:rsidRPr="003D0CDF" w:rsidRDefault="003D0CDF" w:rsidP="007E53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0CDF">
              <w:rPr>
                <w:rFonts w:ascii="Times New Roman" w:hAnsi="Times New Roman" w:cs="Times New Roman"/>
                <w:szCs w:val="22"/>
              </w:rPr>
              <w:t xml:space="preserve">М.П. </w:t>
            </w:r>
            <w:r w:rsidRPr="003D0CDF">
              <w:rPr>
                <w:rFonts w:ascii="Times New Roman" w:hAnsi="Times New Roman" w:cs="Times New Roman"/>
                <w:i/>
                <w:szCs w:val="22"/>
              </w:rPr>
              <w:t>(при наличии)</w:t>
            </w:r>
          </w:p>
        </w:tc>
      </w:tr>
    </w:tbl>
    <w:p w14:paraId="708DBFC6" w14:textId="77777777" w:rsidR="0071488C" w:rsidRPr="002809CF" w:rsidRDefault="0071488C" w:rsidP="00063821">
      <w:pPr>
        <w:widowControl w:val="0"/>
        <w:autoSpaceDE w:val="0"/>
        <w:autoSpaceDN w:val="0"/>
        <w:rPr>
          <w:sz w:val="22"/>
        </w:rPr>
      </w:pPr>
    </w:p>
    <w:sectPr w:rsidR="0071488C" w:rsidRPr="002809CF" w:rsidSect="00E86418">
      <w:pgSz w:w="11906" w:h="16838"/>
      <w:pgMar w:top="1134" w:right="992" w:bottom="28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5C6"/>
    <w:rsid w:val="000110B7"/>
    <w:rsid w:val="00063821"/>
    <w:rsid w:val="000654EB"/>
    <w:rsid w:val="00090C62"/>
    <w:rsid w:val="0009615A"/>
    <w:rsid w:val="00103042"/>
    <w:rsid w:val="00197E50"/>
    <w:rsid w:val="001A638A"/>
    <w:rsid w:val="0021612A"/>
    <w:rsid w:val="00227031"/>
    <w:rsid w:val="00244D63"/>
    <w:rsid w:val="002809CF"/>
    <w:rsid w:val="00281211"/>
    <w:rsid w:val="002B2CA5"/>
    <w:rsid w:val="002B4E29"/>
    <w:rsid w:val="002F1F1A"/>
    <w:rsid w:val="00320C44"/>
    <w:rsid w:val="003D0CDF"/>
    <w:rsid w:val="003E244E"/>
    <w:rsid w:val="003F15C6"/>
    <w:rsid w:val="00411741"/>
    <w:rsid w:val="0042144C"/>
    <w:rsid w:val="00472C69"/>
    <w:rsid w:val="00497235"/>
    <w:rsid w:val="004D6F5B"/>
    <w:rsid w:val="004F5B76"/>
    <w:rsid w:val="004F74DA"/>
    <w:rsid w:val="006144F4"/>
    <w:rsid w:val="00677E90"/>
    <w:rsid w:val="0071488C"/>
    <w:rsid w:val="0071604C"/>
    <w:rsid w:val="00725638"/>
    <w:rsid w:val="00733009"/>
    <w:rsid w:val="007D1DE8"/>
    <w:rsid w:val="00815CFC"/>
    <w:rsid w:val="00867B8B"/>
    <w:rsid w:val="00890712"/>
    <w:rsid w:val="008D792A"/>
    <w:rsid w:val="008E0EB0"/>
    <w:rsid w:val="009035FC"/>
    <w:rsid w:val="0090795B"/>
    <w:rsid w:val="0099232A"/>
    <w:rsid w:val="009B5004"/>
    <w:rsid w:val="00A64A3B"/>
    <w:rsid w:val="00A73D68"/>
    <w:rsid w:val="00AC6F5B"/>
    <w:rsid w:val="00B50841"/>
    <w:rsid w:val="00B5681E"/>
    <w:rsid w:val="00BD1407"/>
    <w:rsid w:val="00C0113C"/>
    <w:rsid w:val="00C35007"/>
    <w:rsid w:val="00C37F8E"/>
    <w:rsid w:val="00C659F0"/>
    <w:rsid w:val="00C816C2"/>
    <w:rsid w:val="00D56DB8"/>
    <w:rsid w:val="00DA4EDB"/>
    <w:rsid w:val="00DE4E18"/>
    <w:rsid w:val="00DF4E2C"/>
    <w:rsid w:val="00DF5EFC"/>
    <w:rsid w:val="00DF7A15"/>
    <w:rsid w:val="00E278C1"/>
    <w:rsid w:val="00E86418"/>
    <w:rsid w:val="00EC747E"/>
    <w:rsid w:val="00F21D05"/>
    <w:rsid w:val="00F31F01"/>
    <w:rsid w:val="00F55205"/>
    <w:rsid w:val="00FC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BD69"/>
  <w15:docId w15:val="{94BB6290-FF2B-48DC-BA77-7D73E062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50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0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Карпычева</dc:creator>
  <cp:keywords/>
  <dc:description/>
  <cp:lastModifiedBy>Александра Трофимова</cp:lastModifiedBy>
  <cp:revision>62</cp:revision>
  <cp:lastPrinted>2023-04-18T13:11:00Z</cp:lastPrinted>
  <dcterms:created xsi:type="dcterms:W3CDTF">2021-01-26T12:55:00Z</dcterms:created>
  <dcterms:modified xsi:type="dcterms:W3CDTF">2026-04-09T06:43:00Z</dcterms:modified>
</cp:coreProperties>
</file>