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30A33" w14:textId="1164D7AF" w:rsidR="00CB7999" w:rsidRPr="00566921" w:rsidRDefault="00A55C12" w:rsidP="00CB799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66921">
        <w:rPr>
          <w:rFonts w:ascii="Times New Roman" w:hAnsi="Times New Roman" w:cs="Times New Roman"/>
          <w:b/>
          <w:sz w:val="24"/>
          <w:szCs w:val="24"/>
        </w:rPr>
        <w:t>Порядок предоставления документов для участия в отборе</w:t>
      </w:r>
      <w:r w:rsidRPr="00566921">
        <w:rPr>
          <w:rFonts w:ascii="Times New Roman" w:hAnsi="Times New Roman" w:cs="Times New Roman"/>
          <w:sz w:val="24"/>
          <w:szCs w:val="24"/>
        </w:rPr>
        <w:t xml:space="preserve"> получателей субсидии для предоставления субсидии</w:t>
      </w:r>
      <w:r w:rsidR="008A585B" w:rsidRPr="00566921">
        <w:rPr>
          <w:rFonts w:ascii="Times New Roman" w:hAnsi="Times New Roman" w:cs="Times New Roman"/>
          <w:sz w:val="24"/>
          <w:szCs w:val="24"/>
        </w:rPr>
        <w:t xml:space="preserve"> на</w:t>
      </w:r>
      <w:r w:rsidR="00CB7999" w:rsidRPr="00566921">
        <w:rPr>
          <w:rFonts w:ascii="Times New Roman" w:hAnsi="Times New Roman" w:cs="Times New Roman"/>
          <w:sz w:val="24"/>
          <w:szCs w:val="24"/>
        </w:rPr>
        <w:t xml:space="preserve"> </w:t>
      </w:r>
      <w:r w:rsidR="008A585B" w:rsidRPr="00566921">
        <w:rPr>
          <w:rFonts w:ascii="Times New Roman" w:hAnsi="Times New Roman" w:cs="Times New Roman"/>
          <w:sz w:val="24"/>
          <w:szCs w:val="24"/>
        </w:rPr>
        <w:t>возмещение части затрат на поддержку производства картофеля и овощей открытого грунта</w:t>
      </w:r>
      <w:r w:rsidR="008A585B" w:rsidRPr="005669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468E36" w14:textId="0C549F89" w:rsidR="00CD6183" w:rsidRPr="00566921" w:rsidRDefault="00CD6183" w:rsidP="005467F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6921">
        <w:rPr>
          <w:rFonts w:ascii="Times New Roman" w:hAnsi="Times New Roman" w:cs="Times New Roman"/>
          <w:sz w:val="24"/>
          <w:szCs w:val="24"/>
        </w:rPr>
        <w:t>П</w:t>
      </w:r>
      <w:r w:rsidR="00E01843" w:rsidRPr="00566921">
        <w:rPr>
          <w:rFonts w:ascii="Times New Roman" w:hAnsi="Times New Roman" w:cs="Times New Roman"/>
          <w:sz w:val="24"/>
          <w:szCs w:val="24"/>
        </w:rPr>
        <w:t xml:space="preserve">осле </w:t>
      </w:r>
      <w:r w:rsidRPr="00566921"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 w:rsidR="00E01843" w:rsidRPr="00566921">
        <w:rPr>
          <w:rFonts w:ascii="Times New Roman" w:hAnsi="Times New Roman" w:cs="Times New Roman"/>
          <w:sz w:val="24"/>
          <w:szCs w:val="24"/>
        </w:rPr>
        <w:t>положительного решения министерств</w:t>
      </w:r>
      <w:r w:rsidR="00FD54F9" w:rsidRPr="00566921">
        <w:rPr>
          <w:rFonts w:ascii="Times New Roman" w:hAnsi="Times New Roman" w:cs="Times New Roman"/>
          <w:sz w:val="24"/>
          <w:szCs w:val="24"/>
        </w:rPr>
        <w:t>а</w:t>
      </w:r>
      <w:r w:rsidR="00E01843" w:rsidRPr="00566921">
        <w:rPr>
          <w:rFonts w:ascii="Times New Roman" w:hAnsi="Times New Roman" w:cs="Times New Roman"/>
          <w:sz w:val="24"/>
          <w:szCs w:val="24"/>
        </w:rPr>
        <w:t xml:space="preserve"> сельского хозяйства и продовольственных ресурсов Нижегородской области (далее – МСХ НО)</w:t>
      </w:r>
      <w:r w:rsidR="00FD54F9" w:rsidRPr="00566921">
        <w:rPr>
          <w:rFonts w:ascii="Times New Roman" w:hAnsi="Times New Roman" w:cs="Times New Roman"/>
          <w:sz w:val="24"/>
          <w:szCs w:val="24"/>
        </w:rPr>
        <w:t xml:space="preserve"> в </w:t>
      </w:r>
      <w:r w:rsidRPr="00566921">
        <w:rPr>
          <w:rFonts w:ascii="Times New Roman" w:hAnsi="Times New Roman" w:cs="Times New Roman"/>
          <w:sz w:val="24"/>
          <w:szCs w:val="24"/>
        </w:rPr>
        <w:t xml:space="preserve">ЛК нужно </w:t>
      </w:r>
      <w:r w:rsidRPr="00566921">
        <w:rPr>
          <w:rFonts w:ascii="Times New Roman" w:hAnsi="Times New Roman" w:cs="Times New Roman"/>
          <w:sz w:val="24"/>
          <w:szCs w:val="24"/>
          <w:u w:val="single"/>
        </w:rPr>
        <w:t>выгрузить расчет размера субсидии</w:t>
      </w:r>
      <w:r w:rsidR="002E46D0" w:rsidRPr="005669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66921">
        <w:rPr>
          <w:rFonts w:ascii="Times New Roman" w:hAnsi="Times New Roman" w:cs="Times New Roman"/>
          <w:sz w:val="24"/>
          <w:szCs w:val="24"/>
          <w:u w:val="single"/>
        </w:rPr>
        <w:t xml:space="preserve">из ЛК с ЭЦП </w:t>
      </w:r>
      <w:r w:rsidR="002E46D0" w:rsidRPr="00566921">
        <w:rPr>
          <w:rFonts w:ascii="Times New Roman" w:hAnsi="Times New Roman" w:cs="Times New Roman"/>
          <w:sz w:val="24"/>
          <w:szCs w:val="24"/>
          <w:u w:val="single"/>
        </w:rPr>
        <w:t xml:space="preserve">и с отметкой ОУСХ </w:t>
      </w:r>
      <w:r w:rsidRPr="00566921">
        <w:rPr>
          <w:rFonts w:ascii="Times New Roman" w:hAnsi="Times New Roman" w:cs="Times New Roman"/>
          <w:sz w:val="24"/>
          <w:szCs w:val="24"/>
          <w:u w:val="single"/>
        </w:rPr>
        <w:t>об успешной проверке.</w:t>
      </w:r>
    </w:p>
    <w:p w14:paraId="419B9B17" w14:textId="77777777" w:rsidR="00507B70" w:rsidRPr="00566921" w:rsidRDefault="00CD6183" w:rsidP="005467FA">
      <w:pPr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66921">
        <w:rPr>
          <w:rFonts w:ascii="Times New Roman" w:hAnsi="Times New Roman" w:cs="Times New Roman"/>
          <w:sz w:val="24"/>
          <w:szCs w:val="24"/>
        </w:rPr>
        <w:t>П</w:t>
      </w:r>
      <w:r w:rsidR="00507B70" w:rsidRPr="00566921">
        <w:rPr>
          <w:rFonts w:ascii="Times New Roman" w:hAnsi="Times New Roman" w:cs="Times New Roman"/>
          <w:sz w:val="24"/>
          <w:szCs w:val="24"/>
        </w:rPr>
        <w:t xml:space="preserve">ерейти на портал предоставления мер финансовой государственной поддержки </w:t>
      </w:r>
      <w:hyperlink r:id="rId7" w:history="1">
        <w:r w:rsidR="00507B70" w:rsidRPr="0056692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https://promote.budget.gov.ru/</w:t>
        </w:r>
      </w:hyperlink>
    </w:p>
    <w:p w14:paraId="644E96FF" w14:textId="73D08908" w:rsidR="00C83544" w:rsidRPr="00566921" w:rsidRDefault="00AB0EF3" w:rsidP="005467F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66921">
        <w:rPr>
          <w:rFonts w:ascii="Times New Roman" w:hAnsi="Times New Roman" w:cs="Times New Roman"/>
          <w:sz w:val="24"/>
          <w:szCs w:val="24"/>
        </w:rPr>
        <w:t>Авторизоваться</w:t>
      </w:r>
      <w:r w:rsidR="00507B70" w:rsidRPr="00566921">
        <w:rPr>
          <w:rFonts w:ascii="Times New Roman" w:hAnsi="Times New Roman" w:cs="Times New Roman"/>
          <w:sz w:val="24"/>
          <w:szCs w:val="24"/>
        </w:rPr>
        <w:t xml:space="preserve"> и найти </w:t>
      </w:r>
      <w:r w:rsidR="007D077D" w:rsidRPr="00566921">
        <w:rPr>
          <w:rFonts w:ascii="Times New Roman" w:hAnsi="Times New Roman" w:cs="Times New Roman"/>
          <w:sz w:val="24"/>
          <w:szCs w:val="24"/>
          <w:u w:val="single"/>
        </w:rPr>
        <w:t>Отбор получателей субсидии на возмещение части затрат на стимулирование увеличения производства картофеля и овощей (по ставке на 1 тонну)</w:t>
      </w:r>
      <w:r w:rsidR="00C92FE1" w:rsidRPr="00566921">
        <w:rPr>
          <w:rFonts w:ascii="Times New Roman" w:hAnsi="Times New Roman" w:cs="Times New Roman"/>
          <w:sz w:val="24"/>
          <w:szCs w:val="24"/>
        </w:rPr>
        <w:t xml:space="preserve">, размещенный </w:t>
      </w:r>
      <w:r w:rsidR="00C92FE1" w:rsidRPr="00566921">
        <w:rPr>
          <w:rFonts w:ascii="Times New Roman" w:hAnsi="Times New Roman" w:cs="Times New Roman"/>
          <w:b/>
          <w:sz w:val="24"/>
          <w:szCs w:val="24"/>
        </w:rPr>
        <w:t>министерством сельского хозяйства и продовольственных ресурсов</w:t>
      </w:r>
      <w:r w:rsidR="00C83544" w:rsidRPr="005669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3544" w:rsidRPr="00566921">
        <w:rPr>
          <w:rFonts w:ascii="Times New Roman" w:hAnsi="Times New Roman" w:cs="Times New Roman"/>
          <w:b/>
          <w:sz w:val="24"/>
          <w:szCs w:val="24"/>
          <w:u w:val="single"/>
        </w:rPr>
        <w:t>Нижегородской области.</w:t>
      </w:r>
      <w:r w:rsidR="002E46D0" w:rsidRPr="00566921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D075DE" w:rsidRPr="00566921">
        <w:rPr>
          <w:rFonts w:ascii="Times New Roman" w:hAnsi="Times New Roman" w:cs="Times New Roman"/>
          <w:b/>
          <w:sz w:val="24"/>
          <w:szCs w:val="24"/>
          <w:u w:val="single"/>
        </w:rPr>
        <w:t>Шифр</w:t>
      </w:r>
      <w:r w:rsidR="002E46D0" w:rsidRPr="00566921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отбора </w:t>
      </w:r>
      <w:r w:rsidR="00EB2889" w:rsidRPr="00566921">
        <w:rPr>
          <w:rFonts w:ascii="Times New Roman" w:hAnsi="Times New Roman" w:cs="Times New Roman"/>
          <w:b/>
          <w:sz w:val="24"/>
          <w:szCs w:val="24"/>
          <w:u w:val="single"/>
        </w:rPr>
        <w:t>26-082-R</w:t>
      </w:r>
      <w:r w:rsidR="008A585B" w:rsidRPr="00566921">
        <w:rPr>
          <w:rFonts w:ascii="Times New Roman" w:hAnsi="Times New Roman" w:cs="Times New Roman"/>
          <w:b/>
          <w:sz w:val="24"/>
          <w:szCs w:val="24"/>
          <w:u w:val="single"/>
        </w:rPr>
        <w:t>0140</w:t>
      </w:r>
      <w:r w:rsidR="00EB2889" w:rsidRPr="00566921">
        <w:rPr>
          <w:rFonts w:ascii="Times New Roman" w:hAnsi="Times New Roman" w:cs="Times New Roman"/>
          <w:b/>
          <w:sz w:val="24"/>
          <w:szCs w:val="24"/>
          <w:u w:val="single"/>
        </w:rPr>
        <w:t>-2-01</w:t>
      </w:r>
      <w:r w:rsidR="008A585B" w:rsidRPr="00566921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2E46D0" w:rsidRPr="00566921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14:paraId="3603AB06" w14:textId="77777777" w:rsidR="00F2654A" w:rsidRPr="00566921" w:rsidRDefault="00F2654A" w:rsidP="00F2654A">
      <w:pPr>
        <w:pStyle w:val="a4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C4DEB8" w14:textId="77777777" w:rsidR="00C83544" w:rsidRPr="00566921" w:rsidRDefault="00C83544" w:rsidP="00D56A26">
      <w:pPr>
        <w:pStyle w:val="a4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Для поиска можно скопировать подчеркнутое название отбора.</w:t>
      </w:r>
    </w:p>
    <w:p w14:paraId="2CA11502" w14:textId="77777777" w:rsidR="00F2654A" w:rsidRPr="00566921" w:rsidRDefault="00F2654A" w:rsidP="00C835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CCFA1EE" w14:textId="4D11B11F" w:rsidR="00C83544" w:rsidRPr="00566921" w:rsidRDefault="00D37CA7" w:rsidP="00C835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Объявление выглядит так:</w:t>
      </w:r>
    </w:p>
    <w:p w14:paraId="3AC4CF2C" w14:textId="77777777" w:rsidR="009859F4" w:rsidRPr="00566921" w:rsidRDefault="009859F4" w:rsidP="00C8354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84D3DB7" w14:textId="02E2420E" w:rsidR="009859F4" w:rsidRPr="00566921" w:rsidRDefault="009859F4" w:rsidP="009859F4">
      <w:pPr>
        <w:pStyle w:val="a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noProof/>
        </w:rPr>
        <w:drawing>
          <wp:inline distT="0" distB="0" distL="0" distR="0" wp14:anchorId="3D0CD672" wp14:editId="3A8F3D60">
            <wp:extent cx="5939790" cy="33413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6EA9E" w14:textId="47131693" w:rsidR="009D1572" w:rsidRPr="00566921" w:rsidRDefault="009D1572" w:rsidP="00C30CBB">
      <w:pPr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Нажать подать заявку.</w:t>
      </w:r>
      <w:r w:rsidR="00EE3A05" w:rsidRPr="00566921">
        <w:rPr>
          <w:rFonts w:ascii="Times New Roman" w:hAnsi="Times New Roman" w:cs="Times New Roman"/>
          <w:sz w:val="24"/>
          <w:szCs w:val="24"/>
        </w:rPr>
        <w:t xml:space="preserve"> Заполнить:</w:t>
      </w:r>
    </w:p>
    <w:p w14:paraId="78E38C4E" w14:textId="2F3E0D9F" w:rsidR="009D1572" w:rsidRPr="00566921" w:rsidRDefault="009D1572" w:rsidP="009D15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921">
        <w:rPr>
          <w:rFonts w:ascii="Times New Roman" w:hAnsi="Times New Roman" w:cs="Times New Roman"/>
          <w:b/>
          <w:sz w:val="24"/>
          <w:szCs w:val="24"/>
        </w:rPr>
        <w:t>Раздел «О проекте»:</w:t>
      </w:r>
    </w:p>
    <w:p w14:paraId="4C8A9587" w14:textId="4DA5A8AC" w:rsidR="009D1572" w:rsidRPr="00566921" w:rsidRDefault="009D1572" w:rsidP="000D54BD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Наименование</w:t>
      </w:r>
      <w:r w:rsidR="00182663" w:rsidRPr="00566921">
        <w:rPr>
          <w:rFonts w:ascii="Times New Roman" w:hAnsi="Times New Roman" w:cs="Times New Roman"/>
          <w:bCs/>
          <w:sz w:val="24"/>
          <w:szCs w:val="24"/>
        </w:rPr>
        <w:t xml:space="preserve"> (скопировать текст ниже):</w:t>
      </w:r>
    </w:p>
    <w:p w14:paraId="3BAA219B" w14:textId="76EE647D" w:rsidR="002A450A" w:rsidRPr="00566921" w:rsidRDefault="00403C28" w:rsidP="002A4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Возмещение части затрат на стимулирование увеличения производства картофеля и овощей</w:t>
      </w:r>
      <w:r w:rsidRPr="00566921">
        <w:rPr>
          <w:rFonts w:ascii="Times New Roman" w:hAnsi="Times New Roman" w:cs="Times New Roman"/>
          <w:i/>
          <w:sz w:val="24"/>
          <w:szCs w:val="24"/>
        </w:rPr>
        <w:t xml:space="preserve"> (в</w:t>
      </w:r>
      <w:r w:rsidR="009859F4" w:rsidRPr="00566921">
        <w:rPr>
          <w:rFonts w:ascii="Times New Roman" w:hAnsi="Times New Roman" w:cs="Times New Roman"/>
          <w:i/>
          <w:sz w:val="24"/>
          <w:szCs w:val="24"/>
        </w:rPr>
        <w:t>озмещение части затрат на поддержку производства картофеля и овощей открытого грунта</w:t>
      </w:r>
      <w:r w:rsidRPr="00566921">
        <w:rPr>
          <w:rFonts w:ascii="Times New Roman" w:hAnsi="Times New Roman" w:cs="Times New Roman"/>
          <w:i/>
          <w:sz w:val="24"/>
          <w:szCs w:val="24"/>
        </w:rPr>
        <w:t>)</w:t>
      </w:r>
    </w:p>
    <w:p w14:paraId="40F395A9" w14:textId="3A4B0F4B" w:rsidR="00182663" w:rsidRPr="00566921" w:rsidRDefault="009D1572" w:rsidP="000D54B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Цель</w:t>
      </w:r>
      <w:r w:rsidR="00182663" w:rsidRPr="00566921">
        <w:rPr>
          <w:rFonts w:ascii="Times New Roman" w:hAnsi="Times New Roman" w:cs="Times New Roman"/>
          <w:bCs/>
          <w:sz w:val="24"/>
          <w:szCs w:val="24"/>
        </w:rPr>
        <w:t xml:space="preserve"> (скопировать текст ниже):</w:t>
      </w:r>
    </w:p>
    <w:p w14:paraId="6313FC1D" w14:textId="361F4651" w:rsidR="002A450A" w:rsidRPr="00566921" w:rsidRDefault="00403C28" w:rsidP="002A45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Возмещение части затрат на стимулирование увеличения производства картофеля и овощей (возмещение части затрат на поддержку производства картофеля и овощей открытого грунта)</w:t>
      </w:r>
    </w:p>
    <w:p w14:paraId="57C4590F" w14:textId="6725D745" w:rsidR="009D1572" w:rsidRPr="00566921" w:rsidRDefault="009D1572" w:rsidP="000D54BD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lastRenderedPageBreak/>
        <w:t>Задачи</w:t>
      </w:r>
      <w:r w:rsidR="00D37CA7" w:rsidRPr="00566921">
        <w:rPr>
          <w:rFonts w:ascii="Times New Roman" w:hAnsi="Times New Roman" w:cs="Times New Roman"/>
          <w:bCs/>
          <w:sz w:val="24"/>
          <w:szCs w:val="24"/>
        </w:rPr>
        <w:t xml:space="preserve"> (скопировать текст ниже):</w:t>
      </w:r>
    </w:p>
    <w:p w14:paraId="11B70189" w14:textId="77777777" w:rsidR="00403C28" w:rsidRPr="00566921" w:rsidRDefault="00403C28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Возмещение части затрат на стимулирование увеличения производства картофеля и овощей (возмещение части затрат на поддержку производства картофеля и овощей открытого грунта)</w:t>
      </w:r>
    </w:p>
    <w:p w14:paraId="2868B9C9" w14:textId="77777777" w:rsidR="00403C28" w:rsidRPr="00566921" w:rsidRDefault="00403C28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1490F19" w14:textId="34C298B2" w:rsidR="002A450A" w:rsidRPr="00566921" w:rsidRDefault="000D54BD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6921">
        <w:rPr>
          <w:rFonts w:ascii="Times New Roman" w:hAnsi="Times New Roman" w:cs="Times New Roman"/>
          <w:iCs/>
          <w:sz w:val="24"/>
          <w:szCs w:val="24"/>
        </w:rPr>
        <w:t xml:space="preserve">      </w:t>
      </w:r>
      <w:r w:rsidR="00106BD8" w:rsidRPr="00566921">
        <w:rPr>
          <w:rFonts w:ascii="Times New Roman" w:hAnsi="Times New Roman" w:cs="Times New Roman"/>
          <w:iCs/>
          <w:sz w:val="24"/>
          <w:szCs w:val="24"/>
        </w:rPr>
        <w:t>5.</w:t>
      </w:r>
      <w:r w:rsidRPr="0056692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06BD8" w:rsidRPr="00566921">
        <w:rPr>
          <w:rFonts w:ascii="Times New Roman" w:hAnsi="Times New Roman" w:cs="Times New Roman"/>
          <w:iCs/>
          <w:sz w:val="24"/>
          <w:szCs w:val="24"/>
        </w:rPr>
        <w:t xml:space="preserve"> Актуальность</w:t>
      </w:r>
      <w:r w:rsidR="009640AF" w:rsidRPr="00566921">
        <w:rPr>
          <w:rFonts w:ascii="Times New Roman" w:hAnsi="Times New Roman" w:cs="Times New Roman"/>
          <w:iCs/>
          <w:sz w:val="24"/>
          <w:szCs w:val="24"/>
        </w:rPr>
        <w:t>:</w:t>
      </w:r>
      <w:r w:rsidR="00106BD8" w:rsidRPr="0056692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2BDFBE6" w14:textId="7CC54B0A" w:rsidR="00E03D56" w:rsidRPr="00566921" w:rsidRDefault="00E03D56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Не заполняется</w:t>
      </w:r>
    </w:p>
    <w:p w14:paraId="3F077C07" w14:textId="77777777" w:rsidR="000D54BD" w:rsidRPr="00566921" w:rsidRDefault="000D54BD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 xml:space="preserve">      </w:t>
      </w:r>
    </w:p>
    <w:p w14:paraId="512429C7" w14:textId="77777777" w:rsidR="00AE1FC5" w:rsidRPr="00566921" w:rsidRDefault="000D54BD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566921">
        <w:rPr>
          <w:rFonts w:ascii="Times New Roman" w:hAnsi="Times New Roman" w:cs="Times New Roman"/>
          <w:iCs/>
          <w:sz w:val="24"/>
          <w:szCs w:val="24"/>
        </w:rPr>
        <w:t xml:space="preserve">6. </w:t>
      </w:r>
      <w:r w:rsidR="00106BD8" w:rsidRPr="00566921">
        <w:rPr>
          <w:rFonts w:ascii="Times New Roman" w:hAnsi="Times New Roman" w:cs="Times New Roman"/>
          <w:iCs/>
          <w:sz w:val="24"/>
          <w:szCs w:val="24"/>
        </w:rPr>
        <w:t>Ожидаемый результат</w:t>
      </w:r>
      <w:r w:rsidR="009640AF" w:rsidRPr="00566921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4DE8F557" w14:textId="6B6C7E3C" w:rsidR="00AE1FC5" w:rsidRPr="00566921" w:rsidRDefault="00AE1FC5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6921">
        <w:rPr>
          <w:rFonts w:ascii="Times New Roman" w:hAnsi="Times New Roman" w:cs="Times New Roman"/>
          <w:iCs/>
          <w:sz w:val="24"/>
          <w:szCs w:val="24"/>
        </w:rPr>
        <w:t xml:space="preserve">Выбрать необходимый вариант (либо оба варианта если есть и </w:t>
      </w:r>
      <w:proofErr w:type="gramStart"/>
      <w:r w:rsidRPr="00566921">
        <w:rPr>
          <w:rFonts w:ascii="Times New Roman" w:hAnsi="Times New Roman" w:cs="Times New Roman"/>
          <w:iCs/>
          <w:sz w:val="24"/>
          <w:szCs w:val="24"/>
        </w:rPr>
        <w:t>картофель</w:t>
      </w:r>
      <w:proofErr w:type="gramEnd"/>
      <w:r w:rsidRPr="00566921">
        <w:rPr>
          <w:rFonts w:ascii="Times New Roman" w:hAnsi="Times New Roman" w:cs="Times New Roman"/>
          <w:iCs/>
          <w:sz w:val="24"/>
          <w:szCs w:val="24"/>
        </w:rPr>
        <w:t xml:space="preserve"> и овощи) </w:t>
      </w:r>
    </w:p>
    <w:p w14:paraId="2901DE12" w14:textId="7363921A" w:rsidR="00106BD8" w:rsidRPr="00566921" w:rsidRDefault="009640AF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66921">
        <w:rPr>
          <w:rFonts w:ascii="Times New Roman" w:hAnsi="Times New Roman" w:cs="Times New Roman"/>
          <w:iCs/>
          <w:sz w:val="24"/>
          <w:szCs w:val="24"/>
        </w:rPr>
        <w:t>(скопировать текст ниже):</w:t>
      </w:r>
    </w:p>
    <w:p w14:paraId="46BDBF35" w14:textId="77777777" w:rsidR="00AE1FC5" w:rsidRPr="00566921" w:rsidRDefault="00AE1FC5" w:rsidP="00106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29F9CD5" w14:textId="0DB3D34C" w:rsidR="000D54BD" w:rsidRPr="00566921" w:rsidRDefault="009859F4" w:rsidP="00106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i/>
          <w:iCs/>
          <w:sz w:val="24"/>
          <w:szCs w:val="24"/>
        </w:rPr>
        <w:t>Произведено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картофеля в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сельскохозяйственных организациях, крестьянских (фермерских)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хозяйствах и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индивидуальных предпринимателей</w:t>
      </w:r>
    </w:p>
    <w:p w14:paraId="018DD1BE" w14:textId="75F1468B" w:rsidR="009859F4" w:rsidRPr="00566921" w:rsidRDefault="009859F4" w:rsidP="00106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42C28A0" w14:textId="5494E37F" w:rsidR="009859F4" w:rsidRPr="00566921" w:rsidRDefault="009859F4" w:rsidP="00106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i/>
          <w:iCs/>
          <w:sz w:val="24"/>
          <w:szCs w:val="24"/>
        </w:rPr>
        <w:t>Произведено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овощей открытого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грунта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в сельскохозяйственных организациях, крестьянских (фермерских)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хозяйствах и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индивидуальных предпринимателей</w:t>
      </w:r>
    </w:p>
    <w:p w14:paraId="64AB0056" w14:textId="0F38C494" w:rsidR="009859F4" w:rsidRPr="00566921" w:rsidRDefault="009859F4" w:rsidP="00106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FDA135F" w14:textId="77777777" w:rsidR="009859F4" w:rsidRPr="00566921" w:rsidRDefault="009859F4" w:rsidP="00106B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3F8E28BB" w14:textId="7BBBCAF4" w:rsidR="00106BD8" w:rsidRPr="00566921" w:rsidRDefault="00E03D56" w:rsidP="006F53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66921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0D54BD" w:rsidRPr="00566921">
        <w:rPr>
          <w:rFonts w:ascii="Times New Roman" w:hAnsi="Times New Roman" w:cs="Times New Roman"/>
          <w:b/>
          <w:bCs/>
          <w:iCs/>
          <w:sz w:val="24"/>
          <w:szCs w:val="24"/>
        </w:rPr>
        <w:t>Расчет размера субсидии</w:t>
      </w:r>
      <w:r w:rsidR="009640AF" w:rsidRPr="00566921">
        <w:rPr>
          <w:rFonts w:ascii="Times New Roman" w:hAnsi="Times New Roman" w:cs="Times New Roman"/>
          <w:iCs/>
          <w:sz w:val="24"/>
          <w:szCs w:val="24"/>
        </w:rPr>
        <w:t>:</w:t>
      </w:r>
    </w:p>
    <w:p w14:paraId="5C5CFB52" w14:textId="4B1E0446" w:rsidR="000D54BD" w:rsidRPr="00566921" w:rsidRDefault="000D54BD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Прикрепить файл расчета размера субсидии (из ЛК) с отметкой ОУСХ об успешной проверке</w:t>
      </w:r>
    </w:p>
    <w:p w14:paraId="4F01139D" w14:textId="77777777" w:rsidR="000D54BD" w:rsidRPr="00566921" w:rsidRDefault="000D54BD" w:rsidP="000D54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A2FD75" w14:textId="77777777" w:rsidR="002E07A2" w:rsidRPr="00566921" w:rsidRDefault="002E07A2" w:rsidP="00853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8E24068" w14:textId="4CBF3459" w:rsidR="002E07A2" w:rsidRPr="00566921" w:rsidRDefault="002E07A2" w:rsidP="002E07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6921">
        <w:rPr>
          <w:rFonts w:ascii="Times New Roman" w:hAnsi="Times New Roman" w:cs="Times New Roman"/>
          <w:b/>
          <w:sz w:val="24"/>
          <w:szCs w:val="24"/>
        </w:rPr>
        <w:t>Раздел «Заявитель»:</w:t>
      </w:r>
    </w:p>
    <w:p w14:paraId="0ACD9387" w14:textId="77777777" w:rsidR="002E07A2" w:rsidRPr="00566921" w:rsidRDefault="002E07A2" w:rsidP="00C209B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Здесь большинство полей заполняется автоматически. Незаполненные поля необходимо заполнить и поставить галочки на требованиях к заявителю.</w:t>
      </w:r>
    </w:p>
    <w:p w14:paraId="0BA148EF" w14:textId="4CEF1067" w:rsidR="002E07A2" w:rsidRPr="00566921" w:rsidRDefault="002E07A2" w:rsidP="002E0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6921">
        <w:rPr>
          <w:rFonts w:ascii="Times New Roman" w:hAnsi="Times New Roman" w:cs="Times New Roman"/>
          <w:b/>
          <w:sz w:val="24"/>
          <w:szCs w:val="24"/>
        </w:rPr>
        <w:t>Раздел «План»:</w:t>
      </w:r>
    </w:p>
    <w:p w14:paraId="4577B6B7" w14:textId="77777777" w:rsidR="002E07A2" w:rsidRPr="00566921" w:rsidRDefault="002E07A2" w:rsidP="002E07A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18"/>
          <w:szCs w:val="18"/>
        </w:rPr>
      </w:pPr>
    </w:p>
    <w:p w14:paraId="3B32F46A" w14:textId="5A52EEEB" w:rsidR="00C72FE7" w:rsidRPr="00566921" w:rsidRDefault="00C72FE7" w:rsidP="00C72FE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Сроки реализации проекта</w:t>
      </w:r>
    </w:p>
    <w:p w14:paraId="621BA9EE" w14:textId="77777777" w:rsidR="00C72FE7" w:rsidRPr="00566921" w:rsidRDefault="00C72FE7" w:rsidP="00C72FE7">
      <w:pPr>
        <w:pStyle w:val="a4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sz w:val="24"/>
          <w:szCs w:val="24"/>
        </w:rPr>
      </w:pPr>
    </w:p>
    <w:p w14:paraId="1CA965AC" w14:textId="3F7E60CE" w:rsidR="00BA3E02" w:rsidRPr="00566921" w:rsidRDefault="00BA3E02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Дата начала реализации</w:t>
      </w:r>
      <w:r w:rsidR="004263B7" w:rsidRPr="00566921">
        <w:rPr>
          <w:rFonts w:ascii="Times New Roman" w:hAnsi="Times New Roman" w:cs="Times New Roman"/>
          <w:sz w:val="24"/>
          <w:szCs w:val="24"/>
        </w:rPr>
        <w:t xml:space="preserve"> проекта</w:t>
      </w:r>
    </w:p>
    <w:p w14:paraId="1A064D4B" w14:textId="40087B81" w:rsidR="00BA3E02" w:rsidRPr="00566921" w:rsidRDefault="00714BF2" w:rsidP="00E0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01.</w:t>
      </w:r>
      <w:r w:rsidR="00C72FE7" w:rsidRPr="00566921">
        <w:rPr>
          <w:rFonts w:ascii="Times New Roman" w:hAnsi="Times New Roman" w:cs="Times New Roman"/>
          <w:i/>
          <w:sz w:val="24"/>
          <w:szCs w:val="24"/>
        </w:rPr>
        <w:t>0</w:t>
      </w:r>
      <w:r w:rsidR="00AE1FC5" w:rsidRPr="00566921">
        <w:rPr>
          <w:rFonts w:ascii="Times New Roman" w:hAnsi="Times New Roman" w:cs="Times New Roman"/>
          <w:i/>
          <w:sz w:val="24"/>
          <w:szCs w:val="24"/>
        </w:rPr>
        <w:t>1</w:t>
      </w:r>
      <w:r w:rsidRPr="00566921">
        <w:rPr>
          <w:rFonts w:ascii="Times New Roman" w:hAnsi="Times New Roman" w:cs="Times New Roman"/>
          <w:i/>
          <w:sz w:val="24"/>
          <w:szCs w:val="24"/>
        </w:rPr>
        <w:t>.2025</w:t>
      </w:r>
    </w:p>
    <w:p w14:paraId="4B912931" w14:textId="77777777" w:rsidR="00310B8F" w:rsidRPr="00566921" w:rsidRDefault="00310B8F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CFE4D9" w14:textId="1D835429" w:rsidR="00BA3E02" w:rsidRPr="00566921" w:rsidRDefault="00BA3E02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Дата окончания реализации</w:t>
      </w:r>
      <w:r w:rsidR="004263B7" w:rsidRPr="00566921">
        <w:rPr>
          <w:rFonts w:ascii="Times New Roman" w:hAnsi="Times New Roman" w:cs="Times New Roman"/>
          <w:sz w:val="24"/>
          <w:szCs w:val="24"/>
        </w:rPr>
        <w:t xml:space="preserve"> проекта</w:t>
      </w:r>
    </w:p>
    <w:p w14:paraId="64C6C14F" w14:textId="12F71F30" w:rsidR="00A4373A" w:rsidRPr="00566921" w:rsidRDefault="00AE1FC5" w:rsidP="00E0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31.12.2025</w:t>
      </w:r>
    </w:p>
    <w:p w14:paraId="0FF927FC" w14:textId="77777777" w:rsidR="00714BF2" w:rsidRPr="00566921" w:rsidRDefault="00714BF2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7F2D6E8" w14:textId="7287D983" w:rsidR="00A4373A" w:rsidRPr="00566921" w:rsidRDefault="004263B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Мероприятие нажать на к</w:t>
      </w:r>
      <w:r w:rsidR="00A4373A" w:rsidRPr="00566921">
        <w:rPr>
          <w:rFonts w:ascii="Times New Roman" w:hAnsi="Times New Roman" w:cs="Times New Roman"/>
          <w:sz w:val="24"/>
          <w:szCs w:val="24"/>
        </w:rPr>
        <w:t>нопк</w:t>
      </w:r>
      <w:r w:rsidRPr="00566921">
        <w:rPr>
          <w:rFonts w:ascii="Times New Roman" w:hAnsi="Times New Roman" w:cs="Times New Roman"/>
          <w:sz w:val="24"/>
          <w:szCs w:val="24"/>
        </w:rPr>
        <w:t>у</w:t>
      </w:r>
      <w:r w:rsidR="00A4373A" w:rsidRPr="00566921">
        <w:rPr>
          <w:rFonts w:ascii="Times New Roman" w:hAnsi="Times New Roman" w:cs="Times New Roman"/>
          <w:sz w:val="24"/>
          <w:szCs w:val="24"/>
        </w:rPr>
        <w:t xml:space="preserve"> «</w:t>
      </w:r>
      <w:r w:rsidRPr="00566921">
        <w:rPr>
          <w:rFonts w:ascii="Times New Roman" w:hAnsi="Times New Roman" w:cs="Times New Roman"/>
          <w:sz w:val="24"/>
          <w:szCs w:val="24"/>
        </w:rPr>
        <w:t>д</w:t>
      </w:r>
      <w:r w:rsidR="00A4373A" w:rsidRPr="00566921">
        <w:rPr>
          <w:rFonts w:ascii="Times New Roman" w:hAnsi="Times New Roman" w:cs="Times New Roman"/>
          <w:sz w:val="24"/>
          <w:szCs w:val="24"/>
        </w:rPr>
        <w:t>обавить».</w:t>
      </w:r>
    </w:p>
    <w:p w14:paraId="7A2B48A3" w14:textId="77777777" w:rsidR="00A4373A" w:rsidRPr="00566921" w:rsidRDefault="00A4373A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5D14D9" w14:textId="0C6AAE5F" w:rsidR="00D37CA7" w:rsidRPr="00566921" w:rsidRDefault="00A4373A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Наименование мероприятия</w:t>
      </w:r>
      <w:r w:rsidR="00D37CA7" w:rsidRPr="00566921">
        <w:rPr>
          <w:rFonts w:ascii="Times New Roman" w:hAnsi="Times New Roman" w:cs="Times New Roman"/>
          <w:sz w:val="24"/>
          <w:szCs w:val="24"/>
        </w:rPr>
        <w:t xml:space="preserve"> </w:t>
      </w:r>
      <w:r w:rsidR="00D37CA7" w:rsidRPr="00566921">
        <w:rPr>
          <w:rFonts w:ascii="Times New Roman" w:hAnsi="Times New Roman" w:cs="Times New Roman"/>
          <w:bCs/>
          <w:sz w:val="24"/>
          <w:szCs w:val="24"/>
        </w:rPr>
        <w:t>(скопировать текст ниже):</w:t>
      </w:r>
    </w:p>
    <w:p w14:paraId="6153665C" w14:textId="13A3DE4B" w:rsidR="00C72FE7" w:rsidRPr="00566921" w:rsidRDefault="00403C28" w:rsidP="00403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Hlk231211525"/>
      <w:r w:rsidRPr="00566921">
        <w:rPr>
          <w:rFonts w:ascii="Times New Roman" w:hAnsi="Times New Roman" w:cs="Times New Roman"/>
          <w:i/>
          <w:sz w:val="24"/>
          <w:szCs w:val="24"/>
        </w:rPr>
        <w:t>Возмещение части затрат на стимулирование увеличения производства картофеля и овощей (возмещение части затрат на поддержку производства картофеля и овощей открытого грунта)</w:t>
      </w:r>
    </w:p>
    <w:p w14:paraId="0A62F95D" w14:textId="77777777" w:rsidR="00403C28" w:rsidRPr="00566921" w:rsidRDefault="00403C28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50EDDC" w14:textId="10939FB7" w:rsidR="00C72FE7" w:rsidRPr="00566921" w:rsidRDefault="00C72FE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Дата начала реализации мероприятия</w:t>
      </w:r>
    </w:p>
    <w:p w14:paraId="2E609746" w14:textId="59A7B845" w:rsidR="00C72FE7" w:rsidRPr="00566921" w:rsidRDefault="00C72FE7" w:rsidP="00E0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i/>
          <w:iCs/>
          <w:sz w:val="24"/>
          <w:szCs w:val="24"/>
        </w:rPr>
        <w:t>01.0</w:t>
      </w:r>
      <w:r w:rsidR="00AE1FC5" w:rsidRPr="00566921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566921">
        <w:rPr>
          <w:rFonts w:ascii="Times New Roman" w:hAnsi="Times New Roman" w:cs="Times New Roman"/>
          <w:i/>
          <w:iCs/>
          <w:sz w:val="24"/>
          <w:szCs w:val="24"/>
        </w:rPr>
        <w:t>.2025</w:t>
      </w:r>
    </w:p>
    <w:p w14:paraId="16134F1D" w14:textId="77777777" w:rsidR="00C72FE7" w:rsidRPr="00566921" w:rsidRDefault="00C72FE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3626C4" w14:textId="402E3185" w:rsidR="00C72FE7" w:rsidRPr="00566921" w:rsidRDefault="00C72FE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Дата окончания реализации мероприятия</w:t>
      </w:r>
    </w:p>
    <w:bookmarkEnd w:id="1"/>
    <w:p w14:paraId="58A0F8F1" w14:textId="74C4CEF8" w:rsidR="00A4373A" w:rsidRPr="00566921" w:rsidRDefault="00AE1FC5" w:rsidP="00E0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i/>
          <w:iCs/>
          <w:sz w:val="24"/>
          <w:szCs w:val="24"/>
        </w:rPr>
        <w:t>31.12.2025</w:t>
      </w:r>
    </w:p>
    <w:p w14:paraId="4F9BBF1F" w14:textId="77777777" w:rsidR="00C72FE7" w:rsidRPr="00566921" w:rsidRDefault="00C72FE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DD759F" w14:textId="77777777" w:rsidR="00AE1FC5" w:rsidRPr="00566921" w:rsidRDefault="00A4373A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Описание ожидаемого результата</w:t>
      </w:r>
      <w:r w:rsidR="00E03D56" w:rsidRPr="005669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3DCB2" w14:textId="77777777" w:rsidR="00AE1FC5" w:rsidRPr="00566921" w:rsidRDefault="00AE1FC5" w:rsidP="00AE1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lastRenderedPageBreak/>
        <w:t xml:space="preserve">Выбрать необходимый вариант (либо оба варианта если есть и </w:t>
      </w:r>
      <w:proofErr w:type="gramStart"/>
      <w:r w:rsidRPr="00566921">
        <w:rPr>
          <w:rFonts w:ascii="Times New Roman" w:hAnsi="Times New Roman" w:cs="Times New Roman"/>
          <w:sz w:val="24"/>
          <w:szCs w:val="24"/>
        </w:rPr>
        <w:t>картофель</w:t>
      </w:r>
      <w:proofErr w:type="gramEnd"/>
      <w:r w:rsidRPr="00566921">
        <w:rPr>
          <w:rFonts w:ascii="Times New Roman" w:hAnsi="Times New Roman" w:cs="Times New Roman"/>
          <w:sz w:val="24"/>
          <w:szCs w:val="24"/>
        </w:rPr>
        <w:t xml:space="preserve"> и овощи) </w:t>
      </w:r>
    </w:p>
    <w:p w14:paraId="57163DD4" w14:textId="77777777" w:rsidR="00AE1FC5" w:rsidRPr="00566921" w:rsidRDefault="00AE1FC5" w:rsidP="00AE1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(скопировать текст ниже):</w:t>
      </w:r>
    </w:p>
    <w:p w14:paraId="327B25CB" w14:textId="49DB24EB" w:rsidR="00D37CA7" w:rsidRPr="00566921" w:rsidRDefault="00D37CA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EA120F" w14:textId="77777777" w:rsidR="00AE1FC5" w:rsidRPr="00566921" w:rsidRDefault="00AE1FC5" w:rsidP="00AE1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Произведено картофеля в сельскохозяйственных организациях, крестьянских (фермерских) хозяйствах и у индивидуальных предпринимателей</w:t>
      </w:r>
    </w:p>
    <w:p w14:paraId="76C3C288" w14:textId="77777777" w:rsidR="00AE1FC5" w:rsidRPr="00566921" w:rsidRDefault="00AE1FC5" w:rsidP="00AE1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A0A40A0" w14:textId="4F0AC9A0" w:rsidR="00C72FE7" w:rsidRPr="00566921" w:rsidRDefault="00AE1FC5" w:rsidP="00AE1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Произведено овощей открытого грунта в сельскохозяйственных организациях, крестьянских (фермерских) хозяйствах и у индивидуальных предпринимателей</w:t>
      </w:r>
    </w:p>
    <w:p w14:paraId="7C909C73" w14:textId="77777777" w:rsidR="00AE1FC5" w:rsidRPr="00566921" w:rsidRDefault="00AE1FC5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6F8A8B4" w14:textId="401EE6FF" w:rsidR="00C72FE7" w:rsidRPr="00566921" w:rsidRDefault="00C72FE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Нажимаете на кнопку «создать»</w:t>
      </w:r>
    </w:p>
    <w:p w14:paraId="1AC03371" w14:textId="77777777" w:rsidR="00C72FE7" w:rsidRPr="00566921" w:rsidRDefault="00C72FE7" w:rsidP="00310B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58A6AC" w14:textId="46E26D66" w:rsidR="006566D2" w:rsidRPr="00566921" w:rsidRDefault="006566D2" w:rsidP="00C72FE7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Дополнительные материалы</w:t>
      </w:r>
    </w:p>
    <w:p w14:paraId="61FEC99B" w14:textId="77777777" w:rsidR="006566D2" w:rsidRPr="00566921" w:rsidRDefault="006566D2" w:rsidP="00E03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i/>
          <w:sz w:val="24"/>
          <w:szCs w:val="24"/>
        </w:rPr>
        <w:t>не заполняются</w:t>
      </w:r>
    </w:p>
    <w:p w14:paraId="06893733" w14:textId="77777777" w:rsidR="00E779E6" w:rsidRPr="00566921" w:rsidRDefault="00E779E6" w:rsidP="006566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17449E" w14:textId="7E57C367" w:rsidR="00E779E6" w:rsidRPr="00566921" w:rsidRDefault="00E779E6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6921">
        <w:rPr>
          <w:rFonts w:ascii="Times New Roman" w:hAnsi="Times New Roman" w:cs="Times New Roman"/>
          <w:b/>
          <w:sz w:val="24"/>
          <w:szCs w:val="24"/>
        </w:rPr>
        <w:t>Раздел «Бюджет»:</w:t>
      </w:r>
    </w:p>
    <w:p w14:paraId="6CB037DD" w14:textId="77777777" w:rsidR="00A176B9" w:rsidRPr="00566921" w:rsidRDefault="00A176B9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9B5DD0" w14:textId="3FB4C1F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Нажимаете на кнопку «добавить»</w:t>
      </w:r>
    </w:p>
    <w:p w14:paraId="6CB1FC9E" w14:textId="7777777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26E7D4A2" w14:textId="7B8DFE06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Статья расходов: Название расхода</w:t>
      </w:r>
      <w:r w:rsidR="009640AF" w:rsidRPr="00566921">
        <w:rPr>
          <w:rFonts w:ascii="Times New Roman" w:hAnsi="Times New Roman" w:cs="Times New Roman"/>
          <w:bCs/>
          <w:sz w:val="24"/>
          <w:szCs w:val="24"/>
        </w:rPr>
        <w:t xml:space="preserve"> (скопировать текст ниже)</w:t>
      </w:r>
    </w:p>
    <w:p w14:paraId="74CE36D7" w14:textId="5AAE07F2" w:rsidR="00AE1FC5" w:rsidRPr="00566921" w:rsidRDefault="00403C28" w:rsidP="00403C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Возмещение части затрат на стимулирование увеличения производства картофеля и овощей (возмещение части затрат на поддержку производства картофеля и овощей открытого грунта)</w:t>
      </w:r>
    </w:p>
    <w:p w14:paraId="30B2BC88" w14:textId="77777777" w:rsidR="00403C28" w:rsidRPr="00566921" w:rsidRDefault="00403C28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37DBD233" w14:textId="6173C0A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Единица</w:t>
      </w:r>
    </w:p>
    <w:p w14:paraId="54A36744" w14:textId="6961B180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единица</w:t>
      </w:r>
    </w:p>
    <w:p w14:paraId="23D7B612" w14:textId="7777777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6D4DE808" w14:textId="5AC78BD4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Количество единиц</w:t>
      </w:r>
    </w:p>
    <w:p w14:paraId="6921D535" w14:textId="51FD4D5C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1</w:t>
      </w:r>
    </w:p>
    <w:p w14:paraId="3F318B2C" w14:textId="7777777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3ABB5DFF" w14:textId="75597C5C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Стоимость единицы</w:t>
      </w:r>
    </w:p>
    <w:p w14:paraId="21BE5854" w14:textId="0D76C03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Запрашиваемая сумма субсидии (</w:t>
      </w:r>
      <w:r w:rsidR="00770311"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Указывается сумма начисленной субсидии из расчета размера субсидии</w:t>
      </w: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77A64717" w14:textId="7777777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0BC4625C" w14:textId="73FB175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Общая сумма</w:t>
      </w:r>
    </w:p>
    <w:p w14:paraId="66EF6F5C" w14:textId="432F5FFD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Заполняется автоматически</w:t>
      </w:r>
    </w:p>
    <w:p w14:paraId="1D90E011" w14:textId="7777777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7FD61394" w14:textId="4F20D4A0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Софинансирование</w:t>
      </w:r>
    </w:p>
    <w:p w14:paraId="7709BD97" w14:textId="09F14FF0" w:rsidR="001439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Привлеченные средства,</w:t>
      </w:r>
      <w:r w:rsidRPr="00566921">
        <w:t xml:space="preserve"> </w:t>
      </w:r>
      <w:r w:rsidRPr="00566921">
        <w:rPr>
          <w:rFonts w:ascii="Times New Roman" w:hAnsi="Times New Roman" w:cs="Times New Roman"/>
          <w:bCs/>
          <w:sz w:val="24"/>
          <w:szCs w:val="24"/>
        </w:rPr>
        <w:t>Собственные средства</w:t>
      </w:r>
      <w:r w:rsidRPr="00566921">
        <w:t xml:space="preserve"> </w:t>
      </w:r>
    </w:p>
    <w:p w14:paraId="2B2ECC84" w14:textId="33569C21" w:rsidR="00D20E12" w:rsidRPr="00566921" w:rsidRDefault="00D20E12" w:rsidP="0077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Проставляете «0»</w:t>
      </w:r>
    </w:p>
    <w:p w14:paraId="68D68336" w14:textId="77777777" w:rsidR="00D20E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572B56A0" w14:textId="1D192614" w:rsidR="00D20E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Итого софинансирование</w:t>
      </w:r>
    </w:p>
    <w:p w14:paraId="5A87D0F9" w14:textId="6D1C6061" w:rsidR="00D20E12" w:rsidRPr="00566921" w:rsidRDefault="00D20E12" w:rsidP="0077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Заполняется автоматически</w:t>
      </w:r>
    </w:p>
    <w:p w14:paraId="4509CEEC" w14:textId="77777777" w:rsidR="00D20E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1254DEED" w14:textId="3DAEF454" w:rsidR="00D20E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Запрашиваемая сумма</w:t>
      </w:r>
    </w:p>
    <w:p w14:paraId="5D93C313" w14:textId="68733FC8" w:rsidR="00D20E12" w:rsidRPr="00566921" w:rsidRDefault="00D20E12" w:rsidP="0077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Заполняется автоматически</w:t>
      </w:r>
    </w:p>
    <w:p w14:paraId="6F0D2CF8" w14:textId="77777777" w:rsidR="00D20E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2A7884C7" w14:textId="69C4234E" w:rsidR="00D20E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 xml:space="preserve">Комментарий </w:t>
      </w:r>
      <w:r w:rsidR="009640AF" w:rsidRPr="00566921">
        <w:rPr>
          <w:rFonts w:ascii="Times New Roman" w:hAnsi="Times New Roman" w:cs="Times New Roman"/>
          <w:bCs/>
          <w:sz w:val="24"/>
          <w:szCs w:val="24"/>
        </w:rPr>
        <w:t>(скопировать текст ниже):</w:t>
      </w:r>
    </w:p>
    <w:p w14:paraId="0795220B" w14:textId="22FE8521" w:rsidR="00143912" w:rsidRPr="00566921" w:rsidRDefault="00403C28" w:rsidP="0077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Возмещение части затрат на стимулирование увеличения производства картофеля и овощей (возмещение части затрат на поддержку производства картофеля и овощей открытого грунта)</w:t>
      </w:r>
    </w:p>
    <w:p w14:paraId="626A389D" w14:textId="77777777" w:rsidR="00D20E12" w:rsidRPr="00566921" w:rsidRDefault="00D20E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2B3AEDD6" w14:textId="3C532D07" w:rsidR="004B6E89" w:rsidRPr="00566921" w:rsidRDefault="004B6E89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Год</w:t>
      </w:r>
    </w:p>
    <w:p w14:paraId="59DBACDD" w14:textId="1488E188" w:rsidR="004B6E89" w:rsidRPr="00566921" w:rsidRDefault="004B6E89" w:rsidP="007703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2026</w:t>
      </w:r>
    </w:p>
    <w:p w14:paraId="05D30543" w14:textId="77777777" w:rsidR="00143912" w:rsidRPr="00566921" w:rsidRDefault="00143912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</w:p>
    <w:p w14:paraId="139CD5ED" w14:textId="41DED5C3" w:rsidR="00143912" w:rsidRPr="00566921" w:rsidRDefault="004B6E89" w:rsidP="00E03D5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Далее нажимаете «создать»</w:t>
      </w:r>
    </w:p>
    <w:p w14:paraId="5B522E69" w14:textId="77777777" w:rsidR="004B6E89" w:rsidRPr="00566921" w:rsidRDefault="004B6E89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06651B" w14:textId="5BE06C18" w:rsidR="00143912" w:rsidRPr="00566921" w:rsidRDefault="00143912" w:rsidP="00143912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66921">
        <w:rPr>
          <w:rFonts w:ascii="Times New Roman" w:hAnsi="Times New Roman" w:cs="Times New Roman"/>
          <w:bCs/>
          <w:sz w:val="24"/>
          <w:szCs w:val="24"/>
        </w:rPr>
        <w:t>Дополнительные документы</w:t>
      </w:r>
    </w:p>
    <w:p w14:paraId="6F7E506E" w14:textId="779845E1" w:rsidR="00143912" w:rsidRPr="00566921" w:rsidRDefault="00143912" w:rsidP="001439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566921">
        <w:rPr>
          <w:rFonts w:ascii="Times New Roman" w:hAnsi="Times New Roman" w:cs="Times New Roman"/>
          <w:bCs/>
          <w:i/>
          <w:iCs/>
          <w:sz w:val="24"/>
          <w:szCs w:val="24"/>
        </w:rPr>
        <w:t>не заполняются</w:t>
      </w:r>
    </w:p>
    <w:p w14:paraId="5A22FCF3" w14:textId="77777777" w:rsidR="00143912" w:rsidRPr="00566921" w:rsidRDefault="00143912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EDB369" w14:textId="637F0850" w:rsidR="00781926" w:rsidRPr="00566921" w:rsidRDefault="00781926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66921">
        <w:rPr>
          <w:rFonts w:ascii="Times New Roman" w:hAnsi="Times New Roman" w:cs="Times New Roman"/>
          <w:b/>
          <w:bCs/>
          <w:sz w:val="24"/>
          <w:szCs w:val="24"/>
        </w:rPr>
        <w:t>Раздел «Данные получателя»</w:t>
      </w:r>
    </w:p>
    <w:p w14:paraId="07897CF3" w14:textId="77777777" w:rsidR="00781926" w:rsidRPr="00566921" w:rsidRDefault="00781926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71A6ED" w14:textId="2457A498" w:rsidR="00781926" w:rsidRPr="00566921" w:rsidRDefault="00A6005F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Информация з</w:t>
      </w:r>
      <w:r w:rsidR="00781926" w:rsidRPr="00566921">
        <w:rPr>
          <w:rFonts w:ascii="Times New Roman" w:hAnsi="Times New Roman" w:cs="Times New Roman"/>
          <w:sz w:val="24"/>
          <w:szCs w:val="24"/>
        </w:rPr>
        <w:t xml:space="preserve">аполняется </w:t>
      </w:r>
      <w:r w:rsidRPr="00566921">
        <w:rPr>
          <w:rFonts w:ascii="Times New Roman" w:hAnsi="Times New Roman" w:cs="Times New Roman"/>
          <w:sz w:val="24"/>
          <w:szCs w:val="24"/>
        </w:rPr>
        <w:t>самостоятельно</w:t>
      </w:r>
      <w:r w:rsidR="00781926" w:rsidRPr="005669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606661" w14:textId="77777777" w:rsidR="00781926" w:rsidRPr="00566921" w:rsidRDefault="00781926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18111" w14:textId="77777777" w:rsidR="00781926" w:rsidRPr="00566921" w:rsidRDefault="00781926" w:rsidP="00E779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C3082" w14:textId="0A4ED4C2" w:rsidR="00371EF8" w:rsidRPr="00566921" w:rsidRDefault="00371EF8" w:rsidP="00371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6921">
        <w:rPr>
          <w:rFonts w:ascii="Times New Roman" w:hAnsi="Times New Roman" w:cs="Times New Roman"/>
          <w:b/>
          <w:sz w:val="24"/>
          <w:szCs w:val="24"/>
        </w:rPr>
        <w:t>Раздел «Требования к участнику»:</w:t>
      </w:r>
    </w:p>
    <w:p w14:paraId="231DDFBE" w14:textId="77777777" w:rsidR="00371EF8" w:rsidRPr="00566921" w:rsidRDefault="00371EF8" w:rsidP="00371E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C1D40CF" w14:textId="77777777" w:rsidR="00371EF8" w:rsidRPr="00566921" w:rsidRDefault="00371EF8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Поставить галочки на каждом требовании.</w:t>
      </w:r>
    </w:p>
    <w:p w14:paraId="18B8614E" w14:textId="77777777" w:rsidR="00286CF7" w:rsidRPr="00566921" w:rsidRDefault="00286CF7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6D9E51F" w14:textId="18124C04" w:rsidR="00371EF8" w:rsidRPr="00566921" w:rsidRDefault="00371EF8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Нажать «</w:t>
      </w:r>
      <w:r w:rsidR="00037D47" w:rsidRPr="00566921">
        <w:rPr>
          <w:rFonts w:ascii="Times New Roman" w:hAnsi="Times New Roman" w:cs="Times New Roman"/>
          <w:sz w:val="24"/>
          <w:szCs w:val="24"/>
        </w:rPr>
        <w:t>перейти к подписанию</w:t>
      </w:r>
      <w:r w:rsidRPr="00566921">
        <w:rPr>
          <w:rFonts w:ascii="Times New Roman" w:hAnsi="Times New Roman" w:cs="Times New Roman"/>
          <w:sz w:val="24"/>
          <w:szCs w:val="24"/>
        </w:rPr>
        <w:t>».</w:t>
      </w:r>
    </w:p>
    <w:p w14:paraId="03C92000" w14:textId="77777777" w:rsidR="003D4751" w:rsidRPr="00566921" w:rsidRDefault="003D4751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403787F1" w14:textId="20EECA07" w:rsidR="00371EF8" w:rsidRPr="00566921" w:rsidRDefault="00371EF8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>Если эта кнопка неактивна, нужно проверить, что все поля во всех разделах заполнены. В каждом разделе есть кнопка проверить заполняемость и слева указывается процент заполнения каждого раздела.</w:t>
      </w:r>
    </w:p>
    <w:p w14:paraId="2D66EC70" w14:textId="77777777" w:rsidR="00371EF8" w:rsidRPr="00566921" w:rsidRDefault="00371EF8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0894DE4" w14:textId="77777777" w:rsidR="006E021B" w:rsidRPr="00566921" w:rsidRDefault="006E021B" w:rsidP="007157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 xml:space="preserve">В случае отсутствия замечаний после проверки заявки на Портале </w:t>
      </w:r>
      <w:r w:rsidRPr="00566921">
        <w:rPr>
          <w:rFonts w:ascii="Times New Roman" w:hAnsi="Times New Roman" w:cs="Times New Roman"/>
          <w:b/>
          <w:sz w:val="24"/>
          <w:szCs w:val="24"/>
          <w:u w:val="single"/>
        </w:rPr>
        <w:t>в ЛК</w:t>
      </w:r>
      <w:r w:rsidRPr="00566921">
        <w:rPr>
          <w:rFonts w:ascii="Times New Roman" w:hAnsi="Times New Roman" w:cs="Times New Roman"/>
          <w:sz w:val="24"/>
          <w:szCs w:val="24"/>
        </w:rPr>
        <w:t xml:space="preserve"> отобразится завершение проверки. На Портале, к сожалению, участник может видеть только необходимость доработки заявки, а положительное решение видно уже по завершению приема заявок, поэтому отслеживайте статус в ЛК.</w:t>
      </w:r>
    </w:p>
    <w:p w14:paraId="15229C25" w14:textId="77777777" w:rsidR="00267FB3" w:rsidRPr="00566921" w:rsidRDefault="00267FB3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6BCCFF38" w14:textId="6119A3D9" w:rsidR="00E779E6" w:rsidRPr="00566921" w:rsidRDefault="00895BF7" w:rsidP="007157A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566921">
        <w:rPr>
          <w:rFonts w:ascii="Times New Roman" w:hAnsi="Times New Roman" w:cs="Times New Roman"/>
          <w:sz w:val="24"/>
          <w:szCs w:val="24"/>
        </w:rPr>
        <w:t xml:space="preserve">Поскольку очередь на проверку при большом количестве заявок может занимать </w:t>
      </w:r>
      <w:r w:rsidR="003D4751" w:rsidRPr="00566921">
        <w:rPr>
          <w:rFonts w:ascii="Times New Roman" w:hAnsi="Times New Roman" w:cs="Times New Roman"/>
          <w:sz w:val="24"/>
          <w:szCs w:val="24"/>
        </w:rPr>
        <w:t>1</w:t>
      </w:r>
      <w:r w:rsidRPr="00566921">
        <w:rPr>
          <w:rFonts w:ascii="Times New Roman" w:hAnsi="Times New Roman" w:cs="Times New Roman"/>
          <w:sz w:val="24"/>
          <w:szCs w:val="24"/>
        </w:rPr>
        <w:t>-</w:t>
      </w:r>
      <w:r w:rsidR="003D4751" w:rsidRPr="00566921">
        <w:rPr>
          <w:rFonts w:ascii="Times New Roman" w:hAnsi="Times New Roman" w:cs="Times New Roman"/>
          <w:sz w:val="24"/>
          <w:szCs w:val="24"/>
        </w:rPr>
        <w:t>2</w:t>
      </w:r>
      <w:r w:rsidRPr="00566921">
        <w:rPr>
          <w:rFonts w:ascii="Times New Roman" w:hAnsi="Times New Roman" w:cs="Times New Roman"/>
          <w:sz w:val="24"/>
          <w:szCs w:val="24"/>
        </w:rPr>
        <w:t xml:space="preserve"> дня, з</w:t>
      </w:r>
      <w:r w:rsidR="00267FB3" w:rsidRPr="00566921">
        <w:rPr>
          <w:rFonts w:ascii="Times New Roman" w:hAnsi="Times New Roman" w:cs="Times New Roman"/>
          <w:sz w:val="24"/>
          <w:szCs w:val="24"/>
        </w:rPr>
        <w:t xml:space="preserve">аявку </w:t>
      </w:r>
      <w:r w:rsidRPr="00566921">
        <w:rPr>
          <w:rFonts w:ascii="Times New Roman" w:hAnsi="Times New Roman" w:cs="Times New Roman"/>
          <w:sz w:val="24"/>
          <w:szCs w:val="24"/>
        </w:rPr>
        <w:t>рекомендуем</w:t>
      </w:r>
      <w:r w:rsidR="00267FB3" w:rsidRPr="00566921">
        <w:rPr>
          <w:rFonts w:ascii="Times New Roman" w:hAnsi="Times New Roman" w:cs="Times New Roman"/>
          <w:sz w:val="24"/>
          <w:szCs w:val="24"/>
        </w:rPr>
        <w:t xml:space="preserve"> подать не </w:t>
      </w:r>
      <w:r w:rsidR="00FC6CDF" w:rsidRPr="00566921">
        <w:rPr>
          <w:rFonts w:ascii="Times New Roman" w:hAnsi="Times New Roman" w:cs="Times New Roman"/>
          <w:sz w:val="24"/>
          <w:szCs w:val="24"/>
        </w:rPr>
        <w:t>в крайние дни отбора</w:t>
      </w:r>
      <w:r w:rsidRPr="00566921">
        <w:rPr>
          <w:rFonts w:ascii="Times New Roman" w:hAnsi="Times New Roman" w:cs="Times New Roman"/>
          <w:sz w:val="24"/>
          <w:szCs w:val="24"/>
        </w:rPr>
        <w:t xml:space="preserve">, </w:t>
      </w:r>
      <w:r w:rsidR="00267FB3" w:rsidRPr="00566921">
        <w:rPr>
          <w:rFonts w:ascii="Times New Roman" w:hAnsi="Times New Roman" w:cs="Times New Roman"/>
          <w:sz w:val="24"/>
          <w:szCs w:val="24"/>
        </w:rPr>
        <w:t>чтобы иметь возможность устранения замечаний при их наличии.</w:t>
      </w:r>
      <w:r w:rsidR="001A22B4" w:rsidRPr="005669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6807FF" w14:textId="77777777" w:rsidR="002E07A2" w:rsidRPr="00566921" w:rsidRDefault="002E07A2" w:rsidP="007157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bookmarkEnd w:id="0"/>
    <w:p w14:paraId="5C0796D4" w14:textId="77777777" w:rsidR="009D1572" w:rsidRPr="00566921" w:rsidRDefault="009D1572" w:rsidP="00E5121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D1572" w:rsidRPr="00566921" w:rsidSect="00C835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6479D" w14:textId="77777777" w:rsidR="009A5188" w:rsidRDefault="009A5188" w:rsidP="00C30CBB">
      <w:pPr>
        <w:spacing w:after="0" w:line="240" w:lineRule="auto"/>
      </w:pPr>
      <w:r>
        <w:separator/>
      </w:r>
    </w:p>
  </w:endnote>
  <w:endnote w:type="continuationSeparator" w:id="0">
    <w:p w14:paraId="01F6955C" w14:textId="77777777" w:rsidR="009A5188" w:rsidRDefault="009A5188" w:rsidP="00C30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EAB92A" w14:textId="77777777" w:rsidR="009A5188" w:rsidRDefault="009A5188" w:rsidP="00C30CBB">
      <w:pPr>
        <w:spacing w:after="0" w:line="240" w:lineRule="auto"/>
      </w:pPr>
      <w:r>
        <w:separator/>
      </w:r>
    </w:p>
  </w:footnote>
  <w:footnote w:type="continuationSeparator" w:id="0">
    <w:p w14:paraId="3B0AD4CE" w14:textId="77777777" w:rsidR="009A5188" w:rsidRDefault="009A5188" w:rsidP="00C30C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E62C3"/>
    <w:multiLevelType w:val="hybridMultilevel"/>
    <w:tmpl w:val="CE3A47AE"/>
    <w:lvl w:ilvl="0" w:tplc="3752AD1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26A95"/>
    <w:multiLevelType w:val="hybridMultilevel"/>
    <w:tmpl w:val="4C9089AA"/>
    <w:lvl w:ilvl="0" w:tplc="E6283E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1176E"/>
    <w:multiLevelType w:val="hybridMultilevel"/>
    <w:tmpl w:val="FAB0EF0E"/>
    <w:lvl w:ilvl="0" w:tplc="4A74A7E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240C8"/>
    <w:multiLevelType w:val="hybridMultilevel"/>
    <w:tmpl w:val="7AC2E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D071A"/>
    <w:multiLevelType w:val="hybridMultilevel"/>
    <w:tmpl w:val="CE3A47AE"/>
    <w:lvl w:ilvl="0" w:tplc="3752AD1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A5F76"/>
    <w:multiLevelType w:val="hybridMultilevel"/>
    <w:tmpl w:val="8A3C8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12F08"/>
    <w:multiLevelType w:val="hybridMultilevel"/>
    <w:tmpl w:val="08F8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A5F56"/>
    <w:multiLevelType w:val="hybridMultilevel"/>
    <w:tmpl w:val="EECA7E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5A0DAC"/>
    <w:multiLevelType w:val="hybridMultilevel"/>
    <w:tmpl w:val="C3DED4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1F7453"/>
    <w:multiLevelType w:val="hybridMultilevel"/>
    <w:tmpl w:val="B938429A"/>
    <w:lvl w:ilvl="0" w:tplc="5F8ACD90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63E59C1"/>
    <w:multiLevelType w:val="hybridMultilevel"/>
    <w:tmpl w:val="08F8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17F73"/>
    <w:multiLevelType w:val="hybridMultilevel"/>
    <w:tmpl w:val="FC8E6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EB7E31"/>
    <w:multiLevelType w:val="hybridMultilevel"/>
    <w:tmpl w:val="D13C9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D54C5D"/>
    <w:multiLevelType w:val="hybridMultilevel"/>
    <w:tmpl w:val="2E5E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E547E"/>
    <w:multiLevelType w:val="hybridMultilevel"/>
    <w:tmpl w:val="08F87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0826E0"/>
    <w:multiLevelType w:val="hybridMultilevel"/>
    <w:tmpl w:val="568A665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177B76"/>
    <w:multiLevelType w:val="hybridMultilevel"/>
    <w:tmpl w:val="FE0A9360"/>
    <w:lvl w:ilvl="0" w:tplc="949A82A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0"/>
  </w:num>
  <w:num w:numId="3">
    <w:abstractNumId w:val="6"/>
  </w:num>
  <w:num w:numId="4">
    <w:abstractNumId w:val="4"/>
  </w:num>
  <w:num w:numId="5">
    <w:abstractNumId w:val="10"/>
  </w:num>
  <w:num w:numId="6">
    <w:abstractNumId w:val="9"/>
  </w:num>
  <w:num w:numId="7">
    <w:abstractNumId w:val="11"/>
  </w:num>
  <w:num w:numId="8">
    <w:abstractNumId w:val="12"/>
  </w:num>
  <w:num w:numId="9">
    <w:abstractNumId w:val="3"/>
  </w:num>
  <w:num w:numId="10">
    <w:abstractNumId w:val="8"/>
  </w:num>
  <w:num w:numId="11">
    <w:abstractNumId w:val="5"/>
  </w:num>
  <w:num w:numId="12">
    <w:abstractNumId w:val="2"/>
  </w:num>
  <w:num w:numId="13">
    <w:abstractNumId w:val="15"/>
  </w:num>
  <w:num w:numId="14">
    <w:abstractNumId w:val="16"/>
  </w:num>
  <w:num w:numId="15">
    <w:abstractNumId w:val="7"/>
  </w:num>
  <w:num w:numId="16">
    <w:abstractNumId w:val="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B70"/>
    <w:rsid w:val="000002BD"/>
    <w:rsid w:val="00037D47"/>
    <w:rsid w:val="000B1676"/>
    <w:rsid w:val="000D54BD"/>
    <w:rsid w:val="00106BD8"/>
    <w:rsid w:val="0012201A"/>
    <w:rsid w:val="00122459"/>
    <w:rsid w:val="00143912"/>
    <w:rsid w:val="00151B82"/>
    <w:rsid w:val="00164688"/>
    <w:rsid w:val="00182663"/>
    <w:rsid w:val="00197FCB"/>
    <w:rsid w:val="001A22B4"/>
    <w:rsid w:val="001F1A67"/>
    <w:rsid w:val="00262C7F"/>
    <w:rsid w:val="00267FB3"/>
    <w:rsid w:val="00286CF7"/>
    <w:rsid w:val="002901E1"/>
    <w:rsid w:val="002977AF"/>
    <w:rsid w:val="002A450A"/>
    <w:rsid w:val="002E07A2"/>
    <w:rsid w:val="002E46D0"/>
    <w:rsid w:val="002E77DF"/>
    <w:rsid w:val="002F0B5E"/>
    <w:rsid w:val="00310B8F"/>
    <w:rsid w:val="0032589A"/>
    <w:rsid w:val="0036690B"/>
    <w:rsid w:val="00366958"/>
    <w:rsid w:val="0036735E"/>
    <w:rsid w:val="00371EF8"/>
    <w:rsid w:val="00373E15"/>
    <w:rsid w:val="003A3558"/>
    <w:rsid w:val="003D4751"/>
    <w:rsid w:val="003E2B07"/>
    <w:rsid w:val="00403C28"/>
    <w:rsid w:val="00423085"/>
    <w:rsid w:val="004263B7"/>
    <w:rsid w:val="00445E82"/>
    <w:rsid w:val="004B6E89"/>
    <w:rsid w:val="004D115D"/>
    <w:rsid w:val="004E6FA3"/>
    <w:rsid w:val="004F0F33"/>
    <w:rsid w:val="00507B70"/>
    <w:rsid w:val="00513596"/>
    <w:rsid w:val="005467FA"/>
    <w:rsid w:val="00566921"/>
    <w:rsid w:val="0059023F"/>
    <w:rsid w:val="00600889"/>
    <w:rsid w:val="006566D2"/>
    <w:rsid w:val="00675D86"/>
    <w:rsid w:val="006C0703"/>
    <w:rsid w:val="006D6E82"/>
    <w:rsid w:val="006E021B"/>
    <w:rsid w:val="006F531E"/>
    <w:rsid w:val="00714BF2"/>
    <w:rsid w:val="007157A5"/>
    <w:rsid w:val="007341EF"/>
    <w:rsid w:val="007426C6"/>
    <w:rsid w:val="00761546"/>
    <w:rsid w:val="00763272"/>
    <w:rsid w:val="0076338D"/>
    <w:rsid w:val="00770311"/>
    <w:rsid w:val="00775F4F"/>
    <w:rsid w:val="00781926"/>
    <w:rsid w:val="007D077D"/>
    <w:rsid w:val="007F6391"/>
    <w:rsid w:val="007F6DEE"/>
    <w:rsid w:val="00805586"/>
    <w:rsid w:val="00844727"/>
    <w:rsid w:val="00853350"/>
    <w:rsid w:val="00890321"/>
    <w:rsid w:val="00895BF7"/>
    <w:rsid w:val="00895EBD"/>
    <w:rsid w:val="008A210B"/>
    <w:rsid w:val="008A585B"/>
    <w:rsid w:val="008B177A"/>
    <w:rsid w:val="008E1C7C"/>
    <w:rsid w:val="009059EA"/>
    <w:rsid w:val="009146AA"/>
    <w:rsid w:val="009640AF"/>
    <w:rsid w:val="0097211E"/>
    <w:rsid w:val="0097646A"/>
    <w:rsid w:val="009859F4"/>
    <w:rsid w:val="009A5188"/>
    <w:rsid w:val="009A5B5F"/>
    <w:rsid w:val="009D1572"/>
    <w:rsid w:val="009D4FF4"/>
    <w:rsid w:val="00A176B9"/>
    <w:rsid w:val="00A4373A"/>
    <w:rsid w:val="00A475BB"/>
    <w:rsid w:val="00A55C12"/>
    <w:rsid w:val="00A6005F"/>
    <w:rsid w:val="00AA6E62"/>
    <w:rsid w:val="00AA761B"/>
    <w:rsid w:val="00AB0EF3"/>
    <w:rsid w:val="00AE1FC5"/>
    <w:rsid w:val="00BA3E02"/>
    <w:rsid w:val="00C04F7C"/>
    <w:rsid w:val="00C16829"/>
    <w:rsid w:val="00C209B2"/>
    <w:rsid w:val="00C25424"/>
    <w:rsid w:val="00C30CBB"/>
    <w:rsid w:val="00C71885"/>
    <w:rsid w:val="00C72FE7"/>
    <w:rsid w:val="00C83544"/>
    <w:rsid w:val="00C868AA"/>
    <w:rsid w:val="00C92FE1"/>
    <w:rsid w:val="00CA42D0"/>
    <w:rsid w:val="00CB7999"/>
    <w:rsid w:val="00CC21EB"/>
    <w:rsid w:val="00CD6183"/>
    <w:rsid w:val="00CE64DE"/>
    <w:rsid w:val="00D01141"/>
    <w:rsid w:val="00D075DE"/>
    <w:rsid w:val="00D20E12"/>
    <w:rsid w:val="00D37CA7"/>
    <w:rsid w:val="00D43DF7"/>
    <w:rsid w:val="00D56A26"/>
    <w:rsid w:val="00D725A4"/>
    <w:rsid w:val="00DA3614"/>
    <w:rsid w:val="00E01843"/>
    <w:rsid w:val="00E03D56"/>
    <w:rsid w:val="00E24DBF"/>
    <w:rsid w:val="00E51212"/>
    <w:rsid w:val="00E779E6"/>
    <w:rsid w:val="00EB2889"/>
    <w:rsid w:val="00EE3A05"/>
    <w:rsid w:val="00F2654A"/>
    <w:rsid w:val="00F3396E"/>
    <w:rsid w:val="00F92B6B"/>
    <w:rsid w:val="00FA3411"/>
    <w:rsid w:val="00FA41A1"/>
    <w:rsid w:val="00FC6CDF"/>
    <w:rsid w:val="00FD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C48C0"/>
  <w15:chartTrackingRefBased/>
  <w15:docId w15:val="{0AA37429-3556-4ABC-B86B-F45B29E1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B7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D15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30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0CBB"/>
  </w:style>
  <w:style w:type="paragraph" w:styleId="a7">
    <w:name w:val="footer"/>
    <w:basedOn w:val="a"/>
    <w:link w:val="a8"/>
    <w:uiPriority w:val="99"/>
    <w:unhideWhenUsed/>
    <w:rsid w:val="00C30C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0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promote.budget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И. Шошина</dc:creator>
  <cp:keywords/>
  <dc:description/>
  <cp:lastModifiedBy>Александра Трофимова</cp:lastModifiedBy>
  <cp:revision>96</cp:revision>
  <cp:lastPrinted>2026-03-31T07:16:00Z</cp:lastPrinted>
  <dcterms:created xsi:type="dcterms:W3CDTF">2024-02-20T06:53:00Z</dcterms:created>
  <dcterms:modified xsi:type="dcterms:W3CDTF">2026-07-15T07:54:00Z</dcterms:modified>
</cp:coreProperties>
</file>