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533"/>
      </w:tblGrid>
      <w:tr w:rsidR="00C04333" w14:paraId="61641AF6" w14:textId="77777777" w:rsidTr="00803D78">
        <w:tc>
          <w:tcPr>
            <w:tcW w:w="4253" w:type="dxa"/>
          </w:tcPr>
          <w:p w14:paraId="11709311" w14:textId="77777777" w:rsidR="00C04333" w:rsidRDefault="00C04333" w:rsidP="00B1068A">
            <w:bookmarkStart w:id="0" w:name="_GoBack"/>
            <w:bookmarkEnd w:id="0"/>
          </w:p>
        </w:tc>
        <w:tc>
          <w:tcPr>
            <w:tcW w:w="5533" w:type="dxa"/>
          </w:tcPr>
          <w:p w14:paraId="26C6AED2" w14:textId="77777777" w:rsidR="00C04333" w:rsidRPr="00A77CE8" w:rsidRDefault="00C04333" w:rsidP="00803D78">
            <w:pPr>
              <w:pStyle w:val="ConsPlusNormal"/>
              <w:ind w:left="10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CE8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14:paraId="416C729B" w14:textId="77777777" w:rsidR="00DE2694" w:rsidRPr="00A77CE8" w:rsidRDefault="00C04333" w:rsidP="00803D78">
            <w:pPr>
              <w:pStyle w:val="ConsPlusTitle"/>
              <w:ind w:left="1022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77CE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Порядку отбора проектов </w:t>
            </w:r>
          </w:p>
          <w:p w14:paraId="7E6AC713" w14:textId="550858CF" w:rsidR="00C04333" w:rsidRDefault="00A77CE8" w:rsidP="00803D78">
            <w:pPr>
              <w:pStyle w:val="ConsPlusTitle"/>
              <w:ind w:left="1022"/>
              <w:jc w:val="center"/>
              <w:outlineLvl w:val="1"/>
            </w:pPr>
            <w:r w:rsidRPr="00A77CE8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по приобретению имущества, выполнению работ (услуг) с целью развития сельского туризма</w:t>
            </w:r>
            <w:r>
              <w:t xml:space="preserve"> </w:t>
            </w:r>
          </w:p>
        </w:tc>
      </w:tr>
    </w:tbl>
    <w:p w14:paraId="39359E02" w14:textId="77777777" w:rsidR="00A77CE8" w:rsidRDefault="00A77CE8" w:rsidP="00C0433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86B4155" w14:textId="59CA1933" w:rsidR="00C04333" w:rsidRPr="009500F5" w:rsidRDefault="00C04333" w:rsidP="00C0433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500F5">
        <w:rPr>
          <w:rFonts w:ascii="Times New Roman" w:eastAsia="Calibri" w:hAnsi="Times New Roman" w:cs="Times New Roman"/>
          <w:sz w:val="24"/>
          <w:szCs w:val="24"/>
          <w:lang w:eastAsia="ru-RU"/>
        </w:rPr>
        <w:t>ЗАЯВКА</w:t>
      </w:r>
    </w:p>
    <w:p w14:paraId="25B63E49" w14:textId="54936BD6" w:rsidR="00C04333" w:rsidRPr="006B4D1A" w:rsidRDefault="00C04333" w:rsidP="00C0433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5FCB">
        <w:rPr>
          <w:rFonts w:ascii="Times New Roman" w:eastAsia="Calibri" w:hAnsi="Times New Roman" w:cs="Times New Roman"/>
          <w:sz w:val="24"/>
          <w:szCs w:val="24"/>
          <w:lang w:eastAsia="ru-RU"/>
        </w:rPr>
        <w:t>на участие в отборе проектов</w:t>
      </w:r>
      <w:r w:rsidR="00A77CE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приобретению имущества, выполнению работ (услуг) с целью</w:t>
      </w:r>
      <w:r w:rsidR="00C410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развития </w:t>
      </w:r>
      <w:r w:rsidR="00DE2694" w:rsidRPr="00DE2694">
        <w:rPr>
          <w:rFonts w:ascii="Times New Roman" w:eastAsia="Calibri" w:hAnsi="Times New Roman" w:cs="Times New Roman"/>
          <w:sz w:val="24"/>
          <w:szCs w:val="24"/>
          <w:lang w:eastAsia="ru-RU"/>
        </w:rPr>
        <w:t>сельского туризма</w:t>
      </w:r>
    </w:p>
    <w:p w14:paraId="5B803947" w14:textId="77A99110" w:rsidR="00C04333" w:rsidRDefault="00C04333" w:rsidP="00C043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36431">
        <w:rPr>
          <w:rFonts w:ascii="Times New Roman" w:hAnsi="Times New Roman" w:cs="Times New Roman"/>
          <w:sz w:val="24"/>
          <w:szCs w:val="24"/>
        </w:rPr>
        <w:t>____</w:t>
      </w:r>
    </w:p>
    <w:p w14:paraId="612252ED" w14:textId="77777777" w:rsidR="00C04333" w:rsidRPr="006B4D1A" w:rsidRDefault="00C04333" w:rsidP="00C04333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(наименование заявителя - юридического лица /индивидуального предпринимателя либо фамилия, имя, отчество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(последнее - при наличии) заявителя, ИНН)</w:t>
      </w:r>
    </w:p>
    <w:p w14:paraId="7CD42AC8" w14:textId="4032E762" w:rsidR="00C04333" w:rsidRDefault="00C04333" w:rsidP="00C043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36431">
        <w:rPr>
          <w:rFonts w:ascii="Times New Roman" w:hAnsi="Times New Roman" w:cs="Times New Roman"/>
          <w:sz w:val="24"/>
          <w:szCs w:val="24"/>
        </w:rPr>
        <w:t>____</w:t>
      </w:r>
    </w:p>
    <w:p w14:paraId="5467D028" w14:textId="62270603" w:rsidR="00C04333" w:rsidRDefault="00C04333" w:rsidP="00C043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(далее - участник отбора)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в лице _____________________________________________</w:t>
      </w:r>
      <w:r w:rsidR="00A36431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DA96B12" w14:textId="1864E722" w:rsidR="00C04333" w:rsidRDefault="00A36431" w:rsidP="00C04333">
      <w:pPr>
        <w:pStyle w:val="ConsPlusNormal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(наи</w:t>
      </w:r>
      <w:r w:rsidR="00C04333">
        <w:rPr>
          <w:rFonts w:ascii="Times New Roman" w:hAnsi="Times New Roman" w:cs="Times New Roman"/>
          <w:i/>
          <w:sz w:val="20"/>
          <w:szCs w:val="20"/>
        </w:rPr>
        <w:t>менование должности, а также фамилия, имя, отчество (при наличии) лица, представляющего участника отбора)</w:t>
      </w:r>
    </w:p>
    <w:p w14:paraId="577D5187" w14:textId="006EE459" w:rsidR="00C04333" w:rsidRDefault="00C04333" w:rsidP="00C043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_____________________________________________________</w:t>
      </w:r>
      <w:r w:rsidR="00A36431">
        <w:rPr>
          <w:rFonts w:ascii="Times New Roman" w:hAnsi="Times New Roman" w:cs="Times New Roman"/>
          <w:sz w:val="24"/>
          <w:szCs w:val="24"/>
        </w:rPr>
        <w:t>___</w:t>
      </w:r>
    </w:p>
    <w:p w14:paraId="7DAD8686" w14:textId="066EB64B" w:rsidR="00C04333" w:rsidRDefault="00C04333" w:rsidP="00C043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A36431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_,</w:t>
      </w:r>
    </w:p>
    <w:p w14:paraId="229F068B" w14:textId="62CBDDA6" w:rsidR="00C04333" w:rsidRPr="000F3605" w:rsidRDefault="00C04333" w:rsidP="00A36431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(реквизиты паспорта гражданина Российской Федерации/номер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и дата записи о государственной регистрации крестьянского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(</w:t>
      </w:r>
      <w:r w:rsidRPr="000F3605">
        <w:rPr>
          <w:rFonts w:ascii="Times New Roman" w:hAnsi="Times New Roman" w:cs="Times New Roman"/>
          <w:i/>
          <w:sz w:val="20"/>
          <w:szCs w:val="20"/>
        </w:rPr>
        <w:t>фермерского) хозяйства или индивидуального предпринимателя,</w:t>
      </w:r>
      <w:r w:rsidRPr="000F3605">
        <w:rPr>
          <w:rFonts w:ascii="Times New Roman" w:hAnsi="Times New Roman" w:cs="Times New Roman"/>
          <w:sz w:val="20"/>
          <w:szCs w:val="20"/>
        </w:rPr>
        <w:t xml:space="preserve"> </w:t>
      </w:r>
      <w:r w:rsidRPr="000F3605">
        <w:rPr>
          <w:rFonts w:ascii="Times New Roman" w:hAnsi="Times New Roman" w:cs="Times New Roman"/>
          <w:i/>
          <w:sz w:val="20"/>
          <w:szCs w:val="20"/>
        </w:rPr>
        <w:t>являющегося главой крестьянского (фермерского)</w:t>
      </w:r>
      <w:r w:rsidRPr="000F3605">
        <w:rPr>
          <w:rFonts w:ascii="Times New Roman" w:hAnsi="Times New Roman" w:cs="Times New Roman"/>
          <w:sz w:val="20"/>
          <w:szCs w:val="20"/>
        </w:rPr>
        <w:t xml:space="preserve"> </w:t>
      </w:r>
      <w:r w:rsidRPr="000F3605">
        <w:rPr>
          <w:rFonts w:ascii="Times New Roman" w:hAnsi="Times New Roman" w:cs="Times New Roman"/>
          <w:i/>
          <w:sz w:val="20"/>
          <w:szCs w:val="20"/>
        </w:rPr>
        <w:t xml:space="preserve">хозяйства, </w:t>
      </w:r>
      <w:r w:rsidRPr="000F3605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устава юридического лица, </w:t>
      </w:r>
      <w:r w:rsidRPr="000F3605">
        <w:rPr>
          <w:rFonts w:ascii="Times New Roman" w:hAnsi="Times New Roman" w:cs="Times New Roman"/>
          <w:i/>
          <w:sz w:val="20"/>
          <w:szCs w:val="20"/>
        </w:rPr>
        <w:t>доверенности)</w:t>
      </w:r>
    </w:p>
    <w:p w14:paraId="4CBCE0E5" w14:textId="7590BBC6" w:rsidR="00C04333" w:rsidRPr="00DE2694" w:rsidRDefault="00C04333" w:rsidP="00DE269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Порядком </w:t>
      </w:r>
      <w:r w:rsidRPr="006B4D1A">
        <w:rPr>
          <w:rFonts w:ascii="Times New Roman" w:hAnsi="Times New Roman" w:cs="Times New Roman"/>
          <w:sz w:val="24"/>
          <w:szCs w:val="24"/>
        </w:rPr>
        <w:t xml:space="preserve">отбора проектов </w:t>
      </w:r>
      <w:r w:rsidR="00A77CE8">
        <w:rPr>
          <w:rFonts w:ascii="Times New Roman" w:eastAsia="Calibri" w:hAnsi="Times New Roman" w:cs="Times New Roman"/>
          <w:sz w:val="24"/>
          <w:szCs w:val="24"/>
        </w:rPr>
        <w:t xml:space="preserve">по приобретению имущества, выполнению работ (услуг) с целью развития </w:t>
      </w:r>
      <w:r w:rsidR="00A77CE8" w:rsidRPr="00DE2694">
        <w:rPr>
          <w:rFonts w:ascii="Times New Roman" w:eastAsia="Calibri" w:hAnsi="Times New Roman" w:cs="Times New Roman"/>
          <w:sz w:val="24"/>
          <w:szCs w:val="24"/>
        </w:rPr>
        <w:t>сельского туризма</w:t>
      </w:r>
      <w:r>
        <w:rPr>
          <w:rFonts w:ascii="Times New Roman" w:hAnsi="Times New Roman" w:cs="Times New Roman"/>
          <w:sz w:val="24"/>
          <w:szCs w:val="24"/>
        </w:rPr>
        <w:t xml:space="preserve">, утвержденным министерством сельского хозяйства и продовольственных ресурсов Нижегородской области (далее - Порядок проведения отбора), в целях реализации </w:t>
      </w:r>
      <w:r w:rsidR="00DE2694" w:rsidRPr="00DE2694">
        <w:rPr>
          <w:rFonts w:ascii="Times New Roman" w:hAnsi="Times New Roman" w:cs="Times New Roman"/>
          <w:sz w:val="24"/>
          <w:szCs w:val="24"/>
        </w:rPr>
        <w:t xml:space="preserve">Правил предоставления и распределения субсидий из федерального бюджета бюджетам субъектов Российской Федерации на развитие сельского туризма, являющихся приложением 12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№ 717, (далее – Правила), </w:t>
      </w:r>
      <w:r w:rsidRPr="00DE2694">
        <w:rPr>
          <w:rFonts w:ascii="Times New Roman" w:hAnsi="Times New Roman" w:cs="Times New Roman"/>
          <w:sz w:val="24"/>
          <w:szCs w:val="24"/>
        </w:rPr>
        <w:t>направляет настоящую заявку на участие в отборе проектов в целях получения субсидии</w:t>
      </w:r>
      <w:r w:rsidR="00DE2694" w:rsidRPr="00DE2694">
        <w:rPr>
          <w:rFonts w:ascii="Times New Roman" w:hAnsi="Times New Roman" w:cs="Times New Roman"/>
          <w:sz w:val="24"/>
          <w:szCs w:val="24"/>
        </w:rPr>
        <w:t xml:space="preserve"> на возмещение части затрат, связанных с приобретением имущества и выполнением работ (услуг) с целью развития сельского туризма</w:t>
      </w:r>
      <w:r w:rsidR="00A36431">
        <w:rPr>
          <w:rFonts w:ascii="Times New Roman" w:hAnsi="Times New Roman" w:cs="Times New Roman"/>
          <w:sz w:val="24"/>
          <w:szCs w:val="24"/>
        </w:rPr>
        <w:t>.</w:t>
      </w:r>
    </w:p>
    <w:p w14:paraId="050C8B2F" w14:textId="77777777" w:rsidR="00C04333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подтверждаю, что на дату подачи настоящего заявления:</w:t>
      </w:r>
    </w:p>
    <w:p w14:paraId="4D444352" w14:textId="3F4DD3D6" w:rsidR="00C04333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</w:t>
      </w:r>
      <w:r w:rsidR="00DB01B4" w:rsidRPr="00DB01B4">
        <w:rPr>
          <w:rFonts w:ascii="Times New Roman" w:hAnsi="Times New Roman" w:cs="Times New Roman"/>
          <w:sz w:val="24"/>
          <w:szCs w:val="24"/>
        </w:rPr>
        <w:t>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4ED771F0" w14:textId="77777777" w:rsidR="00C04333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3A3AD32A" w14:textId="77777777" w:rsidR="00C04333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 отбора не получает средства из областного бюджета на основании иных нормативных правовых актов Нижегородской области, решений о порядке предоставления субсидии на цели, установленные Правилами;</w:t>
      </w:r>
    </w:p>
    <w:p w14:paraId="7DC3B6F7" w14:textId="77777777" w:rsidR="00C04333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 отбора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584F1139" w14:textId="77777777" w:rsidR="00C04333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3CB">
        <w:rPr>
          <w:rFonts w:ascii="Times New Roman" w:hAnsi="Times New Roman" w:cs="Times New Roman"/>
          <w:sz w:val="24"/>
          <w:szCs w:val="24"/>
        </w:rPr>
        <w:lastRenderedPageBreak/>
        <w:t xml:space="preserve">участник отбора не находится в составляемых в рамках реализации полномочий, предусмотренных </w:t>
      </w:r>
      <w:hyperlink r:id="rId8" w:tooltip="https://login.consultant.ru/link/?req=doc&amp;base=INT&amp;n=15178&amp;dst=100142" w:history="1">
        <w:r w:rsidRPr="006513CB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главой VII</w:t>
        </w:r>
      </w:hyperlink>
      <w:r w:rsidRPr="006513CB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</w:t>
      </w:r>
      <w:r>
        <w:rPr>
          <w:rFonts w:ascii="Times New Roman" w:hAnsi="Times New Roman" w:cs="Times New Roman"/>
          <w:sz w:val="24"/>
          <w:szCs w:val="24"/>
        </w:rPr>
        <w:t>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6C549C55" w14:textId="77777777" w:rsidR="00C04333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участника отбора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Нижегородской областью (за исключением случаев, установленных Правительством Нижегородской области);</w:t>
      </w:r>
    </w:p>
    <w:p w14:paraId="04FE66EA" w14:textId="77777777" w:rsidR="00C04333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участник отбора, являющийся индивидуальным предпринимателем, не прекратил деятельность в качестве индивидуального предпринимателя;</w:t>
      </w:r>
    </w:p>
    <w:p w14:paraId="2EBEC034" w14:textId="77777777" w:rsidR="00C04333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отношении участника отбора - индивидуального предпринимателя не введена процедура банкротства.</w:t>
      </w:r>
    </w:p>
    <w:p w14:paraId="66E05046" w14:textId="77777777" w:rsidR="00C04333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 отбора согласен на публикацию (размещение) в информационно-телекоммуникационной сети «Интернет» информации об участнике отбора, связанной с отбором.</w:t>
      </w:r>
    </w:p>
    <w:p w14:paraId="46746EE9" w14:textId="77777777" w:rsidR="00C04333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 отбора согласен на обработку персональных данных (в случае, если участник отбора является физическим лицом, в том числе физическим лицом, зарегистрированным в качестве индивидуального предпринимателя).</w:t>
      </w:r>
    </w:p>
    <w:p w14:paraId="7BCFC68B" w14:textId="77777777" w:rsidR="00C04333" w:rsidRPr="00737238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отбора – юридическое лицо использует право на освобождение от исполнения обязанностей налогоплательщика, связанных с исчислением и уплатой налога на добавленную стоимость: да/нет </w:t>
      </w:r>
      <w:r w:rsidRPr="00737238">
        <w:rPr>
          <w:rFonts w:ascii="Times New Roman" w:hAnsi="Times New Roman" w:cs="Times New Roman"/>
          <w:i/>
          <w:iCs/>
          <w:sz w:val="24"/>
          <w:szCs w:val="24"/>
        </w:rPr>
        <w:t>(нужное подчеркнуть)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D00C3E5" w14:textId="77777777" w:rsidR="00C04333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отбора ознакомлен.</w:t>
      </w:r>
    </w:p>
    <w:p w14:paraId="51681CB4" w14:textId="77777777" w:rsidR="00C04333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 отбора (получатель субсидии) представил полный пакет документов в составе заявки на участие в отборе.</w:t>
      </w:r>
    </w:p>
    <w:p w14:paraId="2222109D" w14:textId="77777777" w:rsidR="00C04333" w:rsidRDefault="00C04333" w:rsidP="00C0433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настоящему заявлению прилагаются документы на ___ листах (опись документов прилагается). Достоверность сведений подтверждаю.</w:t>
      </w:r>
    </w:p>
    <w:p w14:paraId="0FE42E1B" w14:textId="77777777" w:rsidR="00C04333" w:rsidRDefault="00C04333" w:rsidP="009675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участнике отбора (получатель субсидии):</w:t>
      </w:r>
    </w:p>
    <w:p w14:paraId="3FC977D5" w14:textId="32C94C4D" w:rsidR="00C04333" w:rsidRDefault="00C04333" w:rsidP="009675F1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A36431">
        <w:rPr>
          <w:rFonts w:ascii="Times New Roman" w:hAnsi="Times New Roman" w:cs="Times New Roman"/>
          <w:sz w:val="24"/>
          <w:szCs w:val="24"/>
        </w:rPr>
        <w:t>______</w:t>
      </w:r>
    </w:p>
    <w:p w14:paraId="3DB87392" w14:textId="3C170861" w:rsidR="00A36431" w:rsidRDefault="00C04333" w:rsidP="00A36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A36431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3A699879" w14:textId="308126B4" w:rsidR="00C04333" w:rsidRDefault="00C04333" w:rsidP="00C04333">
      <w:pPr>
        <w:pStyle w:val="ConsPlusNormal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(контактные телефоны, почтовый адрес,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адрес электронной почты)</w:t>
      </w:r>
    </w:p>
    <w:p w14:paraId="65B69B4F" w14:textId="77777777" w:rsidR="00A36431" w:rsidRDefault="00A36431" w:rsidP="00C043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0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436"/>
        <w:gridCol w:w="4194"/>
      </w:tblGrid>
      <w:tr w:rsidR="00C04333" w14:paraId="3B320868" w14:textId="77777777" w:rsidTr="00A36431">
        <w:trPr>
          <w:trHeight w:val="539"/>
        </w:trPr>
        <w:tc>
          <w:tcPr>
            <w:tcW w:w="5438" w:type="dxa"/>
          </w:tcPr>
          <w:p w14:paraId="000B34ED" w14:textId="77777777" w:rsidR="00C04333" w:rsidRDefault="00C04333" w:rsidP="00A364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</w:t>
            </w:r>
          </w:p>
        </w:tc>
        <w:tc>
          <w:tcPr>
            <w:tcW w:w="4196" w:type="dxa"/>
          </w:tcPr>
          <w:p w14:paraId="48FA08D7" w14:textId="77777777" w:rsidR="00C04333" w:rsidRDefault="00C04333" w:rsidP="00A36431">
            <w:pPr>
              <w:spacing w:after="0" w:line="240" w:lineRule="auto"/>
              <w:ind w:left="3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 20__ г.</w:t>
            </w:r>
          </w:p>
        </w:tc>
      </w:tr>
      <w:tr w:rsidR="00C04333" w14:paraId="4679EC90" w14:textId="77777777" w:rsidTr="00A36431">
        <w:trPr>
          <w:trHeight w:val="335"/>
        </w:trPr>
        <w:tc>
          <w:tcPr>
            <w:tcW w:w="5438" w:type="dxa"/>
          </w:tcPr>
          <w:p w14:paraId="09795F44" w14:textId="559773AF" w:rsidR="00C04333" w:rsidRDefault="00C04333" w:rsidP="00A364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Должность, фамилия, имя, отчество (последнее - при наличии), подпись</w:t>
            </w:r>
          </w:p>
        </w:tc>
        <w:tc>
          <w:tcPr>
            <w:tcW w:w="4196" w:type="dxa"/>
          </w:tcPr>
          <w:p w14:paraId="1048733F" w14:textId="77777777" w:rsidR="00C04333" w:rsidRDefault="00C04333" w:rsidP="00A36431">
            <w:pPr>
              <w:spacing w:after="0" w:line="240" w:lineRule="auto"/>
              <w:ind w:left="3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дата представления заявки, печать (при наличии)</w:t>
            </w:r>
          </w:p>
        </w:tc>
      </w:tr>
      <w:tr w:rsidR="00C04333" w14:paraId="04DB7FAA" w14:textId="77777777" w:rsidTr="00A36431">
        <w:trPr>
          <w:trHeight w:val="417"/>
        </w:trPr>
        <w:tc>
          <w:tcPr>
            <w:tcW w:w="5438" w:type="dxa"/>
          </w:tcPr>
          <w:p w14:paraId="4E751E63" w14:textId="77777777" w:rsidR="00C04333" w:rsidRDefault="00C04333" w:rsidP="00A364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</w:t>
            </w:r>
          </w:p>
        </w:tc>
        <w:tc>
          <w:tcPr>
            <w:tcW w:w="4196" w:type="dxa"/>
          </w:tcPr>
          <w:p w14:paraId="7E1BA024" w14:textId="77777777" w:rsidR="00C04333" w:rsidRDefault="00C04333" w:rsidP="00A36431">
            <w:pPr>
              <w:spacing w:after="0" w:line="240" w:lineRule="auto"/>
              <w:ind w:left="3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 20__ г.</w:t>
            </w:r>
          </w:p>
        </w:tc>
      </w:tr>
      <w:tr w:rsidR="00C04333" w14:paraId="0612BD8D" w14:textId="77777777" w:rsidTr="00A36431">
        <w:tc>
          <w:tcPr>
            <w:tcW w:w="5438" w:type="dxa"/>
          </w:tcPr>
          <w:p w14:paraId="73BD5686" w14:textId="2E3DD41F" w:rsidR="00C04333" w:rsidRDefault="00C04333" w:rsidP="00A364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Должность, фамилия, имя, отчество (последнее - при наличии), подпись должностного лица, принявшего заявку</w:t>
            </w:r>
          </w:p>
        </w:tc>
        <w:tc>
          <w:tcPr>
            <w:tcW w:w="4196" w:type="dxa"/>
          </w:tcPr>
          <w:p w14:paraId="41AD549B" w14:textId="77777777" w:rsidR="00C04333" w:rsidRDefault="00C04333" w:rsidP="00A36431">
            <w:pPr>
              <w:spacing w:after="0" w:line="240" w:lineRule="auto"/>
              <w:ind w:left="3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319396F3" w14:textId="77777777" w:rsidR="00C04333" w:rsidRDefault="00C04333" w:rsidP="00A36431">
            <w:pPr>
              <w:spacing w:after="0" w:line="240" w:lineRule="auto"/>
              <w:ind w:left="30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дата и время приема заявки</w:t>
            </w:r>
          </w:p>
        </w:tc>
      </w:tr>
      <w:tr w:rsidR="00C04333" w14:paraId="737197A8" w14:textId="77777777" w:rsidTr="00A36431">
        <w:trPr>
          <w:trHeight w:val="475"/>
        </w:trPr>
        <w:tc>
          <w:tcPr>
            <w:tcW w:w="5438" w:type="dxa"/>
          </w:tcPr>
          <w:p w14:paraId="17FE7276" w14:textId="77777777" w:rsidR="00C04333" w:rsidRDefault="00C04333" w:rsidP="00A3643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14:paraId="114DC17D" w14:textId="77777777" w:rsidR="00C04333" w:rsidRPr="009675F1" w:rsidRDefault="00C04333" w:rsidP="00A36431">
            <w:pPr>
              <w:spacing w:after="0" w:line="240" w:lineRule="auto"/>
              <w:ind w:firstLine="3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заявка № ______</w:t>
            </w:r>
          </w:p>
          <w:p w14:paraId="6F0493C0" w14:textId="77777777" w:rsidR="00C04333" w:rsidRPr="009675F1" w:rsidRDefault="00C04333" w:rsidP="00A36431">
            <w:pPr>
              <w:spacing w:after="0" w:line="240" w:lineRule="auto"/>
              <w:ind w:left="30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поступила: __________________</w:t>
            </w:r>
          </w:p>
          <w:p w14:paraId="1DA5278F" w14:textId="5659160D" w:rsidR="00C04333" w:rsidRPr="009675F1" w:rsidRDefault="00A36431" w:rsidP="00A36431">
            <w:pPr>
              <w:spacing w:after="0" w:line="240" w:lineRule="auto"/>
              <w:ind w:left="3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C04333" w:rsidRPr="009675F1">
              <w:rPr>
                <w:rFonts w:ascii="Times New Roman" w:hAnsi="Times New Roman" w:cs="Times New Roman"/>
                <w:sz w:val="24"/>
                <w:szCs w:val="24"/>
              </w:rPr>
              <w:t>(дата, время)</w:t>
            </w:r>
          </w:p>
          <w:p w14:paraId="63EB67B2" w14:textId="26A08D49" w:rsidR="00C04333" w:rsidRPr="009675F1" w:rsidRDefault="00C04333" w:rsidP="00A36431">
            <w:pPr>
              <w:spacing w:after="0" w:line="240" w:lineRule="auto"/>
              <w:ind w:left="30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принял: _____________________</w:t>
            </w:r>
          </w:p>
          <w:p w14:paraId="58F61432" w14:textId="65272136" w:rsidR="00C04333" w:rsidRDefault="00A36431" w:rsidP="00A364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C04333" w:rsidRPr="009675F1">
              <w:rPr>
                <w:rFonts w:ascii="Times New Roman" w:hAnsi="Times New Roman" w:cs="Times New Roman"/>
                <w:sz w:val="24"/>
                <w:szCs w:val="24"/>
              </w:rPr>
              <w:t>(Фамилия, инициалы, подпись)</w:t>
            </w:r>
          </w:p>
        </w:tc>
      </w:tr>
    </w:tbl>
    <w:p w14:paraId="6CA1E773" w14:textId="77777777" w:rsidR="00EE58FB" w:rsidRPr="00C04333" w:rsidRDefault="00EE58FB" w:rsidP="005A2788"/>
    <w:sectPr w:rsidR="00EE58FB" w:rsidRPr="00C04333" w:rsidSect="00A36431">
      <w:headerReference w:type="default" r:id="rId9"/>
      <w:pgSz w:w="11906" w:h="16838"/>
      <w:pgMar w:top="1134" w:right="850" w:bottom="567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52E1B5" w14:textId="77777777" w:rsidR="00764C3B" w:rsidRDefault="00764C3B" w:rsidP="00417BCA">
      <w:pPr>
        <w:spacing w:after="0" w:line="240" w:lineRule="auto"/>
      </w:pPr>
      <w:r>
        <w:separator/>
      </w:r>
    </w:p>
  </w:endnote>
  <w:endnote w:type="continuationSeparator" w:id="0">
    <w:p w14:paraId="0DCC8510" w14:textId="77777777" w:rsidR="00764C3B" w:rsidRDefault="00764C3B" w:rsidP="00417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106657" w14:textId="77777777" w:rsidR="00764C3B" w:rsidRDefault="00764C3B" w:rsidP="00417BCA">
      <w:pPr>
        <w:spacing w:after="0" w:line="240" w:lineRule="auto"/>
      </w:pPr>
      <w:r>
        <w:separator/>
      </w:r>
    </w:p>
  </w:footnote>
  <w:footnote w:type="continuationSeparator" w:id="0">
    <w:p w14:paraId="71AAF382" w14:textId="77777777" w:rsidR="00764C3B" w:rsidRDefault="00764C3B" w:rsidP="00417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859648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26A3BC27" w14:textId="78EE3A00" w:rsidR="00417BCA" w:rsidRPr="00992C22" w:rsidRDefault="00417BCA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992C22">
          <w:rPr>
            <w:rFonts w:ascii="Times New Roman" w:hAnsi="Times New Roman" w:cs="Times New Roman"/>
            <w:sz w:val="28"/>
          </w:rPr>
          <w:fldChar w:fldCharType="begin"/>
        </w:r>
        <w:r w:rsidRPr="00992C22">
          <w:rPr>
            <w:rFonts w:ascii="Times New Roman" w:hAnsi="Times New Roman" w:cs="Times New Roman"/>
            <w:sz w:val="28"/>
          </w:rPr>
          <w:instrText>PAGE   \* MERGEFORMAT</w:instrText>
        </w:r>
        <w:r w:rsidRPr="00992C22">
          <w:rPr>
            <w:rFonts w:ascii="Times New Roman" w:hAnsi="Times New Roman" w:cs="Times New Roman"/>
            <w:sz w:val="28"/>
          </w:rPr>
          <w:fldChar w:fldCharType="separate"/>
        </w:r>
        <w:r w:rsidR="005A2788">
          <w:rPr>
            <w:rFonts w:ascii="Times New Roman" w:hAnsi="Times New Roman" w:cs="Times New Roman"/>
            <w:noProof/>
            <w:sz w:val="28"/>
          </w:rPr>
          <w:t>2</w:t>
        </w:r>
        <w:r w:rsidRPr="00992C22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2CB697F1" w14:textId="77777777" w:rsidR="00417BCA" w:rsidRDefault="00417BC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0A187F"/>
    <w:multiLevelType w:val="multilevel"/>
    <w:tmpl w:val="4DD4528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BCD"/>
    <w:rsid w:val="000C5AB9"/>
    <w:rsid w:val="002D2AAB"/>
    <w:rsid w:val="002E1FA3"/>
    <w:rsid w:val="00324EE4"/>
    <w:rsid w:val="00343BAB"/>
    <w:rsid w:val="00381BCD"/>
    <w:rsid w:val="00417BCA"/>
    <w:rsid w:val="0054772A"/>
    <w:rsid w:val="005A2788"/>
    <w:rsid w:val="005E44DB"/>
    <w:rsid w:val="006513CB"/>
    <w:rsid w:val="00764C3B"/>
    <w:rsid w:val="007D44F0"/>
    <w:rsid w:val="00803D78"/>
    <w:rsid w:val="009675F1"/>
    <w:rsid w:val="00992C22"/>
    <w:rsid w:val="00A36431"/>
    <w:rsid w:val="00A77CE8"/>
    <w:rsid w:val="00B35021"/>
    <w:rsid w:val="00C04333"/>
    <w:rsid w:val="00C41090"/>
    <w:rsid w:val="00DB01B4"/>
    <w:rsid w:val="00DE2694"/>
    <w:rsid w:val="00EE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480454"/>
  <w15:chartTrackingRefBased/>
  <w15:docId w15:val="{97B7EA8C-D6C3-4724-9D1A-92F89F0E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3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4333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04333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Default">
    <w:name w:val="Default"/>
    <w:rsid w:val="00C043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0433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semiHidden/>
    <w:unhideWhenUsed/>
    <w:rsid w:val="00C0433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17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7BCA"/>
  </w:style>
  <w:style w:type="paragraph" w:styleId="a7">
    <w:name w:val="footer"/>
    <w:basedOn w:val="a"/>
    <w:link w:val="a8"/>
    <w:uiPriority w:val="99"/>
    <w:unhideWhenUsed/>
    <w:rsid w:val="00417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7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INT&amp;n=15178&amp;dst=10014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CAB24-1474-402B-A68C-35CA7C8BB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1073</Words>
  <Characters>6122</Characters>
  <Application>Microsoft Office Word</Application>
  <DocSecurity>0</DocSecurity>
  <Lines>51</Lines>
  <Paragraphs>14</Paragraphs>
  <ScaleCrop>false</ScaleCrop>
  <Company/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Усова</dc:creator>
  <cp:keywords/>
  <dc:description/>
  <cp:lastModifiedBy>Диана Калинина</cp:lastModifiedBy>
  <cp:revision>2</cp:revision>
  <cp:lastPrinted>2026-09-11T10:38:00Z</cp:lastPrinted>
  <dcterms:created xsi:type="dcterms:W3CDTF">2026-09-15T12:47:00Z</dcterms:created>
  <dcterms:modified xsi:type="dcterms:W3CDTF">2026-09-15T12:47:00Z</dcterms:modified>
</cp:coreProperties>
</file>