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C5" w:rsidRDefault="00355F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5FC5" w:rsidRDefault="00355FC5">
      <w:pPr>
        <w:pStyle w:val="ConsPlusNormal"/>
        <w:ind w:firstLine="540"/>
        <w:jc w:val="both"/>
        <w:outlineLvl w:val="0"/>
      </w:pPr>
    </w:p>
    <w:p w:rsidR="00355FC5" w:rsidRDefault="00355FC5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355FC5" w:rsidRDefault="00355FC5">
      <w:pPr>
        <w:pStyle w:val="ConsPlusTitle"/>
        <w:ind w:firstLine="540"/>
        <w:jc w:val="both"/>
      </w:pPr>
    </w:p>
    <w:p w:rsidR="00355FC5" w:rsidRDefault="00355FC5">
      <w:pPr>
        <w:pStyle w:val="ConsPlusTitle"/>
        <w:jc w:val="center"/>
      </w:pPr>
      <w:r>
        <w:t>ПОСТАНОВЛЕНИЕ</w:t>
      </w:r>
    </w:p>
    <w:p w:rsidR="00355FC5" w:rsidRDefault="00355FC5">
      <w:pPr>
        <w:pStyle w:val="ConsPlusTitle"/>
        <w:jc w:val="center"/>
      </w:pPr>
      <w:r>
        <w:t>от 24 декабря 2010 г. N 949</w:t>
      </w:r>
    </w:p>
    <w:p w:rsidR="00355FC5" w:rsidRDefault="00355FC5">
      <w:pPr>
        <w:pStyle w:val="ConsPlusTitle"/>
        <w:ind w:firstLine="540"/>
        <w:jc w:val="both"/>
      </w:pPr>
    </w:p>
    <w:p w:rsidR="00355FC5" w:rsidRDefault="00355FC5">
      <w:pPr>
        <w:pStyle w:val="ConsPlusTitle"/>
        <w:jc w:val="center"/>
      </w:pPr>
      <w:r>
        <w:t>ОБ УТВЕРЖДЕНИИ ПЕРЕЧНЯ</w:t>
      </w:r>
    </w:p>
    <w:p w:rsidR="00355FC5" w:rsidRDefault="00355FC5">
      <w:pPr>
        <w:pStyle w:val="ConsPlusTitle"/>
        <w:jc w:val="center"/>
      </w:pPr>
      <w:r>
        <w:t>ОСОБО ЦЕННЫХ ПРОДУКТИВНЫХ СЕЛЬСКОХОЗЯЙСТВЕННЫХ УГОДИЙ</w:t>
      </w:r>
    </w:p>
    <w:p w:rsidR="00355FC5" w:rsidRDefault="00355FC5">
      <w:pPr>
        <w:pStyle w:val="ConsPlusTitle"/>
        <w:jc w:val="center"/>
      </w:pPr>
      <w:r>
        <w:t>НА ТЕРРИТОРИИ НИЖЕГОРОДСКОЙ ОБЛАСТИ, ИСПОЛЬЗОВАНИЕ</w:t>
      </w:r>
    </w:p>
    <w:p w:rsidR="00355FC5" w:rsidRDefault="00355FC5">
      <w:pPr>
        <w:pStyle w:val="ConsPlusTitle"/>
        <w:jc w:val="center"/>
      </w:pPr>
      <w:r>
        <w:t>КОТОРЫХ ДЛЯ ДРУГИХ ЦЕЛЕЙ НЕ ДОПУСКАЕТСЯ</w:t>
      </w:r>
    </w:p>
    <w:p w:rsidR="00355FC5" w:rsidRDefault="00355F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5F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FC5" w:rsidRDefault="00355F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FC5" w:rsidRDefault="00355F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Нижегородской области</w:t>
            </w:r>
            <w:proofErr w:type="gramEnd"/>
          </w:p>
          <w:p w:rsidR="00355FC5" w:rsidRDefault="00355F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6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06.11.2019 </w:t>
            </w:r>
            <w:hyperlink r:id="rId7" w:history="1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10 марта 2010 года N 123 "Об утверждении Порядка формирования перечня особо ценных продуктивных сельскохозяйственных угодий, использование которых для других целей не допускается" Правительство Нижегородской области постановляет:</w:t>
      </w:r>
    </w:p>
    <w:p w:rsidR="00355FC5" w:rsidRDefault="00355FC5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особо ценных продуктивных сельскохозяйственных угодий на территории Нижегородской области, использование которых для других целей не допускается.</w:t>
      </w:r>
    </w:p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Normal"/>
        <w:jc w:val="right"/>
      </w:pPr>
      <w:r>
        <w:t>Губернатор области</w:t>
      </w:r>
    </w:p>
    <w:p w:rsidR="00355FC5" w:rsidRDefault="00355FC5">
      <w:pPr>
        <w:pStyle w:val="ConsPlusNormal"/>
        <w:jc w:val="right"/>
      </w:pPr>
      <w:r>
        <w:t>В.П.ШАНЦЕВ</w:t>
      </w:r>
    </w:p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Normal"/>
        <w:jc w:val="right"/>
        <w:outlineLvl w:val="0"/>
      </w:pPr>
      <w:r>
        <w:t>Утвержден</w:t>
      </w:r>
    </w:p>
    <w:p w:rsidR="00355FC5" w:rsidRDefault="00355FC5">
      <w:pPr>
        <w:pStyle w:val="ConsPlusNormal"/>
        <w:jc w:val="right"/>
      </w:pPr>
      <w:r>
        <w:t>постановлением</w:t>
      </w:r>
    </w:p>
    <w:p w:rsidR="00355FC5" w:rsidRDefault="00355FC5">
      <w:pPr>
        <w:pStyle w:val="ConsPlusNormal"/>
        <w:jc w:val="right"/>
      </w:pPr>
      <w:r>
        <w:t>Правительства Нижегородской области</w:t>
      </w:r>
    </w:p>
    <w:p w:rsidR="00355FC5" w:rsidRDefault="00355FC5">
      <w:pPr>
        <w:pStyle w:val="ConsPlusNormal"/>
        <w:jc w:val="right"/>
      </w:pPr>
      <w:r>
        <w:t>от 24 декабря 2010 г. N 949</w:t>
      </w:r>
    </w:p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Title"/>
        <w:jc w:val="center"/>
      </w:pPr>
      <w:bookmarkStart w:id="0" w:name="P29"/>
      <w:bookmarkEnd w:id="0"/>
      <w:r>
        <w:t>ПЕРЕЧЕНЬ</w:t>
      </w:r>
    </w:p>
    <w:p w:rsidR="00355FC5" w:rsidRDefault="00355FC5">
      <w:pPr>
        <w:pStyle w:val="ConsPlusTitle"/>
        <w:jc w:val="center"/>
      </w:pPr>
      <w:r>
        <w:t>ОСОБО ЦЕННЫХ ПРОДУКТИВНЫХ СЕЛЬСКОХОЗЯЙСТВЕННЫХ УГОДИЙ</w:t>
      </w:r>
    </w:p>
    <w:p w:rsidR="00355FC5" w:rsidRDefault="00355FC5">
      <w:pPr>
        <w:pStyle w:val="ConsPlusTitle"/>
        <w:jc w:val="center"/>
      </w:pPr>
      <w:r>
        <w:t>НА ТЕРРИТОРИИ НИЖЕГОРОДСКОЙ ОБЛАСТИ, ИСПОЛЬЗОВАНИЕ КОТОРЫХ</w:t>
      </w:r>
    </w:p>
    <w:p w:rsidR="00355FC5" w:rsidRDefault="00355FC5">
      <w:pPr>
        <w:pStyle w:val="ConsPlusTitle"/>
        <w:jc w:val="center"/>
      </w:pPr>
      <w:r>
        <w:t>ДЛЯ ДРУГИХ ЦЕЛЕЙ НЕ ДОПУСКАЕТСЯ</w:t>
      </w:r>
    </w:p>
    <w:p w:rsidR="00355FC5" w:rsidRDefault="00355F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55F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FC5" w:rsidRDefault="00355F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FC5" w:rsidRDefault="00355FC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  <w:proofErr w:type="gramEnd"/>
          </w:p>
          <w:p w:rsidR="00355FC5" w:rsidRDefault="00355FC5">
            <w:pPr>
              <w:pStyle w:val="ConsPlusNormal"/>
              <w:jc w:val="center"/>
            </w:pPr>
            <w:r>
              <w:rPr>
                <w:color w:val="392C69"/>
              </w:rPr>
              <w:t>от 06.11.2019 N 822)</w:t>
            </w:r>
          </w:p>
        </w:tc>
      </w:tr>
    </w:tbl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sectPr w:rsidR="00355FC5" w:rsidSect="00B873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2070"/>
        <w:gridCol w:w="2835"/>
        <w:gridCol w:w="2475"/>
        <w:gridCol w:w="2145"/>
        <w:gridCol w:w="2608"/>
        <w:gridCol w:w="2324"/>
        <w:gridCol w:w="2190"/>
        <w:gridCol w:w="3225"/>
        <w:gridCol w:w="2190"/>
      </w:tblGrid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Наименование муниципального района (городского округа)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Наименование сельхозпредприятия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Вид права, на основании которого используется земельный участок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Предыдущий кадастровый номер земельного участка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Местоположение земельного участка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Разрешенное использование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10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1543500 +/- 621.19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52:41:1806002:249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Арзамасский район, СПК (колхоз) "Земледелец", поле N 5, севооборот N 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148111 +/- 3367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52:41:1806002:265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с. Слизнево. Участок находится примерно в 1800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район, земли СПК (колхоз) "Земледелец", поле N 5 севооборота N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252000 +/- 4392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52:41:1806002:302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административные границы с. Скорятино. Участок находится примерно в 1900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r>
              <w:lastRenderedPageBreak/>
              <w:t>Нижегородская область, Арзамасский район, земли СПК (колхоз) "Земледелец"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189000 +/- 3804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52:41:1806002:370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Административные границы с. Скорятино. Участок находится примерно в 2000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район, земли СПК "Земледелец"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691243 +/- 7275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52:41:1806002:406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Арзамасский район, земли СПК "Земледелец", поле N 6, севооборот N 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356753 +/- 5226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52:41:1806002:413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Арзамасский район, СПК (колхоз) "Земледелец", поле N 4, севооборот N 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1370753 +/- 10244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52:41:1809001:40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из земель СПК (колхоз) "Земледелец", поле N 5, севооборот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101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52:41:1806002:448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Российская Федерация, Нижегородская область, </w:t>
            </w:r>
            <w:r>
              <w:lastRenderedPageBreak/>
              <w:t>Арзамасский район, земли СПК (колхоз) "Земледелец"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1007876 +/- 8784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52:41:1806002:449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земли СПК (колхоз) "Земледелец"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479017 +/- 6056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52:41:1806002:450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из земель СПК (колхоз) "Земледелец", поле N 2 севооборот 5, участок 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103 +/- 89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52:41:1806002:451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из земель СПК (колхоз) "Земледелец", поле N 2 севооборот 5, участок 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104 +/- 89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52:41:1806002:452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из земель СПК (колхоз) "Земледелец", поле N 2 севооборот 5, участок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450575 +/- 5873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52:41:1806002:453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из земель СПК (колхоз) "Земледелец", поле N 2 севооборот 5, участок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992161 +/- 8716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52:41:1902001:30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Арзамасский, ООО "Шатовка", севернее и северо-западнее с. Бестужево, поле N 3 севооборот N 8 и поле N 8 севооборот 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1229636 +/- 9703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52:41:1902001:37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ООО "Шатовка", севернее с. Бестужево, поле N 6 севооборот</w:t>
            </w:r>
          </w:p>
          <w:p w:rsidR="00355FC5" w:rsidRDefault="00355FC5">
            <w:pPr>
              <w:pStyle w:val="ConsPlusNormal"/>
              <w:jc w:val="center"/>
            </w:pPr>
            <w:r>
              <w:t>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104 +/- 89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52:41:1902001:38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ООО "Шатовка", севернее с. Бестужево, поле N 6 севооборот 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52:41:1902001:39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ООО "Шатовка", севернее и северо-западнее с. Бестужево, поле N 3 севооборот</w:t>
            </w:r>
          </w:p>
          <w:p w:rsidR="00355FC5" w:rsidRDefault="00355FC5">
            <w:pPr>
              <w:pStyle w:val="ConsPlusNormal"/>
              <w:jc w:val="center"/>
            </w:pPr>
            <w:r>
              <w:t>N 8 и поле N 8 севооборот 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1035830 +/- 8905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52:41:1902001:40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Российская Федерация, Нижегородская область, Арзамасский район, ООО "Шатовка", севернее и северо-западнее с. Бестужево, поле N 3 </w:t>
            </w:r>
            <w:r>
              <w:lastRenderedPageBreak/>
              <w:t>севооборот N 8 и поле N 8 севооборот 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1329914 +/- 807.25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52:41:1809001:17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Арзамасский, из земель СПК (колхоз) "Земледелец", поле N 2 севооборот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742777 +/- 7541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52:41:1809001:29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из земель СПК (колхоз) "Земледелец", поле N 3, севооборот 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104 +/- 89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52:41:1809001:28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из земель СПК (колхоз) "Земледелец", поле N 3, севооборот 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"Агропромресурс"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400 +/- 175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52:41:1809001:32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из земель СПК (колхоз) "Земледелец", поле N 5 севооборот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"Жнива"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824400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52:41:2201001:72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Ориентир юго-восточнее с. Новоселки. Почтовый адрес ориентира: обл. </w:t>
            </w:r>
            <w:proofErr w:type="gramStart"/>
            <w:r>
              <w:lastRenderedPageBreak/>
              <w:t>Нижегородская</w:t>
            </w:r>
            <w:proofErr w:type="gramEnd"/>
            <w:r>
              <w:t>, р-н Арзамасский, с. Новоселки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"Жнива"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598754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52:41:2201001:257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с. Новоселки. Участок находится примерно в 1900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 Арзамасский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"Жнива"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571247 +/- 6613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52:41:2201001:258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с. Новоселки. Участок находится примерно в 2000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 Арзамасский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"Жнива"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510274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с. Новоселки. Участок находится примерно в 1100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область, р-н </w:t>
            </w:r>
            <w:r>
              <w:lastRenderedPageBreak/>
              <w:t>Арзамасский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"Жнива"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257837 +/- 4443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52:41:2201001:290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с. Новоселки. Участок находится примерно в 100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"Жнива"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735267 +/- 7503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52:41:2201001:353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 Арзамасский,</w:t>
            </w:r>
          </w:p>
          <w:p w:rsidR="00355FC5" w:rsidRDefault="00355FC5">
            <w:pPr>
              <w:pStyle w:val="ConsPlusNormal"/>
              <w:jc w:val="center"/>
            </w:pPr>
            <w:r>
              <w:t>с. Новоселки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"Добро"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263495 +/- 4492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52:41:2003001:102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Нижегородская область, Арзамасский район, </w:t>
            </w:r>
            <w:proofErr w:type="gramStart"/>
            <w:r>
              <w:t>возле</w:t>
            </w:r>
            <w:proofErr w:type="gramEnd"/>
            <w:r>
              <w:t xml:space="preserve"> с. Новый Усад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"Добро"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539462 +/- 6427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52:41:2003001:105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Нижегородская область, Арзамасский район, юго-восточнее </w:t>
            </w:r>
            <w:proofErr w:type="gramStart"/>
            <w:r>
              <w:t>с</w:t>
            </w:r>
            <w:proofErr w:type="gramEnd"/>
            <w:r>
              <w:t>. Новый Усад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"Добро"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2447646 +/- 4354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52:41:2003001:153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Арзамасский район, южнее д. Исупово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"Латкин"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1107630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52:41:2003001:108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Нижегородская обл., р-н Арзамасский, справа от автодороги на с. </w:t>
            </w:r>
            <w:proofErr w:type="gramStart"/>
            <w:r>
              <w:t>Ленинское</w:t>
            </w:r>
            <w:proofErr w:type="gramEnd"/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"Латкин"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503650 +/- 6210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52:41:2003001:128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Ориентир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Новый Усад. Участок находится примерно в 2200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район, вдоль а/д Арзамас - Казаково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"Латкин"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2123623 +/- 12751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52:41:2201001:247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юго-западнее с. Новоселки.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</w:t>
            </w:r>
          </w:p>
          <w:p w:rsidR="00355FC5" w:rsidRDefault="00355FC5">
            <w:pPr>
              <w:pStyle w:val="ConsPlusNormal"/>
              <w:jc w:val="center"/>
            </w:pPr>
            <w:r>
              <w:t>р-н Арзамасский,</w:t>
            </w:r>
          </w:p>
          <w:p w:rsidR="00355FC5" w:rsidRDefault="00355FC5">
            <w:pPr>
              <w:pStyle w:val="ConsPlusNormal"/>
              <w:jc w:val="center"/>
            </w:pPr>
            <w:r>
              <w:t>с. Новоселки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Латкин Евгений Евгеньевич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271780 +/- 4561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52:41:2201001:277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Арзамасский, АО "Новоселковское" поле 1, сев. 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"Латкин"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855925 +/- 8095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52:41:2003001:126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Арзамасский, СПК (колхоз) "Новоусадовский", поле N 6 севооборот N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"Латкин"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424600 +/- 5702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52:41:2003001:125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Арзамасский, юго-восточнее с. Новый Усад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"Латкин"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91842 +/- 2651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52:41:2201001:295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с. Новоселки. Участок находится примерно в 4480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966000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Ориентир юго-восточнее с. </w:t>
            </w:r>
            <w:proofErr w:type="gramStart"/>
            <w:r>
              <w:t>Ленинское</w:t>
            </w:r>
            <w:proofErr w:type="gramEnd"/>
            <w:r>
              <w:t>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Арзамасский, с. Ленинское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680300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севернее</w:t>
            </w:r>
          </w:p>
          <w:p w:rsidR="00355FC5" w:rsidRDefault="00355FC5">
            <w:pPr>
              <w:pStyle w:val="ConsPlusNormal"/>
              <w:jc w:val="center"/>
            </w:pPr>
            <w:r>
              <w:t>с. Вацкое.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Арзамасский, д. Вацкое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2035531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52:41:2201001:253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>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область, р-н Арзамасский, в 60 м севернее с. </w:t>
            </w:r>
            <w:proofErr w:type="gramStart"/>
            <w:r>
              <w:t>Ленинское</w:t>
            </w:r>
            <w:proofErr w:type="gramEnd"/>
            <w:r>
              <w:t xml:space="preserve"> и в 390 м восточнее с. Ленинское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876616 +/- 8193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52:41:2201001:286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Вацкое. Участок находится примерно в 100 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4011 +/- 554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52:41:2201001:320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административные границы с. </w:t>
            </w:r>
            <w:proofErr w:type="gramStart"/>
            <w:r>
              <w:t>Ленинское</w:t>
            </w:r>
            <w:proofErr w:type="gramEnd"/>
            <w:r>
              <w:t>. Участок находится примерно в 650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производство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20201 +/- 1244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52:41:2201001:321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административные границы с. </w:t>
            </w:r>
            <w:proofErr w:type="gramStart"/>
            <w:r>
              <w:t>Ленинское</w:t>
            </w:r>
            <w:proofErr w:type="gramEnd"/>
            <w:r>
              <w:t xml:space="preserve">. Участок находится </w:t>
            </w:r>
            <w:r>
              <w:lastRenderedPageBreak/>
              <w:t>примерно в 1100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Сельскохозяйственное производство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132004 +/- 3179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52:41:2201001:322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административные границы с. </w:t>
            </w:r>
            <w:proofErr w:type="gramStart"/>
            <w:r>
              <w:t>Ленинское</w:t>
            </w:r>
            <w:proofErr w:type="gramEnd"/>
            <w:r>
              <w:t>. Участок находится примерно в 400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производство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96000 +/- 2711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52:41:2201001:324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административные границы д. Вацкое. Участок находится примерно в 900 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производство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53601 +/- 2026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52:41:2201001:325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административные границы с. </w:t>
            </w:r>
            <w:proofErr w:type="gramStart"/>
            <w:r>
              <w:t>Ленинское</w:t>
            </w:r>
            <w:proofErr w:type="gramEnd"/>
            <w:r>
              <w:t xml:space="preserve">. Участок находится </w:t>
            </w:r>
            <w:r>
              <w:lastRenderedPageBreak/>
              <w:t>примерно в 780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Сельскохозяйственное производство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16001 +/- 1107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52:41:2201001:326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административные границы с. </w:t>
            </w:r>
            <w:proofErr w:type="gramStart"/>
            <w:r>
              <w:t>Ленинское</w:t>
            </w:r>
            <w:proofErr w:type="gramEnd"/>
            <w:r>
              <w:t>. Участок находится примерно в 1500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производство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108661 +/- 2884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52:41:2201001:343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Нижегородская область, Арзамасский район, юго-восточнее с. </w:t>
            </w:r>
            <w:proofErr w:type="gramStart"/>
            <w:r>
              <w:t>Ленинское</w:t>
            </w:r>
            <w:proofErr w:type="gramEnd"/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 Лабзин С.А.", Крылов Александр Григорьевич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151700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52:41:2201001:251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с. </w:t>
            </w:r>
            <w:proofErr w:type="gramStart"/>
            <w:r>
              <w:t>Ленинское</w:t>
            </w:r>
            <w:proofErr w:type="gramEnd"/>
            <w:r>
              <w:t>. Участок находится примерно в 320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</w:t>
            </w:r>
          </w:p>
          <w:p w:rsidR="00355FC5" w:rsidRDefault="00355FC5">
            <w:pPr>
              <w:pStyle w:val="ConsPlusNormal"/>
              <w:jc w:val="center"/>
            </w:pPr>
            <w:r>
              <w:t>р-н Арзамасский,</w:t>
            </w:r>
          </w:p>
          <w:p w:rsidR="00355FC5" w:rsidRDefault="00355FC5">
            <w:pPr>
              <w:pStyle w:val="ConsPlusNormal"/>
              <w:jc w:val="center"/>
            </w:pPr>
            <w:r>
              <w:t>с. Ленинское,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"Фермер Лабзин С.А.", Крылов Александр Григорьевич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207800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52:41:2201001:252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 xml:space="preserve">ориентира, расположенного за пределами участка. Ориентир с. </w:t>
            </w:r>
            <w:proofErr w:type="gramStart"/>
            <w:r>
              <w:t>Ленинское</w:t>
            </w:r>
            <w:proofErr w:type="gramEnd"/>
            <w:r>
              <w:t>. Участок находится примерно в 350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</w:t>
            </w:r>
          </w:p>
          <w:p w:rsidR="00355FC5" w:rsidRDefault="00355FC5">
            <w:pPr>
              <w:pStyle w:val="ConsPlusNormal"/>
              <w:jc w:val="center"/>
            </w:pPr>
            <w:r>
              <w:t>р-н Арзамасский,</w:t>
            </w:r>
          </w:p>
          <w:p w:rsidR="00355FC5" w:rsidRDefault="00355FC5">
            <w:pPr>
              <w:pStyle w:val="ConsPlusNormal"/>
              <w:jc w:val="center"/>
            </w:pPr>
            <w:r>
              <w:t>с. Ленинское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Крылов Александр Григорьевич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624268 +/- 6881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52:41:2201001:294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район, СПК "Новоселковский", поле N 5, севооборот</w:t>
            </w:r>
          </w:p>
          <w:p w:rsidR="00355FC5" w:rsidRDefault="00355FC5">
            <w:pPr>
              <w:pStyle w:val="ConsPlusNormal"/>
              <w:jc w:val="center"/>
            </w:pPr>
            <w:r>
              <w:t>N 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Крылов Николай Александрович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371211 +/- 5331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52:41:2003001:81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с. Н.Усад. Участок находится примерно в 2,7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район, вдоль а/д Арзамас - Казаково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ответственностью "Фермерское хозяйство </w:t>
            </w:r>
            <w:r>
              <w:lastRenderedPageBreak/>
              <w:t>Ялина Анатолия Павловича"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101338 +/- 2785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52:41:1809001:21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с. </w:t>
            </w:r>
            <w:r>
              <w:lastRenderedPageBreak/>
              <w:t>Скорятино. Участок находится примерно в 1740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Арзамасский район, земли СПК (колхоз) "Земледелец" (поле N 5 севооборота N 6)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Сельскохозяйственное использование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"Фермерское хозяйство Ялина Анатолия Павловича"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2785 +/- 462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52:41:1809001:25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с. Скорятино. Участок находится примерно в 1910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 Арзамасский, земли СПК (колхоз) "Земледелец"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Сельскохозяйственное использование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"Фермерское хозяйство Ялина Анатолия Павловича"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1370008 +/- 10242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52:41:1809001:39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Арзамасский район, из земель СПК (колхоз) "Земледелец", поле N 4, севооборот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Хабузов Сергей Сергеевич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52:41:1804002:165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Арзамасский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личного подсобного хозяйства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Хабузов Сергей Сергеевич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1060300 +/- 9010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52:41:1804002:166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Российская Федерация, Нижегородская область, р-н </w:t>
            </w:r>
            <w:r>
              <w:lastRenderedPageBreak/>
              <w:t>Арзамасский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ведения личного подсобного </w:t>
            </w:r>
            <w:r>
              <w:lastRenderedPageBreak/>
              <w:t>хозяйства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Хабузов Сергей Сергеевич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674733 +/- 7187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52:41:1805001:16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Арзамасский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личного подсобного хозяйства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Хабузов Сергей Сергеевич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52:41:1805001:17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Арзамасский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личного подсобного хозяйства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Бобков Евгений Иванович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668 +/- 226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52:41:2003001:165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РФ,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Арзамасский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Бобков Евгений Иванович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1002 +/- 277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52:41:2003001:166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РФ, Нижегородская область, Арзамасский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племенной завод "Большемурашкинский"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208796 +/- 3998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52:31:0080004:35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Нижегородская область, Большемурашкинский район, АО им. Ленина, примерно в 60 метрах </w:t>
            </w:r>
            <w:proofErr w:type="gramStart"/>
            <w:r>
              <w:t>южнее</w:t>
            </w:r>
            <w:proofErr w:type="gramEnd"/>
            <w:r>
              <w:t xml:space="preserve"> а/дороги Б.Мурашкино - Перевоз, в 10 метрах восточнее объездной дороги на Бутурлино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племенной завод "Большемурашкинский"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133204 +/- 3193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52:31:0080004:34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Нижегородская область, Большемурашкинский район, АО им. Ленина, примерно в 60 метрах </w:t>
            </w:r>
            <w:proofErr w:type="gramStart"/>
            <w:r>
              <w:t>южнее</w:t>
            </w:r>
            <w:proofErr w:type="gramEnd"/>
            <w:r>
              <w:t xml:space="preserve"> а/дороги</w:t>
            </w:r>
          </w:p>
          <w:p w:rsidR="00355FC5" w:rsidRDefault="00355FC5">
            <w:pPr>
              <w:pStyle w:val="ConsPlusNormal"/>
              <w:jc w:val="center"/>
            </w:pPr>
            <w:r>
              <w:t>Б.Мурашкино - Перевоз, в 10 метрах западнее объездной дороги на Бутурлино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</w:t>
            </w:r>
            <w:r>
              <w:lastRenderedPageBreak/>
              <w:t>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племенной завод "Большемурашкинский"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308350 +/- 4859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52:31:0040001:8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>ориентира, расположенного в границах участка. Ориентир.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Большемурашкинский район, в 850 м юго-восточнее с. Курлаково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518571 +/- 6301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52:31:0020001:259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52:31:0020001:3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Большемурашкинский район, 70 метров юго-восточнее д. Чернуха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подсобного сельского хозяйства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73500 +/- 2372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52:31:0020003:312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р-н Большемурашкинский, по границе хозяйства СПК им. Карла Маркса, 2 участок VI поля 2-го севооборота 500 метров западнее д. Большие Курашки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193000 +/- 3844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52:31:0020003:314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Большемурашкинский, по границе хозяйства СПК им. Карла Маркса, 2 участок VII поля 2-го севооборота 120 метров севернее д. Большие Курашки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413000 +/- 5623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52:31:0020003:317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Нижегородская обл., р-н Большемурашкинский, по границе хозяйства СПК им. </w:t>
            </w:r>
            <w:r>
              <w:lastRenderedPageBreak/>
              <w:t>Карла Маркса, IX поля 2-го севооборота 1250 метров севернее д. Чернуха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616100 +/- 6868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52:31:0020003:319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обл., р-н Большемурашкинский, по границе хозяйства СПК им. Карла Маркса, V поля 3-го севооборота 600 метров северо-восточнее д. Чернуха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438000 +/- 5791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52:31:0020001:274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Большемурашкинский район, по границе СПК (колхоз) "им. Карла Маркса", 1100 метров по направлению на северо-запад от д. Чернуха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1038400 +/- 8916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52:31:0020001:240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обл., р-н Большемурашкинский, по границе хозяйства СПК им. Карла Маркса, X поле 1-го севооборота 1000 метров западнее д. Красненькая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535300 +/- 6402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52:31:0020001:246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обл., р-н Большемурашкинский, по границе хозяйства СПК им. Карла Маркса, VIII поле 1-го севооборота 500 метров южнее д. Красненькая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1664400 +/- 11289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52:31:0020001:67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52:31:0000000:10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р-н Большемурашкинский, в 9-м, 10-м, полях 5-го севооборота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Большемурашкинский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"ПСХ Надежда"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1175402 +/- 9486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52:31:0020001:4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Почтовый адрес ориентира: Нижегородская область, Большемурашкинский район, 850 метров северо-западнее д. Красненькая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подсобного сельского хозяйства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66043 +/- 2249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52:20:0700033:177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199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112396 +/- 2933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52:20:0700034:212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72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73369 +/- 2370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52:20:0600036:279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158181 +/- 3480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52:20:0600034:205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р-н Борский, с/с Кантауровский, уч-к 56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64576 +/- 2224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52:20:0700034:214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Краснослободский, уч-к 179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74836 +/- 2394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52:20:0700034:211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68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63616 +/- 2207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52:20:0600071:348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lastRenderedPageBreak/>
              <w:t>Нижегородская</w:t>
            </w:r>
            <w:proofErr w:type="gramEnd"/>
            <w:r>
              <w:t xml:space="preserve"> обл., р-н Борский, с/с Кантауровский, уч-к </w:t>
            </w:r>
            <w:r>
              <w:lastRenderedPageBreak/>
              <w:t>36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93989 +/- 2683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52:20:0600036:275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обл. Нижегородская,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р-н Борский, </w:t>
            </w:r>
            <w:proofErr w:type="gramStart"/>
            <w:r>
              <w:t>с</w:t>
            </w:r>
            <w:proofErr w:type="gramEnd"/>
            <w:r>
              <w:t>/с Кантауровский, уч-к 15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81480 +/- 2498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52:20:0600036:264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г. Бор, с/с Кантауровский, ориентир д. Соловково. Участок находится примерно в 100 м от ориентира по направлению на север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275751 +/- 4595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52:20:0600036:268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81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198797 +/- 3901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52:20:0600036:283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Васильково. Участок находится примерно в 20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г. Бор, сельсовет Кантауровский, уч-к 176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226793 +/- 4167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52:20:0600036:277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Белкино. Участок находится примерно в 20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lastRenderedPageBreak/>
              <w:t>Нижегородская</w:t>
            </w:r>
            <w:proofErr w:type="gramEnd"/>
            <w:r>
              <w:t>, р-н Борский, сельсовет Кантауровский, уч-к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187492 +/- 3789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52:20:0600036:287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д. </w:t>
            </w:r>
            <w:proofErr w:type="gramStart"/>
            <w:r>
              <w:t>Попово</w:t>
            </w:r>
            <w:proofErr w:type="gramEnd"/>
            <w:r>
              <w:t>. Участок находится примерно в 20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130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295319 +/- 4755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52:20:0600070:204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Богдашево. Участок находится примерно в 20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Борский, с/с Кантауровский, уч-к 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414078 +/- 5631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52:20:0600036:269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Тюрино. Участок находится примерно в 40 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91.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281819 +/- 4645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52:20:0600034:186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Ситниково. Участок находится примерно в 160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район Борский, сельсовет Кантауровский, ЗАО СХП "Кантаурово", участок 52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359078 +/- 5243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52:20:0600037:37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</w:t>
            </w:r>
          </w:p>
          <w:p w:rsidR="00355FC5" w:rsidRDefault="00355FC5">
            <w:pPr>
              <w:pStyle w:val="ConsPlusNormal"/>
              <w:jc w:val="center"/>
            </w:pPr>
            <w:r>
              <w:t>д. Филипповское. Участок находится примерно в 500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180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593218 +/- 6739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52:20:0600036:280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Белкино. Участок находится примерно в 20 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р-н Борский, </w:t>
            </w:r>
            <w:proofErr w:type="gramStart"/>
            <w:r>
              <w:t>с</w:t>
            </w:r>
            <w:proofErr w:type="gramEnd"/>
            <w:r>
              <w:t>/с Кантауровский, уч-к 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94.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589726 +/- 6719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52:20:0600036:267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Соловково. Участок находится примерно в 20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р-н Борский, </w:t>
            </w:r>
            <w:proofErr w:type="gramStart"/>
            <w:r>
              <w:t>с</w:t>
            </w:r>
            <w:proofErr w:type="gramEnd"/>
            <w:r>
              <w:t>/с Кантауровский, уч-к 12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1084151 +/- 9111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52:20:0600036:272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Белкино. Участок находится примерно в 60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р-н Борский, </w:t>
            </w:r>
            <w:proofErr w:type="gramStart"/>
            <w:r>
              <w:t>с</w:t>
            </w:r>
            <w:proofErr w:type="gramEnd"/>
            <w:r>
              <w:t>/с Кантауровский, уч-к 73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1291022 +/- 9942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52:20:0600036:271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д. </w:t>
            </w:r>
            <w:proofErr w:type="gramStart"/>
            <w:r>
              <w:t>Филипповское</w:t>
            </w:r>
            <w:proofErr w:type="gramEnd"/>
            <w:r>
              <w:t>. Участок находится примерно в 50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505379 +/- 6220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52:20:0700033:180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>ориентира, расположенного за пределами участка. Ориентир с. Развилье. Участок находится примерно в 1030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</w:t>
            </w:r>
          </w:p>
          <w:p w:rsidR="00355FC5" w:rsidRDefault="00355FC5">
            <w:pPr>
              <w:pStyle w:val="ConsPlusNormal"/>
              <w:jc w:val="center"/>
            </w:pPr>
            <w:r>
              <w:t>р-н Борский,</w:t>
            </w:r>
          </w:p>
          <w:p w:rsidR="00355FC5" w:rsidRDefault="00355FC5">
            <w:pPr>
              <w:pStyle w:val="ConsPlusNormal"/>
              <w:jc w:val="center"/>
            </w:pPr>
            <w:r>
              <w:t>с/с Краснослободский,</w:t>
            </w:r>
          </w:p>
          <w:p w:rsidR="00355FC5" w:rsidRDefault="00355FC5">
            <w:pPr>
              <w:pStyle w:val="ConsPlusNormal"/>
              <w:jc w:val="center"/>
            </w:pPr>
            <w:r>
              <w:t>уч-к 183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1943996 +/- 12200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52:20:0600036:265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Тюрино. Участок находится примерно в 20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11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921019 +/- 8397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52:20:0600036:273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д. </w:t>
            </w:r>
            <w:proofErr w:type="gramStart"/>
            <w:r>
              <w:t>Попово</w:t>
            </w:r>
            <w:proofErr w:type="gramEnd"/>
            <w:r>
              <w:t>. Участок находится примерно в 20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Борский, с/с Кантауровский, уч-к 130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467457 +/- 5982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52:20:0600036:282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52:20:0000000:171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ориентира, расположенного за </w:t>
            </w:r>
            <w:r>
              <w:lastRenderedPageBreak/>
              <w:t xml:space="preserve">пределами участка. Ориентир д. </w:t>
            </w:r>
            <w:proofErr w:type="gramStart"/>
            <w:r>
              <w:t>Филипповское</w:t>
            </w:r>
            <w:proofErr w:type="gramEnd"/>
            <w:r>
              <w:t>. Участок находится примерно в 100 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г. Бор, с/с Кантауровский, уч-к 177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169601 +/- 3603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52:20:0600036:319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Российская Федерация, Нижегородская область, г. Бор, Кантауровский сельсовет, примерно в 100 м на север от д. </w:t>
            </w:r>
            <w:proofErr w:type="gramStart"/>
            <w:r>
              <w:t>Попово</w:t>
            </w:r>
            <w:proofErr w:type="gramEnd"/>
            <w:r>
              <w:t>, уч. 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17201 +/- 1148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52:20:0600036:320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Российская Федерация, Нижегородская область, г. Бор, Кантауровский сельсовет, примерно в 100 м на север от д. </w:t>
            </w:r>
            <w:proofErr w:type="gramStart"/>
            <w:r>
              <w:t>Попово</w:t>
            </w:r>
            <w:proofErr w:type="gramEnd"/>
            <w:r>
              <w:t>, уч. 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63149 +/- 2199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52:20:0600036:317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г. Бор, Кантауровский сельсовет, примерно в 20 м на северо-запад</w:t>
            </w:r>
          </w:p>
          <w:p w:rsidR="00355FC5" w:rsidRDefault="00355FC5">
            <w:pPr>
              <w:pStyle w:val="ConsPlusNormal"/>
              <w:jc w:val="center"/>
            </w:pPr>
            <w:r>
              <w:t>от д. Белкино, уч. 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Бор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"Элитхоз"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21511 +/- 1283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52:20:0600036:318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г. Бор, Кантауровский сельсовет, примерно в 20 м на северо-запад</w:t>
            </w:r>
          </w:p>
          <w:p w:rsidR="00355FC5" w:rsidRDefault="00355FC5">
            <w:pPr>
              <w:pStyle w:val="ConsPlusNormal"/>
              <w:jc w:val="center"/>
            </w:pPr>
            <w:r>
              <w:t>от д. Белкино, уч. 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105.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644460 +/- 7024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52:42:0110003:19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4,8 км к югу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683818 +/- 7236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52:42:0110007:26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4,1 км к юго-западу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622476 +/- 6904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52:42:0110007:21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4,7 км к югу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100571 +/- 2775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52:42:0110007:22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4,3 км к югу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321479 +/- 4961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52:42:0110007:23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3,8 км к юго-востоку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357639 +/- 5233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52:42:0110007:18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4,3 км к юго-западу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556793 +/- 6529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52:42:0110003:20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1,0 км к северу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315901 +/- 4918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52:42:0110005:16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4,5 км к западу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198381 +/- 3897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52:42:0110007:24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в 2,1 км к юго-востоку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415693 +/- 5641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52:42:0110004:10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1,8 км к северо-востоку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335220 +/- 5066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52:42:0110007:20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4,5 км к югу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597672 +/- 6765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52:42:0110007:17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4,0 км к юго-западу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Вадский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"Дубенский"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220732 +/- 4111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52:42:0110007:19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52:42:0000000:14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Вадский район, 4,4 км к югу от н.п. Дубенское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1234899 +/- 9724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52:36:0005045:32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Федурино. Участок находится примерно в 0,6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121757 +/- 3053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52:36:0005041:49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западнее н.п. Лесниково, участок N 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93204 +/- 2671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52:36:0005039:14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юго-западнее н.п. Овечкино, участок N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200335 +/- 3916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52:36:0005039:13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западнее н.п. Овечкино, участок N 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4320646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52:36:0000000:57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обл., р-н Вачский, ООО "Родина"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796392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52:36:0005049:72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Вачский р-н, западнее н.п. Поповка, участок 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93279 +/- 2672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52:36:0005048:35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южнее н.п. Талынское, участок N 16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542530 +/- 6445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52:36:0005048:34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 Почтовый </w:t>
            </w:r>
            <w:r>
              <w:lastRenderedPageBreak/>
              <w:t xml:space="preserve">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юго-восточнее н.п. Талынское, участок N 15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440929 +/- 5810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52:36:0005047:76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 Почтовый адрес ориентира: Нижегородская обл.,</w:t>
            </w:r>
          </w:p>
          <w:p w:rsidR="00355FC5" w:rsidRDefault="00355FC5">
            <w:pPr>
              <w:pStyle w:val="ConsPlusNormal"/>
              <w:jc w:val="center"/>
            </w:pPr>
            <w:r>
              <w:t>р-н Вачский, севернее н.п. Новоселки, участок N 22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239929 +/- 4286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52:36:0005047:75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западнее н.п. Федурино, участок N 12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90174 +/- 2628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52:36:0005047:74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 Почтовый адрес ориентира: Нижегородская обл.,</w:t>
            </w:r>
          </w:p>
          <w:p w:rsidR="00355FC5" w:rsidRDefault="00355FC5">
            <w:pPr>
              <w:pStyle w:val="ConsPlusNormal"/>
              <w:jc w:val="center"/>
            </w:pPr>
            <w:r>
              <w:t>р-н Вачский, юго-западнее н.п. Федурино, участок N 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128103 +/- 3132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52:36:0005047:73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 Почтовый адрес ориентира: Нижегородская обл.,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>р-н Вачский, юго-западнее н.п. Федурино, участок N 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373983 +/- 5351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52:36:0005047:72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 Почтовый адрес ориентира: Нижегородская обл.,</w:t>
            </w:r>
          </w:p>
          <w:p w:rsidR="00355FC5" w:rsidRDefault="00355FC5">
            <w:pPr>
              <w:pStyle w:val="ConsPlusNormal"/>
              <w:jc w:val="center"/>
            </w:pPr>
            <w:r>
              <w:t>р-н Вачский, восточнее н.п. Лесниково,</w:t>
            </w:r>
          </w:p>
          <w:p w:rsidR="00355FC5" w:rsidRDefault="00355FC5">
            <w:pPr>
              <w:pStyle w:val="ConsPlusNormal"/>
              <w:jc w:val="center"/>
            </w:pPr>
            <w:r>
              <w:t>участок N 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111789 +/- 2926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52:36:0005047:71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 Ориентир н.п. Дубровка. Участок находится примерно в 2,0 км от ориентира по направлению на северо-запад.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20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657114 +/- 7093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52:36:0005047:70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 Ориентир н.п. Дубровка. Участок находится примерно в 0,7 км от ориентира по направлению на северо-запад.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23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610985 +/- 6839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52:36:0005047:68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ориентира, расположенного за </w:t>
            </w:r>
            <w:r>
              <w:lastRenderedPageBreak/>
              <w:t xml:space="preserve">пределами участка. Ориентир н.п. Дубровка. Участок находится примерно в 1,4 км от ориентира по направлению на северо-запад.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283335 +/- 4658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52:36:0005047:95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р-н Вачский, в 0,7 км на север от н.п. Новоселки, участок N 24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749747 +/- 7576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52:36:0005046:2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Федурино. Участок находится примерно в 1,9 км от ориентира по направлению на северо-восток.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11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685814 +/- 7246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52:36:0005045:33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Федурино. Участок находится примерно в 1,1 км от ориентира по направлению на северо-восток.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632187 +/- 6957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52:36:0005049:77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ориентира, расположенного за </w:t>
            </w:r>
            <w:r>
              <w:lastRenderedPageBreak/>
              <w:t xml:space="preserve">пределами участка. Ориентир н.п. Дубровка. Участок находится примерно в 0,3 км от ориентира по направлению на 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19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114320 +/- 2958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52:36:0005049:76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севернее н.п. Поповка, участок N 26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223235 +/- 4134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52:36:0005049:75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северо-западнее н.п. Городище, участок N 28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544422 +/- 6456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52:36:0005049:74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Новоселки. Участок находится примерно в 0,8 км от ориентира по направлению на 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29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96923 +/-2724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52:36:0005049:73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Поповка. Участок находится примерно в 0,3 км от ориентира по направлению на северо-запад.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25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99483 +/- 2760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52:36:0005040:135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Лесниково. Участок находится примерно в 0,5 км от ориентира по направлению на юго-запад.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337763 +/- 5085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52:36:0005040:133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относительно ориентира, расположенного в границах участка.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северо-западнее н.п. Глебово, участок N 41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164261 +/- 3546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52:36:0005040:132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Светицкое. Участок находится примерно в 1,1 км от ориентира по направлению на северо-восток. Почтовый адрес </w:t>
            </w:r>
            <w:r>
              <w:lastRenderedPageBreak/>
              <w:t xml:space="preserve">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39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145.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532059 +/- 6382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52:36:0005040:131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Лесниково. Участок находится примерно в 0,8 км от ориентира по направлению на юго-запад.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319327 +/- 4944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52:36:0005040:130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Лесниково. Участок находится примерно в 0,8 км от ориентира по направлению на юг.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465037 +/- 5967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52:36:0005040:128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Овечкино. Участок находится примерно в 0,4 км от ориентира по направлению на юго-запад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890562 +/- 8257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52:36:0005050:488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 xml:space="preserve">ориентира, расположенного за пределами участка. Ориентир н.п. Новоселки. Участок находится примерно в 1,4 км от ориентира по направлению на юго-восток.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участок N 32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149.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718683 +/-7418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52:36:0005050:487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52:36:0000000:13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Вачский, восточнее н.п. Глебово, участок N 42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733400 +/- 7493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52:36:0005040:200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 Вачский, севернее н.п. Светицкое, участок N 37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"Металлург"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569708 +/- 6604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52:36:0005040:205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Вачский район, северо-восточнее н.п. Светицкое, участок N 38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Володарский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"Агрофирма "Птицефабрика Сеймовская"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116031 +/- 2981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52:22:1200003:312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52:22:0000000:25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Володарский, в семи километрах севернее г. Володарск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153.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Володарский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"Агрофирма "Птицефабрика Сеймовская"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536322 +/- 6408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52:22:1000026:169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Володарский, с/</w:t>
            </w:r>
            <w:proofErr w:type="gramStart"/>
            <w:r>
              <w:t>п</w:t>
            </w:r>
            <w:proofErr w:type="gramEnd"/>
            <w:r>
              <w:t xml:space="preserve"> поселок Красная Горка, п Старая Сейма, площадь N 1, участок N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Володарский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"Агрофирма "Птицефабрика Сеймовская"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198537 +/- 3899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52:22:1000026:170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Володарский, с/</w:t>
            </w:r>
            <w:proofErr w:type="gramStart"/>
            <w:r>
              <w:t>п</w:t>
            </w:r>
            <w:proofErr w:type="gramEnd"/>
            <w:r>
              <w:t xml:space="preserve"> поселок Красная Горка, п Старая Сейма, площадь N 1, участок N 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Володарский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"Агрофирма "Птицефабрика Сеймовская"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887986 +/- 8245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52:22:1000023:257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Володарский, с/</w:t>
            </w:r>
            <w:proofErr w:type="gramStart"/>
            <w:r>
              <w:t>п</w:t>
            </w:r>
            <w:proofErr w:type="gramEnd"/>
            <w:r>
              <w:t xml:space="preserve"> поселок Красная Горка, п Охлопково, площадь N 2, участок N 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Володарский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"Агрофирма "Птицефабрика Сеймовская"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101877 +/- 2793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52:22:1000023:258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Володарский, с/</w:t>
            </w:r>
            <w:proofErr w:type="gramStart"/>
            <w:r>
              <w:t>п</w:t>
            </w:r>
            <w:proofErr w:type="gramEnd"/>
            <w:r>
              <w:t xml:space="preserve"> поселок Красная Горка, п Охлопково, площадь N 2, участок N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Володарский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"Агрофирма "Птицефабрика Сеймовская"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169 +/- 114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52:22:1000023:259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Володарский, с/</w:t>
            </w:r>
            <w:proofErr w:type="gramStart"/>
            <w:r>
              <w:t>п</w:t>
            </w:r>
            <w:proofErr w:type="gramEnd"/>
            <w:r>
              <w:t xml:space="preserve"> поселок Красная Горка, п Охлопково, площадь N 2, участок N 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Володарский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"Агрофирма "Птицефабрика Сеймовская"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943 +/- 269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52:22:1000023:260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Володарский, с/</w:t>
            </w:r>
            <w:proofErr w:type="gramStart"/>
            <w:r>
              <w:t>п</w:t>
            </w:r>
            <w:proofErr w:type="gramEnd"/>
            <w:r>
              <w:t xml:space="preserve"> поселок Красная Горка, п Охлопково, площадь N 2, участок N 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159.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Володарский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"Агрофирма "Птицефабрика Сеймовская"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71203 +/- 2335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52:22:1000023:261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Володарский, с/</w:t>
            </w:r>
            <w:proofErr w:type="gramStart"/>
            <w:r>
              <w:t>п</w:t>
            </w:r>
            <w:proofErr w:type="gramEnd"/>
            <w:r>
              <w:t xml:space="preserve"> поселок Красная Горка, п Охлопково, площадь N 2, участок N 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Воротынский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Акционерное общество "Семьянское"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1660000 +/- 11273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52:28:0200008:13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дом N 1. Участок находится примерно в 540 метрах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Воротынский р-н, д. Агрофенино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Воротынский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Акционерное общество "Семьянское"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1380000 +/- 10279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52:28:0160009:13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Воротынский район, д. Никольское 260 м на ЮЗ от д. N 54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73100 +/- 2366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52:15:0020245:1196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1995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lastRenderedPageBreak/>
              <w:t>Нижегородская</w:t>
            </w:r>
            <w:proofErr w:type="gramEnd"/>
            <w:r>
              <w:t>, р-н Городецкий, участок N 30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163.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627156 +/- 6929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52:15:0020245:1224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1780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777717 +/- 7716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2100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483867 +/- 6087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52:15:0020245:1214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710 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 xml:space="preserve">, р-н </w:t>
            </w:r>
            <w:r>
              <w:lastRenderedPageBreak/>
              <w:t>Городецкий, участок N 10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166.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499329 +/- 6183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52:15:0020245:1211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860 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748225 +/- 7569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52:15:0020245:1204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590 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1014917 +/- 8815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3140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45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169.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684857 +/- 7241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52:15:0020245:1210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1900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1075099 +/- 9073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52:15:0020245:1225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1920 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623798 +/- 6911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52:15:0020245:1300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Городецкий, ориентир: примерно в 800 м на северо-восток от н.п. Ничунаево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484416 +/- 6090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52:15:0020245:1215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1000 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11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590397 +/- 6723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52:15:0020245:1226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2570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36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352769 +/- 5197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52:15:0020245:1195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1130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433016 +/- 5758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52:15:0020245:1208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690 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lastRenderedPageBreak/>
              <w:t>Нижегородская</w:t>
            </w:r>
            <w:proofErr w:type="gramEnd"/>
            <w:r>
              <w:t>, р-н Городецкий, участок N 16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176.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324246 +/- 4982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52:15:0020245:1299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Городецкий, ориентир: примерно в 150 м на юго-запад от н.п. Рыжухино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433325 +/- 5760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52:15:0020245:1202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1150 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18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457416 +/- 5918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52:15:0020245:1228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2260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31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368450 +/- 5311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52:15:0020245:1303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Городецкий, ориентир: примерно в 350 м на восток от н.п. Ничунаево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180.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393725 +/- 5490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52:15:0020245:1194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1210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298603 +/- 4781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52:15:0020245:1200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1350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97338 +/- 2730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52:15:0020245:1306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ориентир: примерно в 158 м на северо-запад от н.п. Мошкино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98484 +/- 2746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52:15:0020245:1198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</w:t>
            </w:r>
            <w:r>
              <w:lastRenderedPageBreak/>
              <w:t>н.п. Шадрино. Участок находится примерно в 1070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184.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110423 +/- 2908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52:15:0020245:1205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1510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177473 +/- 3686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52:15:0020245:1209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410 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15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93595 +/- 2677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Шадрино. Участок находится примерно в 4830 м от </w:t>
            </w:r>
            <w:r>
              <w:lastRenderedPageBreak/>
              <w:t>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44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187.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208357 +/- 3994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52:15:0020245:1212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1260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280039 +/- 4630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52:15:0020245:1213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770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289347 +/- 4707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52:15:0020245:1223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Шадрино. Участок находится примерно в 2690 м от ориентира по направлению на </w:t>
            </w:r>
            <w:r>
              <w:lastRenderedPageBreak/>
              <w:t>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190.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105738 +/- 2845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52:15:0020245:1197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1970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74099 +/- 2382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52:15:0020245:1206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1600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227893 +/- 4177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52:15:0020245:1193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3280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32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193.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281039 +/- 4638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52:15:0020245:1305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Городецкий, ориентир: примерно в 270 м на запад от н.п. Роймино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264772 +/- 4502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52:15:0020245:1301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Городецкий, ориентир: примерно в 200 м на юг от н.п. Мошкино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224728 +/- 4148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52:15:0020245:1238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4610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34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74060 +/- 2381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52:15:0020245:1207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570 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 xml:space="preserve">, р-н </w:t>
            </w:r>
            <w:r>
              <w:lastRenderedPageBreak/>
              <w:t>Городецкий, участок N 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197.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139100 +/- 3263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52:15:0020245:1199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2130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253779 +/- 4408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4280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43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88012 +/- 2596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52:15:0020245:1230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2562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48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200.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79351 +/- 2465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52:15:0020245:1217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2210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112224 +/- 2931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52:15:0020245:1298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>, р-н Городецкий, ориентир: примерно в 220 м на юг от н.п. Роймино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129457 +/- 3148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52:15:0020245:1227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3780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</w:t>
            </w:r>
          </w:p>
          <w:p w:rsidR="00355FC5" w:rsidRDefault="00355FC5">
            <w:pPr>
              <w:pStyle w:val="ConsPlusNormal"/>
              <w:jc w:val="center"/>
            </w:pPr>
            <w:r>
              <w:t>р-н Городецкий, участок N 35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201360 +/- 3926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52:15:0020245:1229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3800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33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204.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56576 +/- 2081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52:15:0020245:1219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3586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37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62152 +/- 2181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764 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61638 +/- 2172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52:15:0020245:1216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52:15:0020245:87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1320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lastRenderedPageBreak/>
              <w:t>Нижегородская</w:t>
            </w:r>
            <w:proofErr w:type="gramEnd"/>
            <w:r>
              <w:t>, р-н Городецкий, участок N 12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207.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"Приузолье"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288976 +/- 4704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52:15:0020245:1201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Шадрино. Участок находится примерно в 1810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участок N 23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колхоз "Красный Маяк"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545536 +/- 6463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52:15:0110159:1904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Городецкий район, колхоз "Красный Маяк"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колхоз "Красный Маяк"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373 +/- 169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52:15:0110159:1906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Городецкий район, колхоз "Красный Маяк"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колхоз "Красный Маяк"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29624516 +/- 47624.86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52:15:0000000:1467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Городецкий район, Кумохинский сельсовет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Ордена Трудового Красного Знамени колхоз имени Куйбышева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25634971 +/- 44302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52:15:0000000:1440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Городецкий, СПК колхоз имени Куйбышева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Ордена Трудового Красного Знамени колхоз имени Куйбышева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99269 +/- 1488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52:15:0110159:1708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52:15:0000000:68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Жеравизное. Участок находится примерно в 340 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СПК "колхоз им. Куйбышева"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Ордена Трудового Красного Знамени колхоз имени Куйбышева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81743 +/- 2501.69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52:15:0110159:1723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52:15:0000000:68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Шейкино. Участок находится примерно в 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СПК колхоз им. Куйбышева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Городецкий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Ордена Трудового Красного Знамени колхоз имени Куйбышева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63876 +/- 3339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52:15:0110159:1722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Шейкино. Участок находится примерно в 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Городецкий, СПК колхоз им. Куйбышева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215.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1612286 +/- 11110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52:32:0600011:338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Дальнеконстантиновский, примерно в 1,2 км на запад от н.п. Кужадон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1564312 +/- 10947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Дальнеконстантиновский, примерно в 3,1 км на север от н.п. Тепелево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2417804 +/- 13605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52:32:0600011:297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Кужадон. Участок находится примерно в 0,65 км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1222028 +/- 9673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</w:t>
            </w:r>
            <w:r>
              <w:lastRenderedPageBreak/>
              <w:t>Дальнеконстантиновский, примерно в 1,9 км на юго-восток от н.п. Кужадон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219.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462810 +/- 5952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Дальнеконстантиновский, примерно в 2,7 км на север от н.п. Тепелево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601468 +/- 6786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52:32:0600011:341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 ориентир: примерно в 50 м на юго-восток от н.п. Камаиха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580505 +/- 6667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52:32:0600011:339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Дальнеконстантиновский, примерно в 1,7 км на юго-запад от н.п. Кужадон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1464911 +/- 10590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52:32:0600011:342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Дальнеконстантиновский ориентир: примерно в 2,4 км на северо-восток от н.п. Тепелево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223.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606156 +/- 6812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52:32:0600011:294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Тепелево. Участок находится примерно в 1,4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230811 +/- 4204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52:32:0600011:293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Тепелево. Участок находится примерно в 1,84 км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800076 +/- 7826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52:32:0600011:335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Дальнеконстантиновский, </w:t>
            </w:r>
            <w:r>
              <w:lastRenderedPageBreak/>
              <w:t>примерно в 2,8 км на юго-запад от н.п. Тепелево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226.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879596 +/- 8206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52:32:0600011:343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 ориентир: примерно в 2,2 км на северо-восток от н.п. Тепелево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287391 +/- 4691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Дальнеконстантиновский, примерно в 2,4 км на юго-запад от н.п. Тепелево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"Тепелево"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751542 +/- 7585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52:32:0600011:337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52:32:0000000:40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Дальнеконстантиновский, примерно в 2,4 км на запад от н.п. Кужадон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"ФИТО-НН"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625000 +/- 6917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52:32:0700007:124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с. Мухоедово. Участок находится </w:t>
            </w:r>
            <w:r>
              <w:lastRenderedPageBreak/>
              <w:t>примерно в 1,97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Дальнеконстантиновский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230.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Дальнеконстантиновский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Акционерное общество "Румянцевское"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41361332 +/- 56274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52:32:0000000:84 (единое землепользование)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Дальнеконстантиновский, ОАО "Румянцевское"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439590 +/- 5801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52:08:0011105:631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Коловодь. Участок находится примерно в 1,18 км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211189 +/- 4021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52:08:0011109:254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Тихоново. Участок находится примерно в 0,61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233.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691247 +/- 7275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52:08:0011101:708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Мал. Мосты. Участок находится примерно в 1,12 км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697891 +/- 7310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52:08:0011109:251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Ковернино. Участок находится примерно в 1,81 км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326004 +/- 4996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52:08:0011105:640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Язвины. Участок находится примерно в 1,20 км от </w:t>
            </w:r>
            <w:r>
              <w:lastRenderedPageBreak/>
              <w:t>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236.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313396 +/- 4898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52:08:0011101:702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Коловодь. Участок находится примерно в 0,75 км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156114 +/- 3457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52:08:0011109:253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Тихоново. Участок находится примерно в 1,13 км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131710 +/- 3176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52:08:0011109:256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</w:t>
            </w:r>
            <w:r>
              <w:lastRenderedPageBreak/>
              <w:t>н.п. Тихоново. Участок находится примерно в 0,63 км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239.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128350 +/- 3135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52:08:0011101:703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Раково. Участок находится примерно в 1,72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758540 +/- 7621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52:08:0011105:633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Коловодь. Участок находится примерно в 2,10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Сельскохозяйственный </w:t>
            </w:r>
            <w:r>
              <w:lastRenderedPageBreak/>
              <w:t>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341414 +/- 5113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52:08:0011101:709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>ориентира, расположенного за пределами участка. Ориентир н.п. Марково. Участок находится примерно в 0,74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ведения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242.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315118 +/- 4912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52:08:0011101:710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Марково. Участок находится примерно в 1,14 км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184941 +/- 3763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52:08:0011105:636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Черные. Участок находится примерно в 1,08 км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244.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964862 +/- 8595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52:08:0011109:250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Черные. Участок находится примерно в 1,05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325904 +/- 4995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52:08:0011101:706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Язвины. Участок находится примерно в 0,41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141934 +/- 3296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52:08:0011101:701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Коловодь. Участок находится примерно в 0,45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область, Ковернинский район, из земель </w:t>
            </w:r>
            <w:r>
              <w:lastRenderedPageBreak/>
              <w:t>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247.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278523 +/- 4618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52:08:0011101:704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Бол. Мосты. Участок находится примерно в 1,48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242228 +/- 4306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52:08:0011105:639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Тихоново. Участок находится примерно в 0,56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210239 +/- 4012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52:08:0011127:31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Мал. Мосты. Участок находится примерно в 0,66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r>
              <w:lastRenderedPageBreak/>
              <w:t>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250.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550910 +/- 6495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52:08:0011105:638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Черные. Участок находится примерно в 0,94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512623 +/- 6265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52:08:0011101:705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Язвины. Участок находится примерно в 0,82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518525 +/- 6301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52:08:0011105:632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Коловодь. Участок находится примерно в 1,15 км от ориентира по направлению </w:t>
            </w:r>
            <w:r>
              <w:lastRenderedPageBreak/>
              <w:t>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253.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572112 +/- 6618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52:08:0011135:447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Щегольное. Участок находится примерно в 0,96 км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636384 +/- 3136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52:08:0011105:630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Коловодь. Участок находится примерно в 0,78 км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415530 +/- 5640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52:08:0011101:707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Марково. Участок находится </w:t>
            </w:r>
            <w:r>
              <w:lastRenderedPageBreak/>
              <w:t>примерно в 1,47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256.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"Ковернино"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352006 +/- 5191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52:08:0011120:12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52:08:0000000:249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Марково. Участок находится примерно в 0,78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Ковернинский район, из земель СПК "Ковернино"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221320 +/- 329.30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52:08:0010513:27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Фатеево. Участок находится примерно в 430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82962 +/- 201.60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д. Понурово. Участок находится </w:t>
            </w:r>
            <w:r>
              <w:lastRenderedPageBreak/>
              <w:t>примерно в 840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259.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82854 +/- 201.50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52:08:0010506:14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Фатеево. Участок находится примерно в 380 метров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55627 +/- 165.10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52:08:0010507:32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Фатеево. Участок находится примерно в 400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68381 +/- 201.60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Понурово. Участок находится примерно в 1150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262.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56535 +/- 166.40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52:08:0010506:17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Фатеево. Участок находится примерно в 120 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128067 +/- 250.50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52:08:0010513:35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Овечкино. Участок находится примерно в 670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109625 +/- 231.80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52:08:0010531:431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Понурово. Участок находится примерно в 490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265.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142568 +/- 264.30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52:08:0010531:435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Понурово. Участок находится примерно в 750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161523 +/- 281.30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52:08:0010513:23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Фатеево. Участок находится примерно в 1000 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156377 +/- 276.80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52:08:0010506:16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Фатеево. Участок находится примерно в 450 метров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Сельскохозяйственный производственный </w:t>
            </w:r>
            <w:r>
              <w:lastRenderedPageBreak/>
              <w:t>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216483 +/- 325.70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52:08:0010513:26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ориентира, расположенного за </w:t>
            </w:r>
            <w:r>
              <w:lastRenderedPageBreak/>
              <w:t>пределами участка. Ориентир д. Фатеево. Участок находится примерно в 500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269.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219473 +/- 327.94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52:08:0010506:13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Фатеево. Участок находится примерно в 1000 метров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232103 +/- 337.20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52:08:0010531:439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д. Понурово. Участок находится примерно в 350 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233566 +/- 338.30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52:08:0010513:24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д. Овечкино. Участок находится примерно в 570 м от ориентира </w:t>
            </w:r>
            <w:r>
              <w:lastRenderedPageBreak/>
              <w:t>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272.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266978 +/- 106.40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Овечкино. Участок находится примерно в 920 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285710 +/- 374.20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52:08:0010513:31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Овечкино. Участок находится примерно в 910 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283950 +/- 373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Овечкино. Участок находится примерно в 350 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275.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340444 +/- 408.40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52:08:0010542:13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Понурово. Участок находится примерно в 100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312709 +/- 391.40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Понурово. Участок находится примерно в 200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277864 +/- 369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Сырково. Участок находится примерно в 130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278.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368372 +/- 424.90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52:08:0010531:442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Понурово. Участок находится примерно в 900 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</w:t>
            </w:r>
          </w:p>
          <w:p w:rsidR="00355FC5" w:rsidRDefault="00355FC5">
            <w:pPr>
              <w:pStyle w:val="ConsPlusNormal"/>
              <w:jc w:val="center"/>
            </w:pPr>
            <w:r>
              <w:t>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970067 +/- 689.40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52:08:0010531:441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Понурово. Участок находится примерно в 350 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455433 +/- 472.40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Понурово. Участок находится примерно в 920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810635 +/- 630.20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д. </w:t>
            </w:r>
            <w:r>
              <w:lastRenderedPageBreak/>
              <w:t>Понурово. Участок находится примерно в 430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282.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8408391+/-25373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52:08:0000000:205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52:08:0000000:200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северо-западнее д. Кулигино до границы с Городецким районом.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609201 +/- 546.90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52:08:0010519:14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Овечкино. Участок находится примерно в 930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101966 +/- 223.50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Сырково. Участок находится примерно в 150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</w:t>
            </w:r>
            <w:r>
              <w:lastRenderedPageBreak/>
              <w:t>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285.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419825 +/- 453.60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52:08:0010531:438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Понурово. Участок находится примерно в 1090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431474 +/- 459.80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52:08:0010513:28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Фатеево. Участок находится примерно в 610 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494208 +/- 492.10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52:08:0010513:29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52:08:0000000:221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д. Фатеево. Участок находится примерно в 660 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Сельскохозяйственный </w:t>
            </w:r>
            <w:r>
              <w:lastRenderedPageBreak/>
              <w:t>производственный кооператив "Семинский"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65318 +/- 447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52:08:0011703:447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52:08:0011703:446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>ориентира, расположенного за пределами участка. Ориентир д. Трутнево. Участок находится примерно в 150 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Ковернинский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289.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Ковернинский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Сельскохозяйственный производственный кооператив "Хохлома"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20712879 +/- 39822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52:08:0000000:211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52:08:0000000:202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с. Семино до границы с СПК "Колхоз им. Кутузова". Участок находится примерно в 3,6 км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Ковернинский, СПК "Хохлома"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Краснобаковский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"Агрокомплекс "Ветлуга"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118800 +/- 3016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52:09:0090003:483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Усольцево. Участок находится примерно в 30 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</w:t>
            </w:r>
          </w:p>
          <w:p w:rsidR="00355FC5" w:rsidRDefault="00355FC5">
            <w:pPr>
              <w:pStyle w:val="ConsPlusNormal"/>
              <w:jc w:val="center"/>
            </w:pPr>
            <w:r>
              <w:t>Краснобаковский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Краснобаковский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"Агрокомплекс "Ветлуга"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1101996 +/- 9185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52:09:0090003:490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ориентира, расположенного за </w:t>
            </w:r>
            <w:r>
              <w:lastRenderedPageBreak/>
              <w:t xml:space="preserve">пределами участка. Ориентир н.п. Усольцево. Участок находится примерно </w:t>
            </w:r>
            <w:proofErr w:type="gramStart"/>
            <w:r>
              <w:t>в</w:t>
            </w:r>
            <w:proofErr w:type="gramEnd"/>
            <w:r>
              <w:t xml:space="preserve"> примыкает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Краснобаковский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292.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Кстовский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28532142 +/- 46739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52:26:0000000:1559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р-н Кстовский, с Работки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143095 +/- 3310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52:57:0050008:51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северо-восточная часть массива, ранее находившегося в аренде у Открытого акционерного общества "Агропредприятие "Саврасовское", примерно в 1200 м на север от южной части с. Саврасово, участок N 39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756401 +/- 7610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52:57:0050003:270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Нижегородская, р-н Лукояновский, южная часть массива, ранее находившегося в </w:t>
            </w:r>
            <w:r>
              <w:lastRenderedPageBreak/>
              <w:t>аренде у Открытого акционерного общества "Агропредприятие "Саврасовское", примерно в 2500 м на юг от южной части с. Саврасово, участок N 53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295.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1018602 +/- 8831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52:57:0050008:28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центральная часть массива, ранее находившегося в аренде у Открытого акционерного общества "Агропредприятие "Саврасовское", примерно в 600 м на запад от северной части с. Саврасово, участок N 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1240520 +/- 9746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52:57:0050008:15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обл., р-н Лукояновский, северо-западная часть массива, ранее находившегося в аренде у Открытого акционерного общества "Агропредприятие "Саврасовское", примерно в 1300 м на северо-запад от северной части с. Саврасово, </w:t>
            </w:r>
            <w:r>
              <w:lastRenderedPageBreak/>
              <w:t>участок N 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297.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928610 +/- 8432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52:57:0050008:48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северо-восточная часть массива, ранее находившегося в аренде у Открытого акционерного общества "Агропредприятие "Саврасовское", примерно в 1260 м на север от южной части с. Саврасово, участок N 36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621767 +/- 6900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52:57:0050008:19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западная часть массива, ранее находившегося в аренде у Открытого акционерного общества "Агропредприятие "Саврасовское", примерно в 1700 м на запад от северной части с. Саврасово, участок N 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4087555 +/- 17690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52:57:0050003:261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r>
              <w:lastRenderedPageBreak/>
              <w:t>Нижегородская, р-н Лукояновский, западная часть массива, ранее находившегося в аренде у Открытого акционерного общества "Агропредприятие "Саврасовское", примерно в 500 м на юг от южной части с. Саврасово, участок N 43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300.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749017 +/- 7573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52:57:0050008:22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северная часть массива, ранее находившегося в аренде у Открытого акционерного общества "Агропредприятие "Саврасовское", примерно в 1400 м на север от северной части с. Саврасово, участок 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128864 +/- 3141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52:57:0050003:264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Нижегородская, р-н Лукояновский, западная часть массива, ранее находившегося в аренде у Открытого акционерного общества "Агропредприятие </w:t>
            </w:r>
            <w:r>
              <w:lastRenderedPageBreak/>
              <w:t>"Саврасовское", примерно в 1470 м на юг от южной части с. Саврасово, участок N 46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302.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50583 +/- 1968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52:57:0050003:274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агропредприятие "Саврасовское".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южная часть массива, ранее находившегося в аренде у Открытого акционерного общества "Агропредприятие "Саврасовское", примерно в 2660 м на юг от южной части с. Саврасово, участок N 57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278638 +/- 4619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52:57:0050008:21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</w:t>
            </w:r>
          </w:p>
          <w:p w:rsidR="00355FC5" w:rsidRDefault="00355FC5">
            <w:pPr>
              <w:pStyle w:val="ConsPlusNormal"/>
              <w:jc w:val="center"/>
            </w:pPr>
            <w:r>
              <w:t>ориентира: Нижегородская обл., р-н Лукояновский, западная часть массива, ранее</w:t>
            </w:r>
          </w:p>
          <w:p w:rsidR="00355FC5" w:rsidRDefault="00355FC5">
            <w:pPr>
              <w:pStyle w:val="ConsPlusNormal"/>
              <w:jc w:val="center"/>
            </w:pPr>
            <w:r>
              <w:t>находившегося в аренде у Открытого акционерного общества "Агропредприятие "Саврасовское", примерно в 1950 м на запад от северной части с. Саврасово, участок N 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304.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81889 +/- 2504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52:57:0050008:16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северо-западная часть массива, ранее находившегося в аренде у Открытого акционерного общества "Агропредприятие "Саврасовское", примерно в 2300 м на северо-запад от северной части с. Саврасово, участок N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58765 +/- 2121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52:57:0050003:278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центральная часть массива, ранее находившегося в аренде у Открытого акционерного общества "Агропредприятие "Саврасовское", примерно в 630 м на юг от южной части с. Саврасово, участок N 61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180475 +/- 3717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52:57:0050003:260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Нижегородская, р-н </w:t>
            </w:r>
            <w:r>
              <w:lastRenderedPageBreak/>
              <w:t>Лукояновский, западная часть массива, ранее находившегося в аренде у Открытого акционерного общества "Агропредприятие "Саврасовское", примерно в 1600 м на запад от южной части с. Саврасово, участок N 42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307.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206304 +/- 3974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52:57:0050003:262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западная часть массива, ранее находившегося в аренде у Открытого акционерного общества "Агропредприятие "Саврасовское", примерно в 320 м на запад от южной части с. Саврасово, участок N 44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330988 +/- 5034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52:57:0050008:23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обл., р-н Лукояновский, северная часть массива, ранее находившегося в аренде у Открытого акционерного общества "Агропредприятие "Саврасовское", примерно в </w:t>
            </w:r>
            <w:r>
              <w:lastRenderedPageBreak/>
              <w:t>1200 м на север от северной части с. Саврасово, участок N 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309.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270709 +/- 4553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52:57:0050008:46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восточная часть массива, ранее находившегося в аренде у Открытого акционерного общества "Агропредприятие "Саврасовское", примерно в 240 м на восток от южной части с. Саврасово, участок N 33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72758 +/- 2360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52:57:0050008:20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агропредприятие "Саврасовское".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западная часть массива, ранее находившегося в аренде у Открытого акционерного общества "Агропредприятие "Саврасовское", примерно в 2000 м на запад от северной части с. Саврасово, участок N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53777 +/- 2029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>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центральная часть массива, ранее находившегося в аренде у Открытого акционерного общества "Агропредприятие "Саврасовское", примерно в 120 м на север от южной части с. Саврасово, участок N 19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312.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392585 +/- 5482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агропредприятие "Саврасовское".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восточная часть массива, ранее находившегося в аренде у Открытого акционерного общества "Агропредприятие "Саврасовское", примерно в 470 м на север от южной части с. Саврасово, участок N 31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165623 +/- 3561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52:57:0050008:56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Нижегородская, р-н </w:t>
            </w:r>
            <w:r>
              <w:lastRenderedPageBreak/>
              <w:t>Лукояновский, восточная часть массива, ранее находившегося в аренде у Открытого акционерного общества "Агропредприятие "Саврасовское", примерно в 1200 м на юго-восток от южной части с. Саврасово, участок N 62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314.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116297 +/- 2984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52:57:0050008:43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восточная часть массива, ранее находившегося в аренде у Открытого акционерного общества "Агропредприятие "Саврасовское", примерно в 190 м на север от южной части с. Саврасово, участок N 30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126484 +/- 3112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52:57:0050008:12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обл., р-н Лукояновский, центральная часть массива, ранее находившегося в аренде у Открытого акционерного общества "Агропредприятие "Саврасовское", примерно в </w:t>
            </w:r>
            <w:r>
              <w:lastRenderedPageBreak/>
              <w:t>1800 м на юг от южной части с. Саврасово, участок N 73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316.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257727 +/- 4442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агропредприятие "Саврасовское".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центральная часть массива бывшего, ранее находившегося в аренде у Открытого акционерного общества "Агропредприятие "Саврасовское", примерно в 400 м на юг от южной части с. Саврасово, участок N 47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112636 +/- 2937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52:57:0050008:18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северо-западная часть массива, ранее находившегося в аренде у Открытого акционерного общества "Агропредприятие "Саврасовское", примерно в 1600 м на запад от северной части с. Саврасово, участок N 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107229 +/- 2865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52:57:0050008:45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>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восточная часть массива, ранее находившегося в аренде у Открытого акционерного общества "Агропредприятие "Саврасовское", примерно в 180 м на север от южной части с. Саврасово, участок N 32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319.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137657 +/- 3246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центральная часть массива, ранее находившегося в аренде у Открытого акционерного общества "Агропредприятие "Саврасовское", примерно в 140 м на север от южной части с. Саврасово, участок N 23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124537 +/- 3088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52:57:0050003:276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Нижегородская, р-н Лукояновский, центральная часть массива, ранее </w:t>
            </w:r>
            <w:r>
              <w:lastRenderedPageBreak/>
              <w:t>находившегося в аренде у Открытого акционерного общества "Агропредприятие "Саврасовское", примерно в 1520 м на юг от южной части с. Саврасово, участок N 59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321.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604088 +/- 6801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52:57:0050008:26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северная часть массива, ранее находившегося в аренде у Открытого акционерного общества "Агропредприятие "Саврасовское", примерно в 350 м на север от северной части с. Саврасово, участок N 12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316928 +/- 4926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52:57:0050006:12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южная часть массива, ранее находившегося в аренде у Открытого акционерного общества "Агропредприятие "Саврасовское", примерно в 2610 м на юг от южной части с. Саврасово, участок N 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323.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62440 +/- 2186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52:57:0050003:272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южная часть массива, ранее находившегося в аренде у Открытого акционерного общества "Агропредприятие "Саврасовское", примерно в 3060 м на юг от южной части с. Саврасово, участок N 55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142857 +/- 3307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52:57:0050003:258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агропредприятие "Саврасовское".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западная часть массива бывшего, ранее находившегося в аренде у Открытого акционерного общества "Агропредприятие "Саврасовское", примерно в 1400 м на запад от южной части с. Саврасово, участок N 41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226440 +/- 4164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r>
              <w:lastRenderedPageBreak/>
              <w:t>Нижегородская обл., р-н Лукояновский, центральная часть массива, ранее находившегося в аренде у Открытого акционерного общества "Агропредприятие "Саврасовское", примерно в 640 м на север от южной части с. Саврасово, участок N 20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326.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272149 +/- 4565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52:57:0050008:27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обл., р-н Лукояновский, западная часть массива, ранее находившегося в аренде у Открытого акционерного общества "Агропредприятие "Саврасовское", примерно в 1300 м на запад от северной части с. Саврасово, участок N 13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472824 +/- 6017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52:57:0050008:53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Нижегородская, р-н Лукояновский, восточная часть массива, ранее находившегося в аренде у Открытого акционерного общества "Агропредприятие </w:t>
            </w:r>
            <w:r>
              <w:lastRenderedPageBreak/>
              <w:t>"Саврасовское", примерно в 1530 м на восток от южной части с. Саврасово, участок N 64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328.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963789 +/- 8590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52:57:0050006:13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южная часть массива, ранее находившегося в аренде у Открытого акционерного общества "Агропредприятие "Саврасовское", примерно в 2500 м на юг от южной части с. Саврасово, участок N 79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210899 +/- 4018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52:57:0050006:10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52:57:0000000:27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р-н Лукояновский, южная часть массива, ранее находившегося в аренде у Открытого акционерного общества "Агропредприятие "Саврасовское", примерно в 3200 м на юг от южной части с. Саврасово, участок N 76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"АгроЭкоСистемы"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1000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52:57:0050003:27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ориентира, расположенного в </w:t>
            </w:r>
            <w:r>
              <w:lastRenderedPageBreak/>
              <w:t>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Лукояновский, сдт "Отдых", дом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331.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390923 +/- 219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52:57:0190002:231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Поя. Участок находится примерно в 1,66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Лукояновский, участок 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390878 +/- 219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52:57:0190002:232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Поя. Участок находится примерно в 2,14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Лукояновский, участок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703747 +/- 294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52:57:0190002:233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Поя. Участок находится примерно в 2,66 км от ориентира по направлению на </w:t>
            </w:r>
            <w:r>
              <w:lastRenderedPageBreak/>
              <w:t>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Лукояновский, участок 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использования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334.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275818 +/- 4595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52:57:0190002:355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 Лукояновский, 2000 метров юго-западнее н.п. Фоминка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1329401 +/- 10089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52:57:0190002:361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1162752 +/- 9435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52:57:0190002:367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692156 +/- 7280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52:57:0190002:370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338362 +/- 5090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52:57:0190007:35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Поя. Участок находится примерно в 3,59 км от ориентира по направлению на </w:t>
            </w:r>
            <w:r>
              <w:lastRenderedPageBreak/>
              <w:t>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Лукояновский, участок 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339.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755839 +/- 7607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52:57:0190007:41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 Лукояновский, 3850 метров северо-западнее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766157 +/- 7659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52:57:0190007:42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 Лукояновский, 2320 метров северо-западнее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106559 +/- 2856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52:57:0190007:43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Лукояновский район, участок 8, примерно в 3,20 км на северо-запад от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99 +/- 87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52:57:0190007:44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Лукояновский район, участок 8, примерно в 3,20 км на северо-запад от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368406 +/- 5311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344.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881 +/- 260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 190008:101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751521 +/- 1517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52:57:0190002:374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2085044 +/- 2527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52:57:0190002:386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620 +/- 218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52:57:0190007:48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101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52:57:0190002:363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149 +/- 107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350.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604321 +/- 6802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245 +/- 137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52:57:0190008:102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6026 +/- 679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98 +/- 87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52:57:0190002:358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43823 +/- 1832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101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52:57:0190002:362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356.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270175 +/- 4548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1038 +/- 282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52:57:0190008:105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13459 +/- 1015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52:57:0190001:307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970480 +/- 8620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52:57:0190008:104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11126 +/- 923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52:57:0190001:305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362.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13224 +/- 1006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52:57:0190001:306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167906 +/- 3585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52:57:0190001:308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706721 +/- 7356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52:57:0190002:372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881 +/- 260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52:57:0190008:101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101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52:57:0190007:47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553542 +/- 6510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52:57:0190007:60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368.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17143 +/- 1146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203418 +/- 3946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52:57:0190008:103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6554 +/- 708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52:57:0190007:49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387 +/- 172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143 +/- 105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154783 +/- 688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52:57:0190002:396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374.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408406 +/- 1118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52:57:0190002:382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252017 +/- 879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52:57:0190002:378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889531 +/- 1651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52:57:0190002:390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162770 +/- 706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52:57:0190002:393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Лукояновский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149 +/- 107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52:57:0190007:57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Лукояновский, вблизи н.п. Поя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103068 +/- 2809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52:34:0400035:158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Ориентир н.п. Нижнее Кожухово. Участок находится примерно в 1,34 км </w:t>
            </w:r>
            <w:r>
              <w:lastRenderedPageBreak/>
              <w:t>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область, р-н, Павловский, д. </w:t>
            </w:r>
            <w:proofErr w:type="gramStart"/>
            <w:r>
              <w:t>Нижнее</w:t>
            </w:r>
            <w:proofErr w:type="gramEnd"/>
            <w:r>
              <w:t xml:space="preserve"> Кожухово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380.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640689 +/- 7004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52:34:0400035:88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Верхнее Кожухово. Участок находится примерно в 0,77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область, р-н, Павловский, д. </w:t>
            </w:r>
            <w:proofErr w:type="gramStart"/>
            <w:r>
              <w:t>Верхнее</w:t>
            </w:r>
            <w:proofErr w:type="gramEnd"/>
            <w:r>
              <w:t xml:space="preserve"> Кожухово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328017 +/- 5011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52:34:0400035:189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52:34:0400035:175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Низково. Участок находится примерно в 1,9 км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Низково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1225441 +/- 9686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52:34:0400035:120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Ориентир н.п. Окулово. Участок находится примерно в 1,94 км от </w:t>
            </w:r>
            <w:r>
              <w:lastRenderedPageBreak/>
              <w:t>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с. Окулово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383.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768094 +/- 7669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52:34:0400035:122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Чубалово. Участок находится примерно в 2,34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Чубалово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640880 +/- 7005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52:34:0400035:112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Чубалово. Участок находится примерно в 1,32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Чубалово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542570 +/- 6445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52:34:0400035:161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Ориентир н.п. Окулово. Участок находится примерно в 1,12 км от ориентира по направлению на </w:t>
            </w:r>
            <w:r>
              <w:lastRenderedPageBreak/>
              <w:t>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с. Окулово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386.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1536900 +/- 10848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52:34:0400035:92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Чубалово. Участок находится примерно в 2,73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527467 +/- 6355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52:34:0400035:116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Чубалово. Участок находится примерно в 1,11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Чубалово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586486 +/- 6701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52:34:0400035:151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Нижнее Кожухово. Участок находится примерно в 1,26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r>
              <w:lastRenderedPageBreak/>
              <w:t xml:space="preserve">Нижегородская область, р-н, Павловский, д. </w:t>
            </w:r>
            <w:proofErr w:type="gramStart"/>
            <w:r>
              <w:t>Нижнее</w:t>
            </w:r>
            <w:proofErr w:type="gramEnd"/>
            <w:r>
              <w:t xml:space="preserve"> Кожухово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389.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312829 +/- 4894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52:34:0400035:155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Нижнее Кожухово. Участок находится примерно в 1,13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область, р-н, Павловский, д. </w:t>
            </w:r>
            <w:proofErr w:type="gramStart"/>
            <w:r>
              <w:t>Нижнее</w:t>
            </w:r>
            <w:proofErr w:type="gramEnd"/>
            <w:r>
              <w:t xml:space="preserve"> Кожухово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973634 +/- 8634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52:34:0400035:131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Низково. Участок находится примерно в 1,39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Низково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1106039 +/- 9202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52:34:0400035:137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Низково. Участок находится примерно в 2,11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>Почтовый адрес ориентира: Нижегородская область, р-н, Павловский, д. Низково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392.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133546 +/- 384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52:34:0400035:252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Павловский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656232 +/- 7088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52:34:0400035:229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Павловский район, примерно в 1,36 км по направлению на север от ориентира н.п. Окулово, расположенного за пределами земельного участка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53 +/- 64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52:34:0400035:230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Павловский район, примерно в 1,36 км по направлению на север от ориентира н.п. Окулово, расположенного за пределами земельного участка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359 +/- 166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52:34:0400035:226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Павловский район, примерно в 1,1 км по направлению на юго-восток от ориентира н.п. Чубалово, расположенного за пределами участка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"Горбатовское"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306963 +/- 4848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52:34:0400035:225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Павловский район, примерно в 1,1 км по направлению на юго-восток от ориентира н.п. Чубалово, расположенного за пределами участка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397.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60000 +/- 2143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52:34:0500015:515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Павловский район, с. Абабково, ЗАО "Абабковское", в 1,5 км на северо-запад от д. Касаново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69996 +/- 2315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52:34:0500017:326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Абабково. Участок находится примерно в 2,6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 Павловский, с. Абабково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2800460 +/- 14643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52:34:0500017:325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Жестелево. Участок находится примерно в 1,6 км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Жестелево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82751 +/- 2517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52:34:0500015:486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Абабково. Участок находится примерно в 1,04 км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область, р-н </w:t>
            </w:r>
            <w:r>
              <w:lastRenderedPageBreak/>
              <w:t>Павловский, с. Абабково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401.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117317 +/- 2997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52:34:0500017:322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Жестелево. Участок находится примерно в 1,5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 Павловский, д. Жестелево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117853 +/- 3004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52:34:0500015:492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Касаново. Участок находится примерно в 0,3 км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 Павловский, д. Касаново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150709 +/- 3397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52:34:0500017:323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Жестелево. Участок находится примерно в 0,37 км от ориентира по направлению на юг.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Жестелево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Закрытое акционерное </w:t>
            </w:r>
            <w:r>
              <w:lastRenderedPageBreak/>
              <w:t>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121800 +/- 2140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52:34:0500015:512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Нижегородская область, </w:t>
            </w:r>
            <w:r>
              <w:lastRenderedPageBreak/>
              <w:t>Павловский район, с. Абабково, ЗАО "Абабковское", в 0,6 км на запад от пос. Молодежный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405.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227644 +/- 4175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52:34:0500017:328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Малая Тарка. Участок находится примерно в 1,55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Малая Тарка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59106 +/- 2127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52:34:0500015:485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Абабково. Участок находится примерно в 0,85 км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 Павловский, с. Абабково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66880 +/- 2263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52:34:0500015:517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 Павловский, п. Молодежный, в 0,5 км на запад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65000 +/- 2231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52:34:0500015:514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Павловский район, с. Абабково, ЗАО "Абабковское", в 1,7 км на северо-запад от д. Касаново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409.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51913 +/- 1994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52:34:0500015:491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Касаново. Участок находится примерно в 0,75 км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Касаново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508355 +/- 6239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52:34:0500017:171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Абабково. Участок находится примерно в 1,35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с. Абабково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141775 +/- 3296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52:34:0500015:484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Молодежный. Участок находится примерно в 0,87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 Павловский, п. Молодежный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Закрытое акционерное </w:t>
            </w:r>
            <w:r>
              <w:lastRenderedPageBreak/>
              <w:t>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108002 +/- 2876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52:34:0500015:488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>ориентира, расположенного в границах участка. Ориентир н.п. Медвежье. Участок находится примерно в 0,55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область, р-н, Павловский, д. </w:t>
            </w:r>
            <w:proofErr w:type="gramStart"/>
            <w:r>
              <w:t>Медвежье</w:t>
            </w:r>
            <w:proofErr w:type="gramEnd"/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413.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229591 +/- 4193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52:34:0500017:170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Абабково. Участок находится примерно в 1,36 км от ориентира по направлению на 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р-н. Павловский, с. Абабково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444057 +/- 5831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52:34:0500017:327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Малая Тарка. Участок находится примерно в 1,1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Малая Тарка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1104000 +/- 9194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52:34:0500017:329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lastRenderedPageBreak/>
              <w:t>Почтовый адрес ориентира: обл. Нижегородская, р-н Павловский, с. Абабково, ЗАО "Абабковское", в 4,00 км на юго-восток от д. Малая Тарка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416.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286198 +/- 4681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52:34:0500017:169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Абабково. Участок находится примерно в 1,00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с. Абабково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1545856 +/- 10879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52:34:0500017:168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Жестелево. Участок находится примерно в 1,84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Жестелево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220639 +/- 4110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52:34:0500015:490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Ориентир н.п. Касаново. Участок находится примерно в 0,85 км от ориентира по направлению на </w:t>
            </w:r>
            <w:r>
              <w:lastRenderedPageBreak/>
              <w:t>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Касаново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419.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257714 +/- 4442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52:34:0500015:487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Медвежье. Участок находится примерно в 0,5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Нижегородская область, р-н, Павловский, д. </w:t>
            </w:r>
            <w:proofErr w:type="gramStart"/>
            <w:r>
              <w:t>Медвежье</w:t>
            </w:r>
            <w:proofErr w:type="gramEnd"/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523502 +/- 6331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52:34:0500017:163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Малая Тарка. Участок находится примерно в 1,40 км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Павловский, тер с. Абабково, ЗАО "Абабковское", участок N 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1075069 +/- 9072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52:34:0500017:167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Малая Тарка. Участок находится примерно в 3,70 км от ориентира по направлению </w:t>
            </w:r>
            <w:r>
              <w:lastRenderedPageBreak/>
              <w:t>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Павловский, тер с. Абабково, ЗАО "Абабковское", участок N 1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422.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1206696 +/- 9612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52:34:0500017:344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р-н, Павловский, участок N 1, ориентир н.п. Малая Тарка. Участок находится примерно в 2,20 км от ориентира по направлению на север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2382493 +/- 13506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52:34:0500017:166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Малая Тарка. Участок находится примерно в 3,00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Павловский, тер с. Абабково, ЗАО "Абабковское", участок N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4611860 +/- 18791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52:34:0500017:165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Абабково. Участок находится примерно в 3,30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</w:t>
            </w:r>
            <w:r>
              <w:lastRenderedPageBreak/>
              <w:t>Павловский, тер с. Абабково, ЗАО "Абабковское", участок N 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425.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5311537 +/- 20166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52:34:0500017:164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52:34:0000000:17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Малая Тарка. Участок находится примерно в 2,10 км от ориентира по направлению на запад.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Павловский, тер с. Абабково, ЗАО "Абабковское", участок N 4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24000 +/- 1356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52:34:0500015:513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Павловский район, с. Абабково, ЗАО "Абабковское", в 1,8 км на запад от д. Касаново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815392 +/- 7901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52:34:0500015:530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Павловский район, в 2,4 км на северо-запад от п. Молодежный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311411 +/- 4883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Павловский, муниципальное образование Абабковский сельсовет, СХ0500015, земельный участок 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2378393 +/- 13494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Российская Федерация, Нижегородская область, р-н Павловский, муниципальное образование Абабковский сельсовет, СХ0500015, </w:t>
            </w:r>
            <w:r>
              <w:lastRenderedPageBreak/>
              <w:t>земельный участок N 9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430.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84428 +/- 2542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Россия, Нижегородская область, р-н Павловский, муниципальное образование Абабковский сельсовет, СХ0500015, земельный участок N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67862 +/- 2279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52:34:0500015:544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Павловский район, в 1,29 км к северу от н.п. Медвежье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194844 +/- 3862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52:34:0500017:354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муниципальное образование Абабковский сельсовет, деревня Жестелево, территория СХ0500017, земельный участок 2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"Абабковское"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207844 +/- 3989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52:34:0500017:359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Павловский район, в 0,49 км к югу от н.п. Жестелево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192 192 +/- 3836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52:34:0400038:96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Мещера. Участок находится примерно в 0,8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Мещера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Закрытое акционерное </w:t>
            </w:r>
            <w:r>
              <w:lastRenderedPageBreak/>
              <w:t>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95 829 +/- 2709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</w:t>
            </w:r>
            <w:r>
              <w:lastRenderedPageBreak/>
              <w:t>ориентира, расположенного в границах участка. Ориентир д. Захарово. Участок находится примерно в 0,79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Захарово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436.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464 780 +/- 5965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с. Комарово. Участок находится примерно в 0,82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Комарово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242 690 +/- 4566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с. Комарово. Участок находится примерно в 1,63 км от ориентира по направлению на северо-восток.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Комарово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1 682 475 +/- 11350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ориентира, расположенного в </w:t>
            </w:r>
            <w:r>
              <w:lastRenderedPageBreak/>
              <w:t>границах участка. Ориентир д. Захарово. Участок находится примерно в 0,95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Захарово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439.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1 442 927 +/- 10511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д. Захарово. Участок находится примерно в 1,38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Захарово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237 050 +/- 4260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52:34:0500016:402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д. Захарово. Участок находится примерно в 2,56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Захарово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715 213 +/- 7400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52:34:0500016:401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Ориентир д. </w:t>
            </w:r>
            <w:r>
              <w:lastRenderedPageBreak/>
              <w:t>Захарово. Участок находится примерно в 2,01 км от ориентира по направлению на юго-восток.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Захарово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442.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152 261 +/- 3414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52:34:0500016:436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52:34:0500016:425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н.п. Захарово. Участок находится примерно в 0,77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 ориентира по направлению на юго-восток.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Павловский, участок N 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103 569 +/- 2816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52:34:0500016:446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 Ориентир н.п. Гомзово. Участок находится примерно в 1,27 км от ориентира по направлению на юго-восток.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Павловский, участок N 5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160 113 +/-3501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52:34:0400038:98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 Ориентир н.п. Борок. Участок находится примерно в 0,6 км от ориентира по направлению на северо-</w:t>
            </w:r>
            <w:r>
              <w:lastRenderedPageBreak/>
              <w:t xml:space="preserve">восток. 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445.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1 116 336 +/- 9245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52:34:0400038:99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 Ориентир н.п. Мещера. Участок находится примерно в 2,0 км от ориентира по направлению на юго-восток.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188 598 +/- 3800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д. Гомзово. Участок находится примерно в 1,11 км от ориентира по направлению на юго-восток. 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143 826 +/- 3307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 Ориентир с. Комарово. Участок находится примерно в 0,74 км от ориентира по направлению на север. 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448.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100 984 +/- 2781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 Ориентир д. Гомзово. Участок находится примерно в 1,31 км от ориентира по направлению на юг. 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406 434 +/- 5578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 Ориентир с. Комарово. Участок находится примерно в 1,07 км от ориентира по направлению на северо-запад. 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63 862 +/- 2211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52:34:0400038:97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 Ориентир н.п. Мещера. Участок находится примерно в 0,65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 ориентира по направлению на юг.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300 736 +/- 4798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52:34:0400038:95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Муньково. Участок </w:t>
            </w:r>
            <w:r>
              <w:lastRenderedPageBreak/>
              <w:t xml:space="preserve">находится примерно в 0,8 км от ориентира по направлению на 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452.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227 970 +/- 4177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52:34:0400038:101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Мещера. Участок находится примерно в 1,6 км от ориентира по направлению на юго-восток.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184485 +/- 3758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52:34:0400038:100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Мещера. Участок находится примерно в 0,6 км от ориентира по направлению на юго-восток.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370971 +/- 5329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52:34:0400038:103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Мещера. Участок находится примерно в 1,1 км от ориентира по направлению на северо-восток.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</w:t>
            </w:r>
            <w:r>
              <w:lastRenderedPageBreak/>
              <w:t>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455.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978839 +/- 8657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52:34:0400038:102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Мещера. Участок находится примерно в 1,0 км от ориентира по направлению на 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144386 +/- 3325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52:34:0400038:94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Мунькино. Участок находится примерно в 0,4 км от ориентира по направлению на юго-восток.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348123 +/- 5163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52:34:0400038:93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Мунькино. Участок находится примерно в 0,9 км от ориентира по направлению на северо-восток.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ведения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272358 +/- 4566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52:34:0500016:394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установлено относительно ориентира, расположенного за </w:t>
            </w:r>
            <w:r>
              <w:lastRenderedPageBreak/>
              <w:t>пределами участка. Ориентир с. Комарово. Участок находится примерно в 0,79 км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 ориентира по направлению на север. 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Павловский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459.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2669384 +/- 14296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52:34:0500016:447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52:34:0000000:78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за пределами участка. Ориентир н.п. Захарово. Участок находится примерно в 2,74 км от ориентира по направлению на восток. Почтовый адрес ориентира. </w:t>
            </w:r>
            <w:proofErr w:type="gramStart"/>
            <w:r>
              <w:t>Нижегородская</w:t>
            </w:r>
            <w:proofErr w:type="gramEnd"/>
            <w:r>
              <w:t>: обл., р-н Павловский, участок N 6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629651 +/- 6943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52:34:0500016:389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 Павловский, д. Гомзово. Ориентир д. Гомзово. Участок находится примерно в 1,78 км от ориентира по направлению на юго-восток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1450000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52:34:0500016:220 (единое землепользование)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р-н Павловский, вблизи н.п. Комарово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Закрытое акционерное </w:t>
            </w:r>
            <w:r>
              <w:lastRenderedPageBreak/>
              <w:t>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4350154 +/- 18250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52:34:0500016:222 </w:t>
            </w:r>
            <w:r>
              <w:lastRenderedPageBreak/>
              <w:t>(единое землепользование)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обл. </w:t>
            </w:r>
            <w:proofErr w:type="gramStart"/>
            <w:r>
              <w:t>Нижегородская</w:t>
            </w:r>
            <w:proofErr w:type="gramEnd"/>
            <w:r>
              <w:t xml:space="preserve">, р-н </w:t>
            </w:r>
            <w:r>
              <w:lastRenderedPageBreak/>
              <w:t>Павловский, между д. Захарово и д. Комарово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463.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619879 +/- 6889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р-н, Павловский, западная окраина</w:t>
            </w:r>
          </w:p>
          <w:p w:rsidR="00355FC5" w:rsidRDefault="00355FC5">
            <w:pPr>
              <w:pStyle w:val="ConsPlusNormal"/>
              <w:jc w:val="center"/>
            </w:pPr>
            <w:r>
              <w:t>д. Борок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72346 +/- 2354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р-н, Павловский, в 0,93 км на юго-запад от д. Борок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175519 +/- 3666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р-н, Павловский, в 0,78 км на юг от д. Мунькино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206587 +/- 3977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52:34:0400038:118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Мунькино. Участок находится примерно в 0,4 км от ориентира по направлению на северо-запад.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Мунькино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253625 +/- 4407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52:34:0400038:142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Нижегородская область, р-н, Павловский, в 0,81 км на юго-восток от д. Мунькино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725676 +/- 7454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52:34:0400038:117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установлено относительно ориентира, расположенного в границах участка. Ориентир н.п. Мунькино. Участок находится примерно в 0,8 км от ориентира </w:t>
            </w:r>
            <w:r>
              <w:lastRenderedPageBreak/>
              <w:t>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Мунькино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469.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719371 +/- 7421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52:34:0400038:116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н.п. Мунькино. Участок находится примерно в 1,5 км от ориентира по направлению на север.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Мунькино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Павловский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Закрытое акционерное общество "Комаровское"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699691 +/- 7319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52:34:0500016:400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 Ориентир д. Захарово. Участок находится примерно в 1,43 км от ориентира по направлению на юго-запад.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Нижегородская область, р-н, Павловский, д. Захарово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Семеновский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"Ильино-Заборское"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108000 +/- 2876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52:12:0100005:833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52:12:0100005:603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г. Семенов, в 790 метрах от деревни Большая Елховка на юг, ОАО "Ильно-Заборское"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472.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Семеновский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"Ильино-Заборское"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97000 +/- 2725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52:12:0100005:823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52:12:0100005:603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г. Семенов, в 2850 метрах от села Ильино-Заборское на север, ОАО "Ильно-Заборское"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Семеновский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"Ильино-Заборское"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352900 +/- 5198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52:12:0100005:834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52:12:0100005:603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>Почтовый адрес ориентира: обл. Нижегородская, г. Семенов, в 4000 метрах от деревни Большая Елховка на юго-запад, ОАО "Ильно-Заборское"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Семеновский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"Ильино-Заборское"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307000 +/- 4848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52:12:0100005:824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52:12:0100005:603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г. Семенов, в 1780 метрах от села Ильино-Заборское на север, ОАО "Ильно-Заборское"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Семеновский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"Ильино-Заборское"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189500 +/- 3809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52:12:0100005:827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52:12:0100005:603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 xml:space="preserve">, г. Семенов, в 2180 метрах от села Ильино-Заборское на запад, ОАО </w:t>
            </w:r>
            <w:r>
              <w:lastRenderedPageBreak/>
              <w:t>"Ильно-Заборское"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476.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Семеновский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"Ильино-Заборское"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451000 +/- 5876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52:12:0100005:825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52:12:0100005:603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г. Семенов, в 850 метрах от села Ильино-Заборское на север, ОАО "Ильно-Заборское"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Семеновский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"Ильино-Заборское"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524000 +/- 6334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52:12:0100005:829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52:12:0100005:603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г. Семенов, в 380 метрах от села Ильино-Заборское на юг, ОАО "Ильно-Заборское"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Семеновский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"Ильино-Заборское"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263000 +/- 4487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52:12:0100005:830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52:12:0100005:603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>, г. Семенов, в 500 метрах от деревни Доенкино на юг, ОАО "Ильно-Заборское"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г.о. Семеновский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Открытое акционерное общество "Ильино-Заборское"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434500 +/- 5768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52:12:0100005:828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  <w:jc w:val="center"/>
            </w:pPr>
            <w:r>
              <w:t>52:12:0100005:603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в границах участка.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обл. </w:t>
            </w:r>
            <w:proofErr w:type="gramStart"/>
            <w:r>
              <w:t>Нижегородская</w:t>
            </w:r>
            <w:proofErr w:type="gramEnd"/>
            <w:r>
              <w:t xml:space="preserve">, г. Семенов, в </w:t>
            </w:r>
            <w:r>
              <w:lastRenderedPageBreak/>
              <w:t>100 метрах от села Ильино-Заборское на запад, ОАО "Ильно-Заборское"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480.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Сергачский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"Рассвет"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1014696 +/- 8814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52:45:0080410:14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установлено относительно ориентира, расположенного за пределами участка. Ориентир г. Сергач. Участок находится примерно в 30 м от ориентира по направлению на запад.</w:t>
            </w:r>
          </w:p>
          <w:p w:rsidR="00355FC5" w:rsidRDefault="00355FC5">
            <w:pPr>
              <w:pStyle w:val="ConsPlusNormal"/>
              <w:jc w:val="center"/>
            </w:pPr>
            <w:r>
              <w:t xml:space="preserve">Почтовый адрес ориентира: </w:t>
            </w:r>
            <w:proofErr w:type="gramStart"/>
            <w:r>
              <w:t>Нижегородская</w:t>
            </w:r>
            <w:proofErr w:type="gramEnd"/>
            <w:r>
              <w:t xml:space="preserve"> обл., р-н Сергачский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Сергачский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"Агрофирма Нижегородская"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1191689 +/- 9552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52:45:0080501:67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proofErr w:type="gramStart"/>
            <w:r>
              <w:t>Нижегородская</w:t>
            </w:r>
            <w:proofErr w:type="gramEnd"/>
            <w:r>
              <w:t xml:space="preserve"> обл., р-н Сергачский, с юго-востока примыкает к д. Коровинка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1562222 +/- 10937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52:50:0100004:55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2087650 +/- 12642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52:50:0000000:483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ответственностью Производственная компания "Нижегородская </w:t>
            </w:r>
            <w:r>
              <w:lastRenderedPageBreak/>
              <w:t>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83284 +/- 2525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52:50:0100005:556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Российская Федерация, Нижегородская область, р-н Шатковский, в границах Светлогорского муниципального </w:t>
            </w:r>
            <w:r>
              <w:lastRenderedPageBreak/>
              <w:t>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485.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29217 +/- 1496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52:50:0100005:557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171828 +/- 3627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52:50:0100005:555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86335 +/- 2571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52:50:0100007:1227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1155806 +/- 9407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52:50:0100007:1228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761163 +/- 7634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52:50:0100007:1229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ответственностью Производственная </w:t>
            </w:r>
            <w:r>
              <w:lastRenderedPageBreak/>
              <w:t>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300995 +/- 4801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52:50:0100015:32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Российская Федерация, Нижегородская область, р-н Шатковский, в границах </w:t>
            </w:r>
            <w:r>
              <w:lastRenderedPageBreak/>
              <w:t>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491.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627760 +/- 6933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52:50:0100005:558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441853 +/- 5816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52:50:0100014:104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219510 +/- 4100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52:50:0100005:554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1555823 +/- 10914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52:50:0100007:1236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103 +/- 89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52:50:0100007:1237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100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52:50:0100015:37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</w:t>
            </w:r>
            <w:r>
              <w:lastRenderedPageBreak/>
              <w:t>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Российская Федерация, Нижегородская область, р-н </w:t>
            </w:r>
            <w:r>
              <w:lastRenderedPageBreak/>
              <w:t>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Для сельскохозяйственно</w:t>
            </w:r>
            <w:r>
              <w:lastRenderedPageBreak/>
              <w:t>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497.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764556 +/- 7651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52:50:0100015:38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72 +/- 74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52:50:0100007:1239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85 +/- 81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52:50:0100007:1240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631060 +/- 6951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52:50:0100007:1238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673993 +/- 7183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52:50:0130001:53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81414 +/- 2497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52:50:0130001:64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 xml:space="preserve">Земли </w:t>
            </w:r>
            <w:r>
              <w:lastRenderedPageBreak/>
              <w:t>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Российская Федерация, </w:t>
            </w:r>
            <w:r>
              <w:lastRenderedPageBreak/>
              <w:t>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 xml:space="preserve">Для </w:t>
            </w:r>
            <w:r>
              <w:lastRenderedPageBreak/>
              <w:t>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503.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938177 +/- 8475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52:50:0130001:54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136616 +/- 3234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52:50:0130001:55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928127 +/- 8430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52:50:0130001:56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756726 +/- 7612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52:50:0130001:57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2533183 +/- 13926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52:50:0130001:58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508.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51666 +/- 1989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1657424 +/- 11265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52:50:0130001:61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208520 +/- 3996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52:50:0130001:63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52:50:0130001:66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52:50:0130001:67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100 +/- 88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52:50:0130001:68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514.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914539 +/- 8368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52:50:0130001:69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752778 +/- 7592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52:50:0100015:36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579007 +/- 6658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52:50:0100005:553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977835 +/- 8652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52:50:0100015:33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474378 +/- 6027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52:50:0100015:34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12603 +/- 982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52:50:0100005:559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Шатковский, в границах Светлогорского муниципального образования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lastRenderedPageBreak/>
              <w:t>520.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2459063 +/- 13721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52:50:0100004:52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934544 +/- 8459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52:50:0130001:65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Производственная компания "Нижегородская Картофельная Система"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111 +/- 92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52:50:0000000:494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Шатковский муниципальный район Нижегородской области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2648403 +/- 14240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52:50:0000000:493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Шатковский район, в границах муниципального образования рабочий поселок Лесогорск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  <w:tr w:rsidR="00355FC5">
        <w:tc>
          <w:tcPr>
            <w:tcW w:w="690" w:type="dxa"/>
          </w:tcPr>
          <w:p w:rsidR="00355FC5" w:rsidRDefault="00355FC5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2070" w:type="dxa"/>
          </w:tcPr>
          <w:p w:rsidR="00355FC5" w:rsidRDefault="00355FC5">
            <w:pPr>
              <w:pStyle w:val="ConsPlusNormal"/>
              <w:jc w:val="center"/>
            </w:pPr>
            <w:r>
              <w:t>Шарангский</w:t>
            </w:r>
          </w:p>
        </w:tc>
        <w:tc>
          <w:tcPr>
            <w:tcW w:w="2835" w:type="dxa"/>
          </w:tcPr>
          <w:p w:rsidR="00355FC5" w:rsidRDefault="00355FC5">
            <w:pPr>
              <w:pStyle w:val="ConsPlusNormal"/>
              <w:jc w:val="center"/>
            </w:pPr>
            <w:r>
              <w:t>Общество с ограниченной ответственностью "Новый век"</w:t>
            </w:r>
          </w:p>
        </w:tc>
        <w:tc>
          <w:tcPr>
            <w:tcW w:w="2475" w:type="dxa"/>
          </w:tcPr>
          <w:p w:rsidR="00355FC5" w:rsidRDefault="00355FC5">
            <w:pPr>
              <w:pStyle w:val="ConsPlusNormal"/>
              <w:jc w:val="center"/>
            </w:pPr>
            <w:r>
              <w:t>282400 +/- 4649.86</w:t>
            </w:r>
          </w:p>
        </w:tc>
        <w:tc>
          <w:tcPr>
            <w:tcW w:w="2145" w:type="dxa"/>
          </w:tcPr>
          <w:p w:rsidR="00355FC5" w:rsidRDefault="00355FC5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2608" w:type="dxa"/>
          </w:tcPr>
          <w:p w:rsidR="00355FC5" w:rsidRDefault="00355FC5">
            <w:pPr>
              <w:pStyle w:val="ConsPlusNormal"/>
              <w:jc w:val="center"/>
            </w:pPr>
            <w:r>
              <w:t>52:10:0020001:119</w:t>
            </w:r>
          </w:p>
        </w:tc>
        <w:tc>
          <w:tcPr>
            <w:tcW w:w="2324" w:type="dxa"/>
          </w:tcPr>
          <w:p w:rsidR="00355FC5" w:rsidRDefault="00355FC5">
            <w:pPr>
              <w:pStyle w:val="ConsPlusNormal"/>
            </w:pP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3225" w:type="dxa"/>
          </w:tcPr>
          <w:p w:rsidR="00355FC5" w:rsidRDefault="00355FC5">
            <w:pPr>
              <w:pStyle w:val="ConsPlusNormal"/>
              <w:jc w:val="center"/>
            </w:pPr>
            <w:r>
              <w:t>Российская Федерация, Нижегородская область, р-н Шарангский, поле N 15, расположенное примерно в 180 метрах на юго-восток от д. Туманур</w:t>
            </w:r>
          </w:p>
        </w:tc>
        <w:tc>
          <w:tcPr>
            <w:tcW w:w="2190" w:type="dxa"/>
          </w:tcPr>
          <w:p w:rsidR="00355FC5" w:rsidRDefault="00355FC5">
            <w:pPr>
              <w:pStyle w:val="ConsPlusNormal"/>
              <w:jc w:val="center"/>
            </w:pPr>
            <w:r>
              <w:t>Для сельскохозяйственного производства</w:t>
            </w:r>
          </w:p>
        </w:tc>
      </w:tr>
    </w:tbl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Normal"/>
        <w:ind w:firstLine="540"/>
        <w:jc w:val="both"/>
      </w:pPr>
    </w:p>
    <w:p w:rsidR="00355FC5" w:rsidRDefault="00355F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471" w:rsidRDefault="00607471">
      <w:bookmarkStart w:id="1" w:name="_GoBack"/>
      <w:bookmarkEnd w:id="1"/>
    </w:p>
    <w:sectPr w:rsidR="00607471" w:rsidSect="00860D8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C5"/>
    <w:rsid w:val="00355FC5"/>
    <w:rsid w:val="006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5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5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5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5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5F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5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5F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5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5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5F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207659E3278245BE9E5B37A5B90117FFC1C14C1270A1B29E790C2234A5439383310B8830B809F117EE9B524D4536F5FD5CFF55BC7AFDDD4564DC0dDw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B207659E3278245BE9E5B37A5B90117FFC1C14C2210B152CE690C2234A5439383310B8830B809F117EE9B526D4536F5FD5CFF55BC7AFDDD4564DC0dDw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207659E3278245BE9E5B37A5B90117FFC1C14C1200A1B2CE790C2234A5439383310B8830B809F117EE9B526D4536F5FD5CFF55BC7AFDDD4564DC0dDw7J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207659E3278245BE9E5B37A5B90117FFC1C14C2210B152CE690C2234A5439383310B8830B809F117EE9B526D4536F5FD5CFF55BC7AFDDD4564DC0dD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136</Pages>
  <Words>32328</Words>
  <Characters>184270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Рябов</dc:creator>
  <cp:lastModifiedBy>Сергей В. Рябов</cp:lastModifiedBy>
  <cp:revision>1</cp:revision>
  <dcterms:created xsi:type="dcterms:W3CDTF">2019-12-12T09:48:00Z</dcterms:created>
  <dcterms:modified xsi:type="dcterms:W3CDTF">2019-12-12T09:49:00Z</dcterms:modified>
</cp:coreProperties>
</file>