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329"/>
        <w:gridCol w:w="3716"/>
        <w:gridCol w:w="1916"/>
        <w:gridCol w:w="3696"/>
        <w:gridCol w:w="2031"/>
      </w:tblGrid>
      <w:tr w:rsidR="00E66381" w:rsidRPr="001B7345" w14:paraId="4DB89C56" w14:textId="77777777" w:rsidTr="00E66381">
        <w:tc>
          <w:tcPr>
            <w:tcW w:w="3329" w:type="dxa"/>
            <w:shd w:val="clear" w:color="000000" w:fill="FFFFFF"/>
            <w:vAlign w:val="center"/>
            <w:hideMark/>
          </w:tcPr>
          <w:p w14:paraId="0DA90210" w14:textId="77777777" w:rsidR="00825555" w:rsidRPr="00E66381" w:rsidRDefault="00076152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Ковернинский район</w:t>
            </w:r>
          </w:p>
        </w:tc>
        <w:tc>
          <w:tcPr>
            <w:tcW w:w="3716" w:type="dxa"/>
            <w:shd w:val="clear" w:color="000000" w:fill="FFFFFF"/>
            <w:vAlign w:val="center"/>
            <w:hideMark/>
          </w:tcPr>
          <w:p w14:paraId="27C0D52A" w14:textId="77777777" w:rsidR="00825555" w:rsidRPr="00E66381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2BBE6C53" w14:textId="77777777" w:rsidR="00825555" w:rsidRPr="00E66381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000000" w:fill="FFFFFF"/>
            <w:vAlign w:val="center"/>
          </w:tcPr>
          <w:p w14:paraId="434E6B3E" w14:textId="77777777" w:rsidR="00825555" w:rsidRPr="00E66381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000000" w:fill="FFFFFF"/>
            <w:vAlign w:val="center"/>
            <w:hideMark/>
          </w:tcPr>
          <w:p w14:paraId="3275011E" w14:textId="77777777" w:rsidR="00825555" w:rsidRPr="00E66381" w:rsidRDefault="00825555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66381" w:rsidRPr="001B7345" w14:paraId="4F862D2D" w14:textId="77777777" w:rsidTr="00E66381">
        <w:tc>
          <w:tcPr>
            <w:tcW w:w="3329" w:type="dxa"/>
            <w:shd w:val="clear" w:color="000000" w:fill="FFFFFF"/>
            <w:vAlign w:val="center"/>
            <w:hideMark/>
          </w:tcPr>
          <w:p w14:paraId="3E52712D" w14:textId="77777777" w:rsidR="00076152" w:rsidRPr="00E66381" w:rsidRDefault="00076152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3716" w:type="dxa"/>
            <w:shd w:val="clear" w:color="000000" w:fill="FFFFFF"/>
            <w:vAlign w:val="center"/>
            <w:hideMark/>
          </w:tcPr>
          <w:p w14:paraId="7BCC8E55" w14:textId="77777777" w:rsidR="00076152" w:rsidRPr="00E66381" w:rsidRDefault="00076152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6" w:type="dxa"/>
            <w:shd w:val="clear" w:color="000000" w:fill="FFFFFF"/>
            <w:vAlign w:val="center"/>
          </w:tcPr>
          <w:p w14:paraId="717D3B8D" w14:textId="77777777" w:rsidR="00076152" w:rsidRPr="00E66381" w:rsidRDefault="00076152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shd w:val="clear" w:color="000000" w:fill="FFFFFF"/>
            <w:vAlign w:val="center"/>
          </w:tcPr>
          <w:p w14:paraId="6C6286FB" w14:textId="77777777" w:rsidR="00076152" w:rsidRPr="00E66381" w:rsidRDefault="00076152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000000" w:fill="FFFFFF"/>
            <w:vAlign w:val="center"/>
            <w:hideMark/>
          </w:tcPr>
          <w:p w14:paraId="1AE147A4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83157</w:t>
            </w:r>
          </w:p>
        </w:tc>
      </w:tr>
      <w:tr w:rsidR="00825555" w:rsidRPr="001B7345" w14:paraId="763D39DA" w14:textId="77777777" w:rsidTr="00E66381">
        <w:tc>
          <w:tcPr>
            <w:tcW w:w="3329" w:type="dxa"/>
            <w:shd w:val="clear" w:color="000000" w:fill="FFFFFF"/>
            <w:vAlign w:val="center"/>
          </w:tcPr>
          <w:p w14:paraId="698005F1" w14:textId="77777777" w:rsidR="00825555" w:rsidRPr="00E66381" w:rsidRDefault="00613E53" w:rsidP="0007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Управление сельского хозяйства</w:t>
            </w:r>
            <w:r w:rsidR="00695B70"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76152"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Ковернинского</w:t>
            </w:r>
            <w:r w:rsidR="00BA4DEB"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5555"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  <w:proofErr w:type="gramEnd"/>
          </w:p>
        </w:tc>
        <w:tc>
          <w:tcPr>
            <w:tcW w:w="3716" w:type="dxa"/>
            <w:shd w:val="clear" w:color="000000" w:fill="FFFFFF"/>
            <w:vAlign w:val="center"/>
          </w:tcPr>
          <w:p w14:paraId="6F70CC49" w14:textId="77777777" w:rsidR="00825555" w:rsidRPr="00E66381" w:rsidRDefault="00825555" w:rsidP="006A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7643" w:type="dxa"/>
            <w:gridSpan w:val="3"/>
            <w:shd w:val="clear" w:color="000000" w:fill="FFFFFF"/>
            <w:vAlign w:val="center"/>
          </w:tcPr>
          <w:p w14:paraId="5559EF46" w14:textId="1B9CD760" w:rsidR="00825555" w:rsidRPr="00E66381" w:rsidRDefault="00076152" w:rsidP="00F10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2-30-60</w:t>
            </w:r>
            <w:r w:rsidR="00E66381" w:rsidRPr="00E66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66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</w:t>
            </w:r>
            <w:r w:rsidR="00E66381" w:rsidRPr="00E663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17-97</w:t>
            </w:r>
          </w:p>
        </w:tc>
      </w:tr>
      <w:tr w:rsidR="00E66381" w:rsidRPr="001B7345" w14:paraId="6A1B07D9" w14:textId="77777777" w:rsidTr="00E66381">
        <w:tc>
          <w:tcPr>
            <w:tcW w:w="3329" w:type="dxa"/>
            <w:shd w:val="clear" w:color="000000" w:fill="FFFFFF"/>
            <w:vAlign w:val="center"/>
            <w:hideMark/>
          </w:tcPr>
          <w:p w14:paraId="25E14FD7" w14:textId="32A4A1B6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СПК «Ковернино</w:t>
            </w:r>
          </w:p>
        </w:tc>
        <w:tc>
          <w:tcPr>
            <w:tcW w:w="3716" w:type="dxa"/>
            <w:shd w:val="clear" w:color="000000" w:fill="FFFFFF"/>
            <w:vAlign w:val="center"/>
            <w:hideMark/>
          </w:tcPr>
          <w:p w14:paraId="4FC0B775" w14:textId="7C222219" w:rsidR="00076152" w:rsidRPr="00E66381" w:rsidRDefault="00E66381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606570, д. Б. Мосты 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spk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-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kovernino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@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mail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.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ru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 </w:t>
              </w:r>
            </w:hyperlink>
          </w:p>
        </w:tc>
        <w:tc>
          <w:tcPr>
            <w:tcW w:w="1916" w:type="dxa"/>
            <w:shd w:val="clear" w:color="000000" w:fill="FFFFFF"/>
            <w:vAlign w:val="center"/>
          </w:tcPr>
          <w:p w14:paraId="2F4AE0DE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Блинов Леонид Михайлович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14:paraId="66A1648F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2-18-55, 2-18-31</w:t>
            </w:r>
          </w:p>
        </w:tc>
        <w:tc>
          <w:tcPr>
            <w:tcW w:w="2031" w:type="dxa"/>
            <w:shd w:val="clear" w:color="000000" w:fill="FFFFFF"/>
            <w:vAlign w:val="center"/>
            <w:hideMark/>
          </w:tcPr>
          <w:p w14:paraId="589BBFD4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молока, мяса, зерна</w:t>
            </w:r>
          </w:p>
        </w:tc>
      </w:tr>
      <w:tr w:rsidR="00E66381" w:rsidRPr="001B7345" w14:paraId="6B3B32FD" w14:textId="77777777" w:rsidTr="00E66381">
        <w:tc>
          <w:tcPr>
            <w:tcW w:w="3329" w:type="dxa"/>
            <w:shd w:val="clear" w:color="000000" w:fill="FFFFFF"/>
            <w:vAlign w:val="center"/>
            <w:hideMark/>
          </w:tcPr>
          <w:p w14:paraId="2A08F5E3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АО «АПК «Мир» </w:t>
            </w: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6" w:type="dxa"/>
            <w:shd w:val="clear" w:color="000000" w:fill="FFFFFF"/>
            <w:vAlign w:val="center"/>
            <w:hideMark/>
          </w:tcPr>
          <w:p w14:paraId="34CDC814" w14:textId="7A0C3F9F" w:rsidR="00076152" w:rsidRPr="00E66381" w:rsidRDefault="00E66381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606587, д. Гавриловка apk_m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i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r@mail.nnov.ru  </w:t>
              </w:r>
            </w:hyperlink>
          </w:p>
        </w:tc>
        <w:tc>
          <w:tcPr>
            <w:tcW w:w="1916" w:type="dxa"/>
            <w:shd w:val="clear" w:color="000000" w:fill="FFFFFF"/>
            <w:vAlign w:val="center"/>
          </w:tcPr>
          <w:p w14:paraId="55816D19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Кайнов</w:t>
            </w:r>
            <w:proofErr w:type="spellEnd"/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Владимирович  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14:paraId="61433D02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2-64-17, 2-64-68</w:t>
            </w:r>
          </w:p>
        </w:tc>
        <w:tc>
          <w:tcPr>
            <w:tcW w:w="2031" w:type="dxa"/>
            <w:shd w:val="clear" w:color="000000" w:fill="FFFFFF"/>
            <w:vAlign w:val="center"/>
            <w:hideMark/>
          </w:tcPr>
          <w:p w14:paraId="6B886943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молока, мяса, зерна, переработка молока</w:t>
            </w:r>
          </w:p>
        </w:tc>
      </w:tr>
      <w:tr w:rsidR="00E66381" w:rsidRPr="001B7345" w14:paraId="1F343E34" w14:textId="77777777" w:rsidTr="00E66381">
        <w:tc>
          <w:tcPr>
            <w:tcW w:w="3329" w:type="dxa"/>
            <w:shd w:val="clear" w:color="000000" w:fill="FFFFFF"/>
            <w:vAlign w:val="center"/>
            <w:hideMark/>
          </w:tcPr>
          <w:p w14:paraId="591FF34B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СПК«</w:t>
            </w:r>
            <w:proofErr w:type="gramEnd"/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6" w:type="dxa"/>
            <w:shd w:val="clear" w:color="000000" w:fill="FFFFFF"/>
            <w:vAlign w:val="center"/>
            <w:hideMark/>
          </w:tcPr>
          <w:p w14:paraId="39C566ED" w14:textId="63A24EE4" w:rsidR="00076152" w:rsidRPr="00E66381" w:rsidRDefault="00E66381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606578, д.Б.Круты spkbk@yandex.ru  </w:t>
              </w:r>
            </w:hyperlink>
          </w:p>
        </w:tc>
        <w:tc>
          <w:tcPr>
            <w:tcW w:w="1916" w:type="dxa"/>
            <w:shd w:val="clear" w:color="000000" w:fill="FFFFFF"/>
            <w:vAlign w:val="center"/>
          </w:tcPr>
          <w:p w14:paraId="650A7467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Нужин</w:t>
            </w:r>
            <w:proofErr w:type="spellEnd"/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14:paraId="5D20793E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2-50-50, 2-50-46</w:t>
            </w:r>
          </w:p>
        </w:tc>
        <w:tc>
          <w:tcPr>
            <w:tcW w:w="2031" w:type="dxa"/>
            <w:shd w:val="clear" w:color="000000" w:fill="FFFFFF"/>
            <w:vAlign w:val="center"/>
            <w:hideMark/>
          </w:tcPr>
          <w:p w14:paraId="41D839F5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молока, мяса, зерна</w:t>
            </w:r>
          </w:p>
        </w:tc>
      </w:tr>
      <w:tr w:rsidR="00E66381" w:rsidRPr="001B7345" w14:paraId="0FA0CA97" w14:textId="77777777" w:rsidTr="00E66381">
        <w:tc>
          <w:tcPr>
            <w:tcW w:w="3329" w:type="dxa"/>
            <w:shd w:val="clear" w:color="000000" w:fill="FFFFFF"/>
            <w:vAlign w:val="center"/>
            <w:hideMark/>
          </w:tcPr>
          <w:p w14:paraId="32430E55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«Кутузова»  </w:t>
            </w:r>
          </w:p>
        </w:tc>
        <w:tc>
          <w:tcPr>
            <w:tcW w:w="3716" w:type="dxa"/>
            <w:shd w:val="clear" w:color="000000" w:fill="FFFFFF"/>
            <w:vAlign w:val="center"/>
            <w:hideMark/>
          </w:tcPr>
          <w:p w14:paraId="5189AA9F" w14:textId="77777777" w:rsidR="00076152" w:rsidRPr="00E66381" w:rsidRDefault="00E66381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076152" w:rsidRPr="00E6638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606571, д. Анисимово spkkutuzova@yandex.ru  </w:t>
              </w:r>
            </w:hyperlink>
          </w:p>
        </w:tc>
        <w:tc>
          <w:tcPr>
            <w:tcW w:w="1916" w:type="dxa"/>
            <w:shd w:val="clear" w:color="000000" w:fill="FFFFFF"/>
            <w:vAlign w:val="center"/>
          </w:tcPr>
          <w:p w14:paraId="29636423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Петушков Владимир Петрович  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14:paraId="65056C67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2-40-17, 2-40-22, 2-40-39</w:t>
            </w:r>
          </w:p>
        </w:tc>
        <w:tc>
          <w:tcPr>
            <w:tcW w:w="2031" w:type="dxa"/>
            <w:shd w:val="clear" w:color="000000" w:fill="FFFFFF"/>
            <w:vAlign w:val="center"/>
            <w:hideMark/>
          </w:tcPr>
          <w:p w14:paraId="1C1C9585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молока, мяса, зерна</w:t>
            </w:r>
          </w:p>
        </w:tc>
      </w:tr>
      <w:tr w:rsidR="00E66381" w:rsidRPr="001B7345" w14:paraId="48B00E22" w14:textId="77777777" w:rsidTr="00E66381">
        <w:tc>
          <w:tcPr>
            <w:tcW w:w="3329" w:type="dxa"/>
            <w:shd w:val="clear" w:color="000000" w:fill="FFFFFF"/>
            <w:vAlign w:val="center"/>
            <w:hideMark/>
          </w:tcPr>
          <w:p w14:paraId="2688A9F8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ООО «П/з им. Ленина» </w:t>
            </w: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6" w:type="dxa"/>
            <w:shd w:val="clear" w:color="000000" w:fill="FFFFFF"/>
            <w:vAlign w:val="center"/>
            <w:hideMark/>
          </w:tcPr>
          <w:p w14:paraId="63ED61E3" w14:textId="2023BAA2" w:rsidR="00076152" w:rsidRPr="00E66381" w:rsidRDefault="00E66381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606573, д. Сухоноска plemzavod@l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i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st.ru  </w:t>
              </w:r>
            </w:hyperlink>
          </w:p>
        </w:tc>
        <w:tc>
          <w:tcPr>
            <w:tcW w:w="1916" w:type="dxa"/>
            <w:shd w:val="clear" w:color="000000" w:fill="FFFFFF"/>
            <w:vAlign w:val="center"/>
          </w:tcPr>
          <w:p w14:paraId="24D136A8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Петров Дмитрий Владимирович  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14:paraId="092A81CF" w14:textId="6D8BFFFD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2-5</w:t>
            </w:r>
            <w:r w:rsidR="00E66381"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66381"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50</w:t>
            </w: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2-5</w:t>
            </w:r>
            <w:r w:rsidR="00E66381"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66381"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31</w:t>
            </w: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2-54-10</w:t>
            </w:r>
          </w:p>
        </w:tc>
        <w:tc>
          <w:tcPr>
            <w:tcW w:w="2031" w:type="dxa"/>
            <w:shd w:val="clear" w:color="000000" w:fill="FFFFFF"/>
            <w:vAlign w:val="center"/>
            <w:hideMark/>
          </w:tcPr>
          <w:p w14:paraId="3EC28D35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молока, мяса, зерна</w:t>
            </w:r>
          </w:p>
        </w:tc>
      </w:tr>
      <w:tr w:rsidR="00E66381" w:rsidRPr="001B7345" w14:paraId="75AE6327" w14:textId="77777777" w:rsidTr="00E66381">
        <w:trPr>
          <w:trHeight w:val="1343"/>
        </w:trPr>
        <w:tc>
          <w:tcPr>
            <w:tcW w:w="3329" w:type="dxa"/>
            <w:shd w:val="clear" w:color="000000" w:fill="FFFFFF"/>
            <w:vAlign w:val="center"/>
            <w:hideMark/>
          </w:tcPr>
          <w:p w14:paraId="251B0D10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СПК «Семинский» </w:t>
            </w: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6" w:type="dxa"/>
            <w:shd w:val="clear" w:color="000000" w:fill="FFFFFF"/>
            <w:vAlign w:val="center"/>
            <w:hideMark/>
          </w:tcPr>
          <w:p w14:paraId="19D0E912" w14:textId="1DC6E339" w:rsidR="00076152" w:rsidRPr="00E66381" w:rsidRDefault="00E66381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606574, д. Семино spk-sem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i</w:t>
              </w:r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no@yandex.ru  </w:t>
              </w:r>
            </w:hyperlink>
          </w:p>
        </w:tc>
        <w:tc>
          <w:tcPr>
            <w:tcW w:w="1916" w:type="dxa"/>
            <w:shd w:val="clear" w:color="000000" w:fill="FFFFFF"/>
            <w:vAlign w:val="center"/>
          </w:tcPr>
          <w:p w14:paraId="7E8A0B3C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Храмов Николай Федорович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14:paraId="10DE09BD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2-46-16, 2-46-90, 2-46-18</w:t>
            </w:r>
          </w:p>
        </w:tc>
        <w:tc>
          <w:tcPr>
            <w:tcW w:w="2031" w:type="dxa"/>
            <w:shd w:val="clear" w:color="000000" w:fill="FFFFFF"/>
            <w:vAlign w:val="center"/>
            <w:hideMark/>
          </w:tcPr>
          <w:p w14:paraId="312864C3" w14:textId="77777777" w:rsidR="00076152" w:rsidRPr="00E66381" w:rsidRDefault="00076152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молока, мяса, зерна</w:t>
            </w:r>
          </w:p>
        </w:tc>
      </w:tr>
      <w:tr w:rsidR="00E66381" w:rsidRPr="001B7345" w14:paraId="0873CF34" w14:textId="77777777" w:rsidTr="00E66381">
        <w:tc>
          <w:tcPr>
            <w:tcW w:w="3329" w:type="dxa"/>
            <w:shd w:val="clear" w:color="000000" w:fill="FFFFFF"/>
            <w:vAlign w:val="center"/>
            <w:hideMark/>
          </w:tcPr>
          <w:p w14:paraId="3E1ED8F6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СПК «Хохлома» </w:t>
            </w: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6" w:type="dxa"/>
            <w:shd w:val="clear" w:color="000000" w:fill="FFFFFF"/>
            <w:vAlign w:val="center"/>
            <w:hideMark/>
          </w:tcPr>
          <w:p w14:paraId="407630B4" w14:textId="15ABC129" w:rsidR="00BE112F" w:rsidRPr="00E66381" w:rsidRDefault="00BE112F" w:rsidP="00457986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606574, д. Хохлома   </w:t>
            </w:r>
            <w:hyperlink r:id="rId11" w:history="1">
              <w:r w:rsidR="00E66381"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pr</w:t>
              </w:r>
              <w:r w:rsidR="00E66381"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 w:eastAsia="ru-RU"/>
                </w:rPr>
                <w:t>i</w:t>
              </w:r>
              <w:r w:rsidR="00E66381"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emspkxoxloma@yandex.ru</w:t>
              </w:r>
            </w:hyperlink>
            <w:r w:rsidR="00E66381"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E66381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spk-hohloma@yandex.ru</w:t>
              </w:r>
            </w:hyperlink>
          </w:p>
          <w:p w14:paraId="11375358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shd w:val="clear" w:color="000000" w:fill="FFFFFF"/>
            <w:vAlign w:val="center"/>
          </w:tcPr>
          <w:p w14:paraId="1285044E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Крылов Валерий Петрович  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14:paraId="1402D3B2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2-42-16, 2-42-43, 2-42-81</w:t>
            </w:r>
          </w:p>
        </w:tc>
        <w:tc>
          <w:tcPr>
            <w:tcW w:w="2031" w:type="dxa"/>
            <w:shd w:val="clear" w:color="000000" w:fill="FFFFFF"/>
            <w:vAlign w:val="center"/>
            <w:hideMark/>
          </w:tcPr>
          <w:p w14:paraId="4B7FFF59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молока, мяса, зерна</w:t>
            </w:r>
          </w:p>
        </w:tc>
      </w:tr>
      <w:tr w:rsidR="00E66381" w:rsidRPr="001B7345" w14:paraId="6048FB9C" w14:textId="77777777" w:rsidTr="00E66381">
        <w:tc>
          <w:tcPr>
            <w:tcW w:w="3329" w:type="dxa"/>
            <w:shd w:val="clear" w:color="000000" w:fill="FFFFFF"/>
            <w:vAlign w:val="center"/>
          </w:tcPr>
          <w:p w14:paraId="3DE91B06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КФХ «Смирнов Л. И.»</w:t>
            </w:r>
          </w:p>
        </w:tc>
        <w:tc>
          <w:tcPr>
            <w:tcW w:w="3716" w:type="dxa"/>
            <w:shd w:val="clear" w:color="000000" w:fill="FFFFFF"/>
            <w:vAlign w:val="center"/>
          </w:tcPr>
          <w:p w14:paraId="32BE7FF6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606579, д. </w:t>
            </w:r>
            <w:proofErr w:type="spellStart"/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Гарель</w:t>
            </w:r>
            <w:proofErr w:type="spellEnd"/>
          </w:p>
        </w:tc>
        <w:tc>
          <w:tcPr>
            <w:tcW w:w="1916" w:type="dxa"/>
            <w:shd w:val="clear" w:color="000000" w:fill="FFFFFF"/>
            <w:vAlign w:val="center"/>
          </w:tcPr>
          <w:p w14:paraId="513FBE7B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Смирнов Леонид Иванович</w:t>
            </w:r>
          </w:p>
        </w:tc>
        <w:tc>
          <w:tcPr>
            <w:tcW w:w="3696" w:type="dxa"/>
            <w:shd w:val="clear" w:color="000000" w:fill="FFFFFF"/>
            <w:vAlign w:val="center"/>
          </w:tcPr>
          <w:p w14:paraId="157B64C7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2-71-49</w:t>
            </w:r>
          </w:p>
        </w:tc>
        <w:tc>
          <w:tcPr>
            <w:tcW w:w="2031" w:type="dxa"/>
            <w:shd w:val="clear" w:color="000000" w:fill="FFFFFF"/>
            <w:vAlign w:val="center"/>
          </w:tcPr>
          <w:p w14:paraId="39D5F5F1" w14:textId="508DA279" w:rsidR="00BE112F" w:rsidRPr="00E66381" w:rsidRDefault="00E66381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BE112F"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роизводство молока</w:t>
            </w: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картофеля</w:t>
            </w:r>
          </w:p>
        </w:tc>
      </w:tr>
      <w:tr w:rsidR="00E66381" w:rsidRPr="001B7345" w14:paraId="3F614F5E" w14:textId="77777777" w:rsidTr="00E66381">
        <w:tc>
          <w:tcPr>
            <w:tcW w:w="33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635754E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«Нечаев Е. П.»</w:t>
            </w:r>
          </w:p>
        </w:tc>
        <w:tc>
          <w:tcPr>
            <w:tcW w:w="3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BE1F4A0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606570, д. </w:t>
            </w:r>
            <w:proofErr w:type="spellStart"/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Бетино</w:t>
            </w:r>
            <w:proofErr w:type="spellEnd"/>
          </w:p>
        </w:tc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67255F2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Нечаев Евгений Петрович</w:t>
            </w:r>
          </w:p>
        </w:tc>
        <w:tc>
          <w:tcPr>
            <w:tcW w:w="3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B580B1E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6BAF4E72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мяса, молока</w:t>
            </w:r>
          </w:p>
        </w:tc>
      </w:tr>
      <w:tr w:rsidR="00E66381" w:rsidRPr="001B7345" w14:paraId="59E48510" w14:textId="77777777" w:rsidTr="00E66381">
        <w:tc>
          <w:tcPr>
            <w:tcW w:w="33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E4CE4F1" w14:textId="3BC7ACEE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КФХ «Демина </w:t>
            </w:r>
            <w:r w:rsidR="00E66381"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Ю.»</w:t>
            </w:r>
          </w:p>
        </w:tc>
        <w:tc>
          <w:tcPr>
            <w:tcW w:w="3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6F7A1E1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606587, д. Гари, ул. </w:t>
            </w:r>
            <w:proofErr w:type="spellStart"/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Узольская</w:t>
            </w:r>
            <w:proofErr w:type="spellEnd"/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9-1</w:t>
            </w:r>
          </w:p>
        </w:tc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50A14A5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Демина Оксана Юрьевна</w:t>
            </w:r>
          </w:p>
        </w:tc>
        <w:tc>
          <w:tcPr>
            <w:tcW w:w="3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EC6EAF5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030C439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Выращивание свиней, производство   молока</w:t>
            </w:r>
          </w:p>
        </w:tc>
      </w:tr>
      <w:tr w:rsidR="00E66381" w:rsidRPr="001B7345" w14:paraId="72FA9A8A" w14:textId="77777777" w:rsidTr="00E66381">
        <w:tc>
          <w:tcPr>
            <w:tcW w:w="33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AD844E2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«Козырева Л. А.»</w:t>
            </w:r>
          </w:p>
        </w:tc>
        <w:tc>
          <w:tcPr>
            <w:tcW w:w="3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5D7710A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606570, д. Б. Мосты</w:t>
            </w:r>
          </w:p>
        </w:tc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518456F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Козырева Людмила Алексеевна</w:t>
            </w:r>
          </w:p>
        </w:tc>
        <w:tc>
          <w:tcPr>
            <w:tcW w:w="3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F2C5AAA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39EED19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мяса, молока</w:t>
            </w:r>
          </w:p>
        </w:tc>
      </w:tr>
      <w:tr w:rsidR="00E66381" w:rsidRPr="001B7345" w14:paraId="2271A6D8" w14:textId="77777777" w:rsidTr="00E66381">
        <w:tc>
          <w:tcPr>
            <w:tcW w:w="33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1307A4C2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КФХ «Храмов В. А.»</w:t>
            </w:r>
          </w:p>
        </w:tc>
        <w:tc>
          <w:tcPr>
            <w:tcW w:w="3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7486D6F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606570, р. п. Ковернино</w:t>
            </w:r>
          </w:p>
        </w:tc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209B15B1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Храмов Владимир Александрович</w:t>
            </w:r>
          </w:p>
        </w:tc>
        <w:tc>
          <w:tcPr>
            <w:tcW w:w="3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89BDD05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0E7B1217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Выращивание овец и коз, производство молока</w:t>
            </w:r>
          </w:p>
        </w:tc>
      </w:tr>
      <w:tr w:rsidR="00E66381" w:rsidRPr="001B7345" w14:paraId="249A6DAE" w14:textId="77777777" w:rsidTr="00E66381">
        <w:tc>
          <w:tcPr>
            <w:tcW w:w="33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D1A5F91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ГУНО «</w:t>
            </w:r>
            <w:proofErr w:type="spellStart"/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Госветуправление</w:t>
            </w:r>
            <w:proofErr w:type="spellEnd"/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7D1393B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606570, р. п. Ковернино, ул. Заречная, 28</w:t>
            </w:r>
          </w:p>
          <w:p w14:paraId="308D7A81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EA17A42" w14:textId="3F08B5FD" w:rsidR="00BE112F" w:rsidRPr="00E66381" w:rsidRDefault="00E66381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Галкин Сергей Викторович</w:t>
            </w:r>
          </w:p>
        </w:tc>
        <w:tc>
          <w:tcPr>
            <w:tcW w:w="3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3DC162F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2-23-48</w:t>
            </w:r>
          </w:p>
        </w:tc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3D4BEB9B" w14:textId="58A1849A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</w:t>
            </w:r>
            <w:r w:rsidR="00E66381"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деятельность</w:t>
            </w:r>
          </w:p>
        </w:tc>
      </w:tr>
      <w:tr w:rsidR="00E66381" w:rsidRPr="001B7345" w14:paraId="3E501B6C" w14:textId="77777777" w:rsidTr="00E66381">
        <w:tc>
          <w:tcPr>
            <w:tcW w:w="33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536E73EB" w14:textId="4768E30F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ГБПОУ «Сокольский техникум индустрии сервиса и предпринимательства» УПЦ</w:t>
            </w:r>
            <w:r w:rsidR="00E66381"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6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«Ковернино»</w:t>
            </w:r>
          </w:p>
        </w:tc>
        <w:tc>
          <w:tcPr>
            <w:tcW w:w="3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F61D1B1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606570, р. п. Ковернино, ул. 50 лет ВЛКСМ, 24</w:t>
            </w:r>
          </w:p>
        </w:tc>
        <w:tc>
          <w:tcPr>
            <w:tcW w:w="19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6B64C8A" w14:textId="1890A51E" w:rsidR="00BE112F" w:rsidRPr="00E66381" w:rsidRDefault="00E66381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Перцев Алексей Александрович</w:t>
            </w:r>
          </w:p>
        </w:tc>
        <w:tc>
          <w:tcPr>
            <w:tcW w:w="36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4AA330C9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2-30-71</w:t>
            </w:r>
          </w:p>
        </w:tc>
        <w:tc>
          <w:tcPr>
            <w:tcW w:w="20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vAlign w:val="center"/>
          </w:tcPr>
          <w:p w14:paraId="71936329" w14:textId="77777777" w:rsidR="00BE112F" w:rsidRPr="00E66381" w:rsidRDefault="00BE112F" w:rsidP="00457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6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</w:tbl>
    <w:p w14:paraId="2238DE12" w14:textId="77777777" w:rsidR="00696939" w:rsidRDefault="00696939" w:rsidP="006A69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AC183A" w14:textId="77777777" w:rsidR="002467EB" w:rsidRDefault="006A6999" w:rsidP="006A6999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*- обращаться в управление сельского хозяйства</w:t>
      </w:r>
    </w:p>
    <w:sectPr w:rsidR="002467EB" w:rsidSect="00825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1262"/>
    <w:multiLevelType w:val="hybridMultilevel"/>
    <w:tmpl w:val="6450B3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5B2E"/>
    <w:multiLevelType w:val="hybridMultilevel"/>
    <w:tmpl w:val="98A461DC"/>
    <w:lvl w:ilvl="0" w:tplc="150248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C89"/>
    <w:rsid w:val="00044AFA"/>
    <w:rsid w:val="00076152"/>
    <w:rsid w:val="00103831"/>
    <w:rsid w:val="00153CC1"/>
    <w:rsid w:val="002467EB"/>
    <w:rsid w:val="005B217B"/>
    <w:rsid w:val="005D5686"/>
    <w:rsid w:val="00610693"/>
    <w:rsid w:val="00613E53"/>
    <w:rsid w:val="00636362"/>
    <w:rsid w:val="00667596"/>
    <w:rsid w:val="00695B70"/>
    <w:rsid w:val="00696939"/>
    <w:rsid w:val="006A6999"/>
    <w:rsid w:val="006C4FFC"/>
    <w:rsid w:val="006D3F3D"/>
    <w:rsid w:val="00825555"/>
    <w:rsid w:val="008979F6"/>
    <w:rsid w:val="00973C3B"/>
    <w:rsid w:val="00B80C89"/>
    <w:rsid w:val="00BA4DEB"/>
    <w:rsid w:val="00BB2975"/>
    <w:rsid w:val="00BE112F"/>
    <w:rsid w:val="00E13094"/>
    <w:rsid w:val="00E66381"/>
    <w:rsid w:val="00E70EBA"/>
    <w:rsid w:val="00EB3044"/>
    <w:rsid w:val="00F808F6"/>
    <w:rsid w:val="00FB376B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5C44"/>
  <w15:docId w15:val="{F09EBE6E-2AD7-4CBF-995B-8294ECE2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0C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699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66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kutuzov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06578,%20&#1076;.&#1041;.&#1050;&#1088;&#1091;&#1090;&#1099;%20spkbk@yandex.ru%20%20" TargetMode="External"/><Relationship Id="rId12" Type="http://schemas.openxmlformats.org/officeDocument/2006/relationships/hyperlink" Target="mailto:spk-hohlom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06587,%20&#1076;.%20&#1043;&#1072;&#1074;&#1088;&#1080;&#1083;&#1086;&#1074;&#1082;&#1072;%20apk_mir@mail.nnov.ru%20%20" TargetMode="External"/><Relationship Id="rId11" Type="http://schemas.openxmlformats.org/officeDocument/2006/relationships/hyperlink" Target="mailto:priemspkxoxloma@yandex.ru" TargetMode="External"/><Relationship Id="rId5" Type="http://schemas.openxmlformats.org/officeDocument/2006/relationships/hyperlink" Target="mailto:606570,%20&#1076;.%20&#1041;.%20&#1052;&#1086;&#1089;&#1090;&#1099;%20spk-kovernino@mail.ru%20%20" TargetMode="External"/><Relationship Id="rId10" Type="http://schemas.openxmlformats.org/officeDocument/2006/relationships/hyperlink" Target="mailto:606574,%20&#1076;.%20&#1057;&#1077;&#1084;&#1080;&#1085;&#1086;%20spk-semino@yandex.ru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06573,%20&#1076;.%20&#1057;&#1091;&#1093;&#1086;&#1085;&#1086;&#1089;&#1082;&#1072;%20plemzavod@list.ru%2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Рябов</dc:creator>
  <cp:lastModifiedBy>Андрей Волков</cp:lastModifiedBy>
  <cp:revision>3</cp:revision>
  <dcterms:created xsi:type="dcterms:W3CDTF">2019-12-03T08:23:00Z</dcterms:created>
  <dcterms:modified xsi:type="dcterms:W3CDTF">2021-06-07T11:40:00Z</dcterms:modified>
</cp:coreProperties>
</file>