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320"/>
        <w:gridCol w:w="3688"/>
        <w:gridCol w:w="1950"/>
        <w:gridCol w:w="3657"/>
        <w:gridCol w:w="2073"/>
      </w:tblGrid>
      <w:tr w:rsidR="00825555" w:rsidRPr="001B7345" w14:paraId="208E7286" w14:textId="77777777" w:rsidTr="002A487C">
        <w:tc>
          <w:tcPr>
            <w:tcW w:w="3320" w:type="dxa"/>
            <w:shd w:val="clear" w:color="000000" w:fill="FFFFFF"/>
            <w:vAlign w:val="center"/>
            <w:hideMark/>
          </w:tcPr>
          <w:p w14:paraId="0FDB4C8B" w14:textId="77777777" w:rsidR="00825555" w:rsidRPr="002A487C" w:rsidRDefault="007348EA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Краснооктябрьский район</w:t>
            </w:r>
          </w:p>
        </w:tc>
        <w:tc>
          <w:tcPr>
            <w:tcW w:w="3688" w:type="dxa"/>
            <w:shd w:val="clear" w:color="000000" w:fill="FFFFFF"/>
            <w:vAlign w:val="center"/>
            <w:hideMark/>
          </w:tcPr>
          <w:p w14:paraId="6B14302F" w14:textId="77777777" w:rsidR="00825555" w:rsidRPr="002A487C" w:rsidRDefault="00825555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shd w:val="clear" w:color="000000" w:fill="FFFFFF"/>
            <w:vAlign w:val="center"/>
          </w:tcPr>
          <w:p w14:paraId="0089640E" w14:textId="77777777" w:rsidR="00825555" w:rsidRPr="002A487C" w:rsidRDefault="00825555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shd w:val="clear" w:color="000000" w:fill="FFFFFF"/>
            <w:vAlign w:val="center"/>
          </w:tcPr>
          <w:p w14:paraId="31D00CA2" w14:textId="77777777" w:rsidR="00825555" w:rsidRPr="002A487C" w:rsidRDefault="00825555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14:paraId="15816864" w14:textId="77777777" w:rsidR="00825555" w:rsidRPr="002A487C" w:rsidRDefault="00825555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348EA" w:rsidRPr="001B7345" w14:paraId="1BE33070" w14:textId="77777777" w:rsidTr="002A487C">
        <w:tc>
          <w:tcPr>
            <w:tcW w:w="3320" w:type="dxa"/>
            <w:shd w:val="clear" w:color="000000" w:fill="FFFFFF"/>
            <w:vAlign w:val="center"/>
            <w:hideMark/>
          </w:tcPr>
          <w:p w14:paraId="13CC44A1" w14:textId="77777777" w:rsidR="007348EA" w:rsidRPr="002A487C" w:rsidRDefault="007348EA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3688" w:type="dxa"/>
            <w:shd w:val="clear" w:color="000000" w:fill="FFFFFF"/>
            <w:vAlign w:val="center"/>
            <w:hideMark/>
          </w:tcPr>
          <w:p w14:paraId="1E718A54" w14:textId="77777777" w:rsidR="007348EA" w:rsidRPr="002A487C" w:rsidRDefault="007348EA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shd w:val="clear" w:color="000000" w:fill="FFFFFF"/>
            <w:vAlign w:val="center"/>
          </w:tcPr>
          <w:p w14:paraId="04D46C55" w14:textId="77777777" w:rsidR="007348EA" w:rsidRPr="002A487C" w:rsidRDefault="007348EA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shd w:val="clear" w:color="000000" w:fill="FFFFFF"/>
            <w:vAlign w:val="center"/>
          </w:tcPr>
          <w:p w14:paraId="644CB05D" w14:textId="77777777" w:rsidR="007348EA" w:rsidRPr="002A487C" w:rsidRDefault="007348EA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14:paraId="6D16B9CF" w14:textId="77777777" w:rsidR="007348EA" w:rsidRPr="002A487C" w:rsidRDefault="007348EA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83194</w:t>
            </w: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25555" w:rsidRPr="001B7345" w14:paraId="0EC4E9DD" w14:textId="77777777" w:rsidTr="002A487C">
        <w:tc>
          <w:tcPr>
            <w:tcW w:w="3320" w:type="dxa"/>
            <w:shd w:val="clear" w:color="000000" w:fill="FFFFFF"/>
            <w:vAlign w:val="center"/>
          </w:tcPr>
          <w:p w14:paraId="75C60470" w14:textId="77777777" w:rsidR="00825555" w:rsidRPr="002A487C" w:rsidRDefault="00613E53" w:rsidP="0073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Управление сельского хозяйства</w:t>
            </w:r>
            <w:r w:rsidR="00695B70"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348EA"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Краснооктябрьского</w:t>
            </w:r>
            <w:r w:rsidR="00BA4DEB"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5555"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  <w:proofErr w:type="gramEnd"/>
          </w:p>
        </w:tc>
        <w:tc>
          <w:tcPr>
            <w:tcW w:w="3688" w:type="dxa"/>
            <w:shd w:val="clear" w:color="000000" w:fill="FFFFFF"/>
            <w:vAlign w:val="center"/>
          </w:tcPr>
          <w:p w14:paraId="48A52F07" w14:textId="77777777" w:rsidR="00825555" w:rsidRPr="002A487C" w:rsidRDefault="00825555" w:rsidP="006A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Приемная</w:t>
            </w:r>
          </w:p>
        </w:tc>
        <w:tc>
          <w:tcPr>
            <w:tcW w:w="7680" w:type="dxa"/>
            <w:gridSpan w:val="3"/>
            <w:shd w:val="clear" w:color="000000" w:fill="FFFFFF"/>
            <w:vAlign w:val="center"/>
          </w:tcPr>
          <w:p w14:paraId="040A0094" w14:textId="77777777" w:rsidR="00825555" w:rsidRPr="002A487C" w:rsidRDefault="007348EA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2-15-71 2-11-32</w:t>
            </w:r>
          </w:p>
        </w:tc>
      </w:tr>
      <w:tr w:rsidR="007348EA" w:rsidRPr="001B7345" w14:paraId="4B9D78E1" w14:textId="77777777" w:rsidTr="002A487C">
        <w:tc>
          <w:tcPr>
            <w:tcW w:w="3320" w:type="dxa"/>
            <w:shd w:val="clear" w:color="000000" w:fill="FFFFFF"/>
            <w:vAlign w:val="center"/>
            <w:hideMark/>
          </w:tcPr>
          <w:p w14:paraId="334C6A53" w14:textId="77777777" w:rsidR="007348EA" w:rsidRPr="002A487C" w:rsidRDefault="007348EA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ООО «Развитие» </w:t>
            </w: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8" w:type="dxa"/>
            <w:shd w:val="clear" w:color="000000" w:fill="FFFFFF"/>
            <w:vAlign w:val="center"/>
            <w:hideMark/>
          </w:tcPr>
          <w:p w14:paraId="1597BDFC" w14:textId="77777777" w:rsidR="007348EA" w:rsidRPr="002A487C" w:rsidRDefault="007348EA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607530, д.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Актуково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  <w:shd w:val="clear" w:color="000000" w:fill="FFFFFF"/>
            <w:vAlign w:val="center"/>
          </w:tcPr>
          <w:p w14:paraId="79601920" w14:textId="77777777" w:rsidR="007348EA" w:rsidRPr="002A487C" w:rsidRDefault="007348EA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Билялов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Ваиз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Рафекович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14:paraId="76B0E3BF" w14:textId="77777777" w:rsidR="007348EA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2-19-16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14:paraId="7B1E11CA" w14:textId="77777777" w:rsidR="007348EA" w:rsidRPr="002A487C" w:rsidRDefault="007348EA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зерна, молока, мяса</w:t>
            </w:r>
          </w:p>
        </w:tc>
      </w:tr>
      <w:tr w:rsidR="00C63BD6" w:rsidRPr="001B7345" w14:paraId="3D09092E" w14:textId="77777777" w:rsidTr="002A487C">
        <w:tc>
          <w:tcPr>
            <w:tcW w:w="3320" w:type="dxa"/>
            <w:shd w:val="clear" w:color="000000" w:fill="FFFFFF"/>
            <w:vAlign w:val="center"/>
            <w:hideMark/>
          </w:tcPr>
          <w:p w14:paraId="73332B5F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СПК «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Антяровский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8" w:type="dxa"/>
            <w:shd w:val="clear" w:color="000000" w:fill="FFFFFF"/>
            <w:vAlign w:val="center"/>
            <w:hideMark/>
          </w:tcPr>
          <w:p w14:paraId="0D13E156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607530, д.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Антяровка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50" w:type="dxa"/>
            <w:shd w:val="clear" w:color="000000" w:fill="FFFFFF"/>
            <w:vAlign w:val="center"/>
          </w:tcPr>
          <w:p w14:paraId="4EB8639A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Жалялов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Ильгиз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Рахимжанович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14:paraId="12D1F01A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14:paraId="1AF4D12A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зерна</w:t>
            </w:r>
          </w:p>
        </w:tc>
      </w:tr>
      <w:tr w:rsidR="00C63BD6" w:rsidRPr="001B7345" w14:paraId="1CC1CA4F" w14:textId="77777777" w:rsidTr="002A487C">
        <w:tc>
          <w:tcPr>
            <w:tcW w:w="3320" w:type="dxa"/>
            <w:shd w:val="clear" w:color="000000" w:fill="FFFFFF"/>
            <w:vAlign w:val="center"/>
            <w:hideMark/>
          </w:tcPr>
          <w:p w14:paraId="1EB20A25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ООО «Искра» </w:t>
            </w: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8" w:type="dxa"/>
            <w:shd w:val="clear" w:color="000000" w:fill="FFFFFF"/>
            <w:vAlign w:val="center"/>
            <w:hideMark/>
          </w:tcPr>
          <w:p w14:paraId="2F3BFE84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607542, с. Маресьево  </w:t>
            </w:r>
          </w:p>
        </w:tc>
        <w:tc>
          <w:tcPr>
            <w:tcW w:w="1950" w:type="dxa"/>
            <w:shd w:val="clear" w:color="000000" w:fill="FFFFFF"/>
            <w:vAlign w:val="center"/>
          </w:tcPr>
          <w:p w14:paraId="2B9FD5F6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Дыдыкин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14:paraId="2DE00733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14:paraId="0680F849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зерна</w:t>
            </w:r>
          </w:p>
        </w:tc>
      </w:tr>
      <w:tr w:rsidR="00C63BD6" w:rsidRPr="001B7345" w14:paraId="05BA5B8B" w14:textId="77777777" w:rsidTr="002A487C">
        <w:tc>
          <w:tcPr>
            <w:tcW w:w="3320" w:type="dxa"/>
            <w:shd w:val="clear" w:color="000000" w:fill="FFFFFF"/>
            <w:vAlign w:val="center"/>
            <w:hideMark/>
          </w:tcPr>
          <w:p w14:paraId="517AFE9B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СПК «Чернухинский»</w:t>
            </w:r>
          </w:p>
        </w:tc>
        <w:tc>
          <w:tcPr>
            <w:tcW w:w="3688" w:type="dxa"/>
            <w:shd w:val="clear" w:color="000000" w:fill="FFFFFF"/>
            <w:vAlign w:val="center"/>
            <w:hideMark/>
          </w:tcPr>
          <w:p w14:paraId="76866C34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607547, д. Чернуха  </w:t>
            </w:r>
          </w:p>
        </w:tc>
        <w:tc>
          <w:tcPr>
            <w:tcW w:w="1950" w:type="dxa"/>
            <w:shd w:val="clear" w:color="000000" w:fill="FFFFFF"/>
            <w:vAlign w:val="center"/>
          </w:tcPr>
          <w:p w14:paraId="1DF1F650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Быков Алексей Васильевич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14:paraId="6683126F" w14:textId="1FABA5D6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3-46-16,</w:t>
            </w:r>
            <w:r w:rsidR="007B6CB3"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3-46-39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14:paraId="4D670F14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зерна, молока, мяса</w:t>
            </w:r>
          </w:p>
        </w:tc>
      </w:tr>
      <w:tr w:rsidR="00C63BD6" w:rsidRPr="001B7345" w14:paraId="0E20DA7C" w14:textId="77777777" w:rsidTr="002A487C">
        <w:tc>
          <w:tcPr>
            <w:tcW w:w="3320" w:type="dxa"/>
            <w:shd w:val="clear" w:color="000000" w:fill="FFFFFF"/>
            <w:vAlign w:val="center"/>
            <w:hideMark/>
          </w:tcPr>
          <w:p w14:paraId="59569ED7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ООО «Овечий» </w:t>
            </w: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8" w:type="dxa"/>
            <w:shd w:val="clear" w:color="000000" w:fill="FFFFFF"/>
            <w:vAlign w:val="center"/>
            <w:hideMark/>
          </w:tcPr>
          <w:p w14:paraId="6B18728C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607556, д. Овечий Овраг  </w:t>
            </w:r>
          </w:p>
        </w:tc>
        <w:tc>
          <w:tcPr>
            <w:tcW w:w="1950" w:type="dxa"/>
            <w:shd w:val="clear" w:color="000000" w:fill="FFFFFF"/>
            <w:vAlign w:val="center"/>
          </w:tcPr>
          <w:p w14:paraId="23EF59E6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Умяров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Халит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Шамильевич 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14:paraId="30589BE8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3-11-41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14:paraId="5261D478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зерна, молока, мяса</w:t>
            </w:r>
          </w:p>
        </w:tc>
      </w:tr>
      <w:tr w:rsidR="00C63BD6" w:rsidRPr="001B7345" w14:paraId="637FF63F" w14:textId="77777777" w:rsidTr="002A487C">
        <w:tc>
          <w:tcPr>
            <w:tcW w:w="3320" w:type="dxa"/>
            <w:shd w:val="clear" w:color="000000" w:fill="FFFFFF"/>
            <w:vAlign w:val="center"/>
            <w:hideMark/>
          </w:tcPr>
          <w:p w14:paraId="1D6A8730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ООО «Кызыл яр» </w:t>
            </w: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8" w:type="dxa"/>
            <w:shd w:val="clear" w:color="000000" w:fill="FFFFFF"/>
            <w:vAlign w:val="center"/>
            <w:hideMark/>
          </w:tcPr>
          <w:p w14:paraId="1AD10280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607530, д. Красный Яр  </w:t>
            </w:r>
          </w:p>
        </w:tc>
        <w:tc>
          <w:tcPr>
            <w:tcW w:w="1950" w:type="dxa"/>
            <w:shd w:val="clear" w:color="000000" w:fill="FFFFFF"/>
            <w:vAlign w:val="center"/>
          </w:tcPr>
          <w:p w14:paraId="5F59959B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Аймалетдинов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Ансар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Нуруллович</w:t>
            </w:r>
            <w:proofErr w:type="spellEnd"/>
          </w:p>
        </w:tc>
        <w:tc>
          <w:tcPr>
            <w:tcW w:w="3657" w:type="dxa"/>
            <w:shd w:val="clear" w:color="000000" w:fill="FFFFFF"/>
            <w:vAlign w:val="center"/>
          </w:tcPr>
          <w:p w14:paraId="0ACD427D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14:paraId="7F7C6D74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зерна</w:t>
            </w:r>
          </w:p>
        </w:tc>
      </w:tr>
      <w:tr w:rsidR="00C63BD6" w:rsidRPr="001B7345" w14:paraId="2B254C52" w14:textId="77777777" w:rsidTr="002A487C">
        <w:tc>
          <w:tcPr>
            <w:tcW w:w="3320" w:type="dxa"/>
            <w:shd w:val="clear" w:color="000000" w:fill="FFFFFF"/>
            <w:vAlign w:val="center"/>
          </w:tcPr>
          <w:p w14:paraId="3F16B983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ООО «Красная заря» </w:t>
            </w: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8" w:type="dxa"/>
            <w:shd w:val="clear" w:color="000000" w:fill="FFFFFF"/>
            <w:vAlign w:val="center"/>
          </w:tcPr>
          <w:p w14:paraId="65D79C45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607530, д. Красный Яр</w:t>
            </w:r>
          </w:p>
        </w:tc>
        <w:tc>
          <w:tcPr>
            <w:tcW w:w="1950" w:type="dxa"/>
            <w:shd w:val="clear" w:color="000000" w:fill="FFFFFF"/>
            <w:vAlign w:val="center"/>
          </w:tcPr>
          <w:p w14:paraId="1B93006D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Саберов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Рафекович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14:paraId="718404A6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73" w:type="dxa"/>
            <w:shd w:val="clear" w:color="000000" w:fill="FFFFFF"/>
            <w:vAlign w:val="center"/>
          </w:tcPr>
          <w:p w14:paraId="70B35734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зерна</w:t>
            </w:r>
          </w:p>
        </w:tc>
      </w:tr>
      <w:tr w:rsidR="00A65B04" w:rsidRPr="001B7345" w14:paraId="06966496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0EDA4F4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СПК «Медина» </w:t>
            </w: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7DE0333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B2D9E36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607538, с.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Медяна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  <w:p w14:paraId="101B3990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F7C08C6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4698E5D" w14:textId="279221AF" w:rsidR="00C63BD6" w:rsidRPr="002A487C" w:rsidRDefault="007B6CB3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Османов Амир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Фатехович</w:t>
            </w:r>
            <w:proofErr w:type="spellEnd"/>
            <w:r w:rsidR="00C63BD6"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70875821" w14:textId="53291E81" w:rsidR="00C63BD6" w:rsidRPr="002A487C" w:rsidRDefault="007B6CB3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134CDBBC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зерна, молока, мяса</w:t>
            </w:r>
          </w:p>
        </w:tc>
      </w:tr>
      <w:tr w:rsidR="00CF2A7E" w:rsidRPr="001B7345" w14:paraId="7E67CD09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29D8530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ООО «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Ватан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00B7335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607532, с. Семеновка  </w:t>
            </w:r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24F79E4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Багаутдинов Ильдар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Умярович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E03FE2A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A3A6CAD" w14:textId="77777777" w:rsidR="00C63BD6" w:rsidRPr="002A487C" w:rsidRDefault="00C63BD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зерна, молока, мяса</w:t>
            </w:r>
          </w:p>
        </w:tc>
      </w:tr>
      <w:tr w:rsidR="00CF2A7E" w:rsidRPr="001B7345" w14:paraId="7E1EDBC7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6F31C834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СПК «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Пошатовский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63DA6F7F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607539, с,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Пошатово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DF437AC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Мустафин Раис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Хикмятуллович</w:t>
            </w:r>
            <w:proofErr w:type="spellEnd"/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D08A7D7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5-74-87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01B9B3A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зерна, молока, мяса</w:t>
            </w:r>
          </w:p>
        </w:tc>
      </w:tr>
      <w:tr w:rsidR="00CF2A7E" w:rsidRPr="001B7345" w14:paraId="1AD22962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0E26E16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Трехозерское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9A60129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607537, д.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Трехозерки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0873A18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Сафин Хамит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Кафиатуллович</w:t>
            </w:r>
            <w:proofErr w:type="spellEnd"/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1ECC728A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3-52-33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452E2C3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зерна, молока, мяса</w:t>
            </w:r>
          </w:p>
        </w:tc>
      </w:tr>
      <w:tr w:rsidR="00CF2A7E" w:rsidRPr="001B7345" w14:paraId="457E9E50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B8A6694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ООО «Зерно» </w:t>
            </w: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78DE44D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607530, с. Уразовка  </w:t>
            </w:r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797C4213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Абдрахманов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Наиль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Мунирович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EFFC685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56F9A49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зерна, молока, мяса</w:t>
            </w:r>
          </w:p>
        </w:tc>
      </w:tr>
      <w:tr w:rsidR="00CF2A7E" w:rsidRPr="001B7345" w14:paraId="4E892F4B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58C3AF5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Чембилей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FBE7EF5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607534, с.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Чембилей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1A192817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Бедретдинов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Рушан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Максутович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223BED7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05D18B2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зерна, молока, мяса</w:t>
            </w:r>
          </w:p>
        </w:tc>
      </w:tr>
      <w:tr w:rsidR="00CF2A7E" w:rsidRPr="001B7345" w14:paraId="0C2C33E6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7FE826C9" w14:textId="6BC66781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СПК</w:t>
            </w:r>
            <w:r w:rsidR="007B6CB3"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B6CB3"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имени </w:t>
            </w: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 Мая» </w:t>
            </w: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824E55C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607533, С. Б.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Рыбушкино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A7FA31D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Садеков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Али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Альфритович</w:t>
            </w:r>
            <w:proofErr w:type="spellEnd"/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DA134D9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5-54-16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C755435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зерна, молока, мяса</w:t>
            </w:r>
          </w:p>
        </w:tc>
      </w:tr>
      <w:tr w:rsidR="00CF2A7E" w:rsidRPr="001B7345" w14:paraId="0D75C986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16CFAC57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СПК «Кузьминский» </w:t>
            </w: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38133868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607530, д.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Кузьминка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467CD77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Аббясов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Рауф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Рафекович</w:t>
            </w:r>
            <w:proofErr w:type="spellEnd"/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D422659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DC5EF2F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зерна</w:t>
            </w:r>
          </w:p>
        </w:tc>
      </w:tr>
      <w:tr w:rsidR="00CF2A7E" w:rsidRPr="001B7345" w14:paraId="225E8279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7AC0DF49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СПК «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Кечасовский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442E9E8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607547, с.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Кечасово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61442D3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Быков Виктор Александрович  </w:t>
            </w:r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72544E73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3-44-25, 3-44-37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7527BA7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зерна, молока, мяса</w:t>
            </w:r>
          </w:p>
        </w:tc>
      </w:tr>
      <w:tr w:rsidR="00CF2A7E" w:rsidRPr="001B7345" w14:paraId="5A181110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1EC01667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Ключищинское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A283AF8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607540, с, Ключищи  </w:t>
            </w:r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46B15DD" w14:textId="6C04B6F9" w:rsidR="0035104B" w:rsidRPr="002A487C" w:rsidRDefault="007B6CB3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Рамазанова Гульнара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Якубовна</w:t>
            </w:r>
            <w:proofErr w:type="spellEnd"/>
            <w:r w:rsidR="0035104B"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1B3263A1" w14:textId="06D44CF0" w:rsidR="0035104B" w:rsidRPr="002A487C" w:rsidRDefault="007B6CB3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7724CEA2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зерна</w:t>
            </w:r>
          </w:p>
        </w:tc>
      </w:tr>
      <w:tr w:rsidR="00CF2A7E" w:rsidRPr="001B7345" w14:paraId="543BEE3E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68538886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МУП «Рыбхоз «Кызыл яр»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67A9643A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8770652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607530, д. Красный Яр </w:t>
            </w:r>
          </w:p>
          <w:p w14:paraId="393A5E4B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F40294F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B7D68CF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Саберов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Шамиль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Сафиуллович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52A8E04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C96E780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Рыболовство</w:t>
            </w:r>
          </w:p>
        </w:tc>
      </w:tr>
      <w:tr w:rsidR="00CF2A7E" w:rsidRPr="001B7345" w14:paraId="2A147164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1A2FAB13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КФХ «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Абдряхимов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С. 3.»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31C2B69E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607533, с. Б,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Рыбушкино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15E4A684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Абдряхимов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Саяр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Зиннурович</w:t>
            </w:r>
            <w:proofErr w:type="spellEnd"/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7FD4C4A1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0885AE9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зерна</w:t>
            </w:r>
          </w:p>
        </w:tc>
      </w:tr>
      <w:tr w:rsidR="00CF2A7E" w:rsidRPr="001B7345" w14:paraId="1BBF185B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6D4ECD83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КФХ «Абдуллин Я. X.»  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32EFFAC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607535, д. Карга  </w:t>
            </w:r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3D131E4F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Абдуллин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Яфяс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Хасянович</w:t>
            </w:r>
            <w:proofErr w:type="spellEnd"/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17E98B7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2-53-36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10B5710F" w14:textId="77777777" w:rsidR="0035104B" w:rsidRPr="002A487C" w:rsidRDefault="0035104B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Растениеводство, животноводство</w:t>
            </w:r>
          </w:p>
        </w:tc>
      </w:tr>
      <w:tr w:rsidR="00CF2A7E" w:rsidRPr="001B7345" w14:paraId="1FF848BF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D160E9D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КФХ «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Абдулхаеров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X. Т.»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23B4F50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607535, д. Карга  </w:t>
            </w:r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85E8554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Абдулхаеров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Харис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Таярович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3D2DDC7B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37022EB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зерна</w:t>
            </w:r>
          </w:p>
        </w:tc>
      </w:tr>
      <w:tr w:rsidR="00CF2A7E" w:rsidRPr="001B7345" w14:paraId="33F63079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130B83C8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КФХ «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Абидуллин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И. С.»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3BCB5291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607540, с. Ключищи  </w:t>
            </w:r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22B6663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Абидуллин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Ильяс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Саярович</w:t>
            </w:r>
            <w:proofErr w:type="spellEnd"/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603920B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6206A509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зерна</w:t>
            </w:r>
          </w:p>
        </w:tc>
      </w:tr>
      <w:tr w:rsidR="00CF2A7E" w:rsidRPr="001B7345" w14:paraId="1165925C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6AE6282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КФХ «Алимов А. А.» </w:t>
            </w: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6B05D2D1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607533, с, М.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Рыбушкино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975819A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Алимов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Аняс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Абубякирович</w:t>
            </w:r>
            <w:proofErr w:type="spellEnd"/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BF9DD85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BB3F25D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Переработка мяса</w:t>
            </w:r>
          </w:p>
        </w:tc>
      </w:tr>
      <w:tr w:rsidR="00CF2A7E" w:rsidRPr="001B7345" w14:paraId="3134E153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0AC8C39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КФХ «Алимов А. Р.» </w:t>
            </w: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768C0E0B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607533, с, М.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Рыбушкино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7603A3B2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Алимов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Аняс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Рамилевич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4ABD808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F8B61D4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зерна, мяса</w:t>
            </w:r>
          </w:p>
        </w:tc>
      </w:tr>
      <w:tr w:rsidR="00CF2A7E" w:rsidRPr="001B7345" w14:paraId="425052E9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4B508CA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КФХ «Ахунов Р. </w:t>
            </w:r>
            <w:r w:rsidRPr="002A48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Г.»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01F0CD7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607533, с. Б.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Рыбушкино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23C7DAF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Ахунов Рамиль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Гафурович</w:t>
            </w:r>
            <w:proofErr w:type="spellEnd"/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65AE536D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5-53-84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6BC366EC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зерна, молока, мяса</w:t>
            </w:r>
          </w:p>
        </w:tc>
      </w:tr>
      <w:tr w:rsidR="00CF2A7E" w:rsidRPr="001B7345" w14:paraId="04642214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1E899322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КФХ «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Бедретдинов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X. 3.»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1EDE34B4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607540, с. Ключищи  </w:t>
            </w:r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D989D74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Бедретдинов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Хамит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Зиннурович</w:t>
            </w:r>
            <w:proofErr w:type="spellEnd"/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72DD5097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3-41-44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F69AED0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Растениеводство, животноводство</w:t>
            </w:r>
          </w:p>
        </w:tc>
      </w:tr>
      <w:tr w:rsidR="00CF2A7E" w:rsidRPr="001B7345" w14:paraId="78FDD118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107C1BCE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КФХ «Билялов X. В.»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4436CB4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607533, с. М.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Рыбушкино</w:t>
            </w:r>
            <w:proofErr w:type="spellEnd"/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9ADF814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Билялов Хамит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Вялиахмятович</w:t>
            </w:r>
            <w:proofErr w:type="spellEnd"/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1212E412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79C440FB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зерна, мяса</w:t>
            </w:r>
          </w:p>
        </w:tc>
      </w:tr>
      <w:tr w:rsidR="00CF2A7E" w:rsidRPr="001B7345" w14:paraId="1EABF7BB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3C4B85EC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КФХ «Богданов Б. Ф.»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385D807B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607541, с.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Салганы</w:t>
            </w:r>
            <w:proofErr w:type="spellEnd"/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7616CF0A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Богданов Борис Федорович</w:t>
            </w:r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6411A319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13AAE8A7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Растениеводство</w:t>
            </w:r>
          </w:p>
        </w:tc>
      </w:tr>
      <w:tr w:rsidR="00CF2A7E" w:rsidRPr="001B7345" w14:paraId="3151F864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64B8917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КФХ «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Горнушенков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А. Ю.»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AD70E1F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607547, с. Чернуха</w:t>
            </w:r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745A224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Горнушенков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 Юрьевич</w:t>
            </w:r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156A019E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3-46-53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1ECCC944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Растениеводство</w:t>
            </w:r>
          </w:p>
        </w:tc>
      </w:tr>
      <w:tr w:rsidR="00CF2A7E" w:rsidRPr="001B7345" w14:paraId="70A28D17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30B2E122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КФХ «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Дявлятбаев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И. Р.»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9738FCB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607533, с. Б.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Рыбушкино</w:t>
            </w:r>
            <w:proofErr w:type="spellEnd"/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16052A9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Дявлятбаев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Иршат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Рашитович</w:t>
            </w:r>
            <w:proofErr w:type="spellEnd"/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74FF729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1C9AA99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зерна, молока, мяса</w:t>
            </w:r>
          </w:p>
        </w:tc>
      </w:tr>
      <w:tr w:rsidR="00CF2A7E" w:rsidRPr="001B7345" w14:paraId="4612B29A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70B9F92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КФХ «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Камалетдинов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Р. Р.»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3F57364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607533, с. М.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Рыбушкино</w:t>
            </w:r>
            <w:proofErr w:type="spellEnd"/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7A588483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Камалетдинов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Рафекович</w:t>
            </w:r>
            <w:proofErr w:type="spellEnd"/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30E096D8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33079CAF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зерна</w:t>
            </w:r>
          </w:p>
        </w:tc>
      </w:tr>
      <w:tr w:rsidR="00CF2A7E" w:rsidRPr="001B7345" w14:paraId="60A9E913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65A8D4B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КФХ «Мусин Н.Х.»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6AEB5DCB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607551, с.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Ендовищи</w:t>
            </w:r>
            <w:proofErr w:type="spellEnd"/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627A35FF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Мусин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Наил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Хаммятович</w:t>
            </w:r>
            <w:proofErr w:type="spellEnd"/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5765E38" w14:textId="1998494A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3-31-91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9093102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молока</w:t>
            </w:r>
          </w:p>
        </w:tc>
      </w:tr>
      <w:tr w:rsidR="00CF2A7E" w:rsidRPr="001B7345" w14:paraId="6AE045DF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715F6573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КФХ «Низаметдинов М. А.»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73C3EE07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607534, с.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Медяна</w:t>
            </w:r>
            <w:proofErr w:type="spellEnd"/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3E8F691F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Низаметдинов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Муниб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Абдулхаевич</w:t>
            </w:r>
            <w:proofErr w:type="spellEnd"/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1EC0975E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D7BA11A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зерна, молока</w:t>
            </w:r>
          </w:p>
        </w:tc>
      </w:tr>
      <w:tr w:rsidR="00CF2A7E" w:rsidRPr="001B7345" w14:paraId="6242FDE2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38E57DA3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КФХ «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Сетдеков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И. А.»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711B958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607540, с. Ключищи</w:t>
            </w:r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E004AB8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Сетдеков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Ильхам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Абдулхакович</w:t>
            </w:r>
            <w:proofErr w:type="spellEnd"/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C3F684F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5-51-55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37917504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молока</w:t>
            </w:r>
          </w:p>
        </w:tc>
      </w:tr>
      <w:tr w:rsidR="00CF2A7E" w:rsidRPr="001B7345" w14:paraId="6430E757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3F12A25D" w14:textId="024054E8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КФХ</w:t>
            </w:r>
            <w:r w:rsidR="007B6CB3"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Фаттяхетдинов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Р. Ф.»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8EBACC4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607540, с, Ключищи</w:t>
            </w:r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144FB306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Фаттяхетдинов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Рефгат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Фоатович</w:t>
            </w:r>
            <w:proofErr w:type="spellEnd"/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0939C29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9DAA676" w14:textId="77777777" w:rsidR="00CF2A7E" w:rsidRPr="002A487C" w:rsidRDefault="00CF2A7E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зерна</w:t>
            </w:r>
          </w:p>
        </w:tc>
      </w:tr>
      <w:tr w:rsidR="00CF2A7E" w:rsidRPr="001B7345" w14:paraId="2712B236" w14:textId="77777777" w:rsidTr="002A487C">
        <w:trPr>
          <w:trHeight w:val="1124"/>
        </w:trPr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327D2B7" w14:textId="0E420FA4" w:rsidR="00CF2A7E" w:rsidRPr="002A487C" w:rsidRDefault="007B6CB3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КФХ «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Фейзуллин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Д.Х.»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69CB95B6" w14:textId="61923098" w:rsidR="00CF2A7E" w:rsidRPr="002A487C" w:rsidRDefault="007B6CB3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607551, с.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Трехозерки</w:t>
            </w:r>
            <w:proofErr w:type="spellEnd"/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23B6226" w14:textId="2C1016F1" w:rsidR="00CF2A7E" w:rsidRPr="002A487C" w:rsidRDefault="007B6CB3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Фейзуллин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Хаммятович</w:t>
            </w:r>
            <w:proofErr w:type="spellEnd"/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7B312F62" w14:textId="004CD793" w:rsidR="00CF2A7E" w:rsidRPr="002A487C" w:rsidRDefault="007B6CB3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8F3ABCD" w14:textId="72CAF16C" w:rsidR="00CF2A7E" w:rsidRPr="002A487C" w:rsidRDefault="002A487C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молока</w:t>
            </w:r>
          </w:p>
        </w:tc>
      </w:tr>
      <w:tr w:rsidR="00A65B04" w:rsidRPr="001B7345" w14:paraId="50405AE9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134B9A2F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КФХ «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Хамзин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Р. А.»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666CB60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607530, д.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Антяровка</w:t>
            </w:r>
            <w:proofErr w:type="spellEnd"/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094F499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Хамзин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Рауф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Аббясович</w:t>
            </w:r>
            <w:proofErr w:type="spellEnd"/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D785971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7D0BFEF1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зерна</w:t>
            </w:r>
          </w:p>
        </w:tc>
      </w:tr>
      <w:tr w:rsidR="00A65B04" w:rsidRPr="001B7345" w14:paraId="7F4446D8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FEC841F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КФХ «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Хамзин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Р. Ш.»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3F956D2F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607533, с. Б.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Рыбушкино</w:t>
            </w:r>
            <w:proofErr w:type="spellEnd"/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628A6855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Хамзин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Рашит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Шавхатович</w:t>
            </w:r>
            <w:proofErr w:type="spellEnd"/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72D170EC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67E60B16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зерна, молока, мяса</w:t>
            </w:r>
          </w:p>
        </w:tc>
      </w:tr>
      <w:tr w:rsidR="00A65B04" w:rsidRPr="001B7345" w14:paraId="2029C760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795ED655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КФХ «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Хамидуллин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А. X.»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6518379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607533, с. Б.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Рыбушкино</w:t>
            </w:r>
            <w:proofErr w:type="spellEnd"/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02D97E4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Хамидуллин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Аняс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Хайдярович</w:t>
            </w:r>
            <w:proofErr w:type="spellEnd"/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3028E4FD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BE58B9D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зерна, молока, мяса</w:t>
            </w:r>
          </w:p>
        </w:tc>
      </w:tr>
      <w:tr w:rsidR="002A487C" w:rsidRPr="001B7345" w14:paraId="0706CCF8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636B7938" w14:textId="0B9E94ED" w:rsidR="002A487C" w:rsidRPr="002A487C" w:rsidRDefault="002A487C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КФХ «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Хайретдинов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Р.А.»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D1640F9" w14:textId="3E25D359" w:rsidR="002A487C" w:rsidRPr="002A487C" w:rsidRDefault="002A487C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607530,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с.Уразовка</w:t>
            </w:r>
            <w:proofErr w:type="spellEnd"/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11D2E8EE" w14:textId="77777777" w:rsidR="002A487C" w:rsidRPr="002A487C" w:rsidRDefault="002A487C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Хайретдинов</w:t>
            </w:r>
            <w:proofErr w:type="spellEnd"/>
          </w:p>
          <w:p w14:paraId="49C74BF3" w14:textId="3684686B" w:rsidR="002A487C" w:rsidRPr="002A487C" w:rsidRDefault="002A487C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Ринат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7DB98BA8" w14:textId="10A6A71E" w:rsidR="002A487C" w:rsidRPr="002A487C" w:rsidRDefault="002A487C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22F98D4" w14:textId="7C7FB76B" w:rsidR="002A487C" w:rsidRPr="002A487C" w:rsidRDefault="002A487C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зерна</w:t>
            </w:r>
          </w:p>
        </w:tc>
      </w:tr>
      <w:tr w:rsidR="00A65B04" w:rsidRPr="001B7345" w14:paraId="744CD2C2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7DD27055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КФХ «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Хусяинов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Р. А.»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D2C7181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607530, д.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Антяровка</w:t>
            </w:r>
            <w:proofErr w:type="spellEnd"/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7D0B28D1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Хусяинов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Рашит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Аббясович</w:t>
            </w:r>
            <w:proofErr w:type="spellEnd"/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3029DAA7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0B614E7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зерна</w:t>
            </w:r>
          </w:p>
        </w:tc>
      </w:tr>
      <w:tr w:rsidR="00A65B04" w:rsidRPr="001B7345" w14:paraId="47A6DD85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23E4B72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КФХ «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Шиапов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Р. X.»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6AE12EB3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BC98482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607534, с.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Чембилей</w:t>
            </w:r>
            <w:proofErr w:type="spellEnd"/>
          </w:p>
          <w:p w14:paraId="5CED5640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1812CC17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Шиапов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Ряшит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Хайруллович</w:t>
            </w:r>
            <w:proofErr w:type="spellEnd"/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42C44FB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2-62-31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15F149E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Растениеводство</w:t>
            </w:r>
          </w:p>
        </w:tc>
      </w:tr>
      <w:tr w:rsidR="00A65B04" w:rsidRPr="001B7345" w14:paraId="32B696E4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678D1546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КФХ «Буян»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A761618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607540, с. Ключищи</w:t>
            </w:r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F3A4D45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Исхаков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Динмухаммят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Абдулхарисович</w:t>
            </w:r>
            <w:proofErr w:type="spellEnd"/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AB30C89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1F4ADA6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зерна, рыбоводство</w:t>
            </w:r>
          </w:p>
        </w:tc>
      </w:tr>
      <w:tr w:rsidR="00A65B04" w:rsidRPr="001B7345" w14:paraId="4C08D25D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1C77DA6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КФХ «Вялит»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7D2C1474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607535, д. Карга</w:t>
            </w:r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1F19AD77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Гафуров Вялит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Саитович</w:t>
            </w:r>
            <w:proofErr w:type="spellEnd"/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37206381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2-53-12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70962B52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Растениеводство</w:t>
            </w:r>
          </w:p>
        </w:tc>
      </w:tr>
      <w:tr w:rsidR="00A65B04" w:rsidRPr="001B7345" w14:paraId="5FE1BD4F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97B1115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КФХ «Наст»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14AF731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607533, с, Б.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Рыбушкино</w:t>
            </w:r>
            <w:proofErr w:type="spellEnd"/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3FA0537" w14:textId="364693CF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Алимов Наиль </w:t>
            </w:r>
            <w:proofErr w:type="spellStart"/>
            <w:r w:rsidR="002A487C"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Няжиб</w:t>
            </w: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ович</w:t>
            </w:r>
            <w:proofErr w:type="spellEnd"/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69A6F6D4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5-54-99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55819C7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Растениеводство</w:t>
            </w:r>
          </w:p>
        </w:tc>
      </w:tr>
      <w:tr w:rsidR="00A65B04" w:rsidRPr="001B7345" w14:paraId="65EADD18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72286D9E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КФХ «Юность»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14023226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607532, с, Семеновка</w:t>
            </w:r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334A9713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Хайретдинов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Хаммят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Жафярович</w:t>
            </w:r>
            <w:proofErr w:type="spellEnd"/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F928161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27A3909" w14:textId="77777777" w:rsidR="00A65B04" w:rsidRPr="002A487C" w:rsidRDefault="00A65B04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Растениеводство, животноводство</w:t>
            </w:r>
          </w:p>
        </w:tc>
      </w:tr>
      <w:tr w:rsidR="001D6556" w:rsidRPr="001B7345" w14:paraId="6FF32EED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31173EBF" w14:textId="5F767CEB" w:rsidR="001D6556" w:rsidRPr="002A487C" w:rsidRDefault="001D655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ГБУ</w:t>
            </w:r>
            <w:r w:rsidR="002A487C"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</w:t>
            </w:r>
            <w:r w:rsidR="002A487C"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Госветуправление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63CEEF90" w14:textId="77777777" w:rsidR="001D6556" w:rsidRPr="002A487C" w:rsidRDefault="001D655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607530, с. Уразовка, ул. Парковая, 8</w:t>
            </w:r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14C960C6" w14:textId="77777777" w:rsidR="001D6556" w:rsidRPr="002A487C" w:rsidRDefault="001D655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Сетдеков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Абдулхакович</w:t>
            </w:r>
            <w:proofErr w:type="spellEnd"/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C925045" w14:textId="77777777" w:rsidR="001D6556" w:rsidRPr="002A487C" w:rsidRDefault="001D655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641E0D5A" w14:textId="62EE3E77" w:rsidR="001D6556" w:rsidRPr="002A487C" w:rsidRDefault="001D655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Ветеринар</w:t>
            </w:r>
            <w:r w:rsidR="002A487C"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деятельность</w:t>
            </w:r>
          </w:p>
        </w:tc>
      </w:tr>
      <w:tr w:rsidR="001D6556" w:rsidRPr="001B7345" w14:paraId="4EF334B6" w14:textId="77777777" w:rsidTr="002A487C">
        <w:tc>
          <w:tcPr>
            <w:tcW w:w="3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F5C3641" w14:textId="77777777" w:rsidR="001D6556" w:rsidRPr="002A487C" w:rsidRDefault="001D655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Учебный центр «Уразовка» государствен</w:t>
            </w: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softHyphen/>
              <w:t>ного бюджетного профессионального об</w:t>
            </w:r>
            <w:r w:rsidRPr="002A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softHyphen/>
              <w:t>разовательного учреждения «Пильнинский агропромышленный техникум»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6F9A34B3" w14:textId="77777777" w:rsidR="001D6556" w:rsidRPr="002A487C" w:rsidRDefault="001D655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607530, с. Уразовка, ул. Кооперативная, 47</w:t>
            </w:r>
          </w:p>
        </w:tc>
        <w:tc>
          <w:tcPr>
            <w:tcW w:w="1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9E4B61C" w14:textId="77777777" w:rsidR="001D6556" w:rsidRPr="002A487C" w:rsidRDefault="001D655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Измайлова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Насимя</w:t>
            </w:r>
            <w:proofErr w:type="spellEnd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Наримановна</w:t>
            </w:r>
            <w:proofErr w:type="spellEnd"/>
          </w:p>
        </w:tc>
        <w:tc>
          <w:tcPr>
            <w:tcW w:w="3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62B060C" w14:textId="77777777" w:rsidR="001D6556" w:rsidRPr="002A487C" w:rsidRDefault="001D655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B93C4D6" w14:textId="77777777" w:rsidR="001D6556" w:rsidRPr="002A487C" w:rsidRDefault="001D6556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</w:tbl>
    <w:p w14:paraId="633A0454" w14:textId="77777777" w:rsidR="00696939" w:rsidRDefault="00696939" w:rsidP="006A699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C4FF07" w14:textId="77777777" w:rsidR="002467EB" w:rsidRDefault="006A6999" w:rsidP="006A6999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*- обращаться в управление сельского хозяйства</w:t>
      </w:r>
    </w:p>
    <w:sectPr w:rsidR="002467EB" w:rsidSect="008255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A1262"/>
    <w:multiLevelType w:val="hybridMultilevel"/>
    <w:tmpl w:val="6450B3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65B2E"/>
    <w:multiLevelType w:val="hybridMultilevel"/>
    <w:tmpl w:val="98A461DC"/>
    <w:lvl w:ilvl="0" w:tplc="150248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C89"/>
    <w:rsid w:val="00044AFA"/>
    <w:rsid w:val="00076152"/>
    <w:rsid w:val="00103831"/>
    <w:rsid w:val="00153CC1"/>
    <w:rsid w:val="001D6556"/>
    <w:rsid w:val="002467EB"/>
    <w:rsid w:val="002A487C"/>
    <w:rsid w:val="0035104B"/>
    <w:rsid w:val="00457541"/>
    <w:rsid w:val="005B217B"/>
    <w:rsid w:val="005D5686"/>
    <w:rsid w:val="00610693"/>
    <w:rsid w:val="00613E53"/>
    <w:rsid w:val="00636362"/>
    <w:rsid w:val="00667596"/>
    <w:rsid w:val="00695B70"/>
    <w:rsid w:val="00696939"/>
    <w:rsid w:val="006A6999"/>
    <w:rsid w:val="006C4FFC"/>
    <w:rsid w:val="006D3F3D"/>
    <w:rsid w:val="007348EA"/>
    <w:rsid w:val="007B6CB3"/>
    <w:rsid w:val="00825555"/>
    <w:rsid w:val="008979F6"/>
    <w:rsid w:val="00973C3B"/>
    <w:rsid w:val="00A65B04"/>
    <w:rsid w:val="00B80C89"/>
    <w:rsid w:val="00BA4DEB"/>
    <w:rsid w:val="00BB2975"/>
    <w:rsid w:val="00BE112F"/>
    <w:rsid w:val="00C63BD6"/>
    <w:rsid w:val="00CF2A7E"/>
    <w:rsid w:val="00D96243"/>
    <w:rsid w:val="00E13094"/>
    <w:rsid w:val="00E70EBA"/>
    <w:rsid w:val="00EB3044"/>
    <w:rsid w:val="00F808F6"/>
    <w:rsid w:val="00FB376B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4866"/>
  <w15:docId w15:val="{DE50AB74-DE38-42A9-AE35-E0FC1141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80C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6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Рябов</dc:creator>
  <cp:lastModifiedBy>Андрей Волков</cp:lastModifiedBy>
  <cp:revision>3</cp:revision>
  <dcterms:created xsi:type="dcterms:W3CDTF">2019-12-03T08:57:00Z</dcterms:created>
  <dcterms:modified xsi:type="dcterms:W3CDTF">2021-06-08T08:08:00Z</dcterms:modified>
</cp:coreProperties>
</file>