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F2A8A" w:rsidRDefault="00BF2A8A">
      <w:pPr>
        <w:pStyle w:val="ConsPlusTitlePage"/>
      </w:pPr>
      <w:r>
        <w:t xml:space="preserve">Документ предоставлен </w:t>
      </w:r>
      <w:hyperlink r:id="rId4" w:history="1">
        <w:proofErr w:type="spellStart"/>
        <w:r>
          <w:rPr>
            <w:color w:val="0000FF"/>
          </w:rPr>
          <w:t>КонсультантПлюс</w:t>
        </w:r>
        <w:proofErr w:type="spellEnd"/>
      </w:hyperlink>
      <w:r>
        <w:br/>
      </w:r>
    </w:p>
    <w:p w:rsidR="00BF2A8A" w:rsidRDefault="00BF2A8A">
      <w:pPr>
        <w:pStyle w:val="ConsPlusNormal"/>
        <w:jc w:val="both"/>
        <w:outlineLvl w:val="0"/>
      </w:pPr>
    </w:p>
    <w:p w:rsidR="00BF2A8A" w:rsidRDefault="00BF2A8A">
      <w:pPr>
        <w:pStyle w:val="ConsPlusTitle"/>
        <w:jc w:val="center"/>
        <w:outlineLvl w:val="0"/>
      </w:pPr>
      <w:r>
        <w:t>ПРАВИТЕЛЬСТВО РОССИЙСКОЙ ФЕДЕРАЦИИ</w:t>
      </w:r>
    </w:p>
    <w:p w:rsidR="00BF2A8A" w:rsidRDefault="00BF2A8A">
      <w:pPr>
        <w:pStyle w:val="ConsPlusTitle"/>
        <w:jc w:val="center"/>
      </w:pPr>
    </w:p>
    <w:p w:rsidR="00BF2A8A" w:rsidRDefault="00BF2A8A">
      <w:pPr>
        <w:pStyle w:val="ConsPlusTitle"/>
        <w:jc w:val="center"/>
      </w:pPr>
      <w:r>
        <w:t>РАСПОРЯЖЕНИЕ</w:t>
      </w:r>
    </w:p>
    <w:p w:rsidR="00BF2A8A" w:rsidRDefault="00BF2A8A">
      <w:pPr>
        <w:pStyle w:val="ConsPlusTitle"/>
        <w:jc w:val="center"/>
      </w:pPr>
      <w:r>
        <w:t>от 25 января 2017 г. N 79-р</w:t>
      </w:r>
    </w:p>
    <w:p w:rsidR="00BF2A8A" w:rsidRDefault="00BF2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A8A" w:rsidRDefault="00BF2A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A8A" w:rsidRDefault="00BF2A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12.05.2018 </w:t>
            </w:r>
            <w:hyperlink r:id="rId5" w:history="1">
              <w:r>
                <w:rPr>
                  <w:color w:val="0000FF"/>
                </w:rPr>
                <w:t>N 894-р</w:t>
              </w:r>
            </w:hyperlink>
            <w:r>
              <w:rPr>
                <w:color w:val="392C69"/>
              </w:rPr>
              <w:t>,</w:t>
            </w:r>
          </w:p>
          <w:p w:rsidR="00BF2A8A" w:rsidRDefault="00BF2A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6" w:history="1">
              <w:r>
                <w:rPr>
                  <w:color w:val="0000FF"/>
                </w:rPr>
                <w:t>N 1778-р</w:t>
              </w:r>
            </w:hyperlink>
            <w:r>
              <w:rPr>
                <w:color w:val="392C69"/>
              </w:rPr>
              <w:t xml:space="preserve">, от 20.11.2018 </w:t>
            </w:r>
            <w:hyperlink r:id="rId7" w:history="1">
              <w:r>
                <w:rPr>
                  <w:color w:val="0000FF"/>
                </w:rPr>
                <w:t>N 2536-р</w:t>
              </w:r>
            </w:hyperlink>
            <w:r>
              <w:rPr>
                <w:color w:val="392C69"/>
              </w:rPr>
              <w:t xml:space="preserve">, от 07.03.2020 </w:t>
            </w:r>
            <w:hyperlink r:id="rId8" w:history="1">
              <w:r>
                <w:rPr>
                  <w:color w:val="0000FF"/>
                </w:rPr>
                <w:t>N 556-р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2A8A" w:rsidRDefault="00BF2A8A">
      <w:pPr>
        <w:pStyle w:val="ConsPlusNormal"/>
        <w:jc w:val="both"/>
      </w:pPr>
    </w:p>
    <w:p w:rsidR="00BF2A8A" w:rsidRDefault="00BF2A8A">
      <w:pPr>
        <w:pStyle w:val="ConsPlusNormal"/>
        <w:ind w:firstLine="540"/>
        <w:jc w:val="both"/>
      </w:pPr>
      <w:r>
        <w:t xml:space="preserve">1. Утвердить прилагаемый </w:t>
      </w:r>
      <w:hyperlink w:anchor="P26" w:history="1">
        <w:r>
          <w:rPr>
            <w:color w:val="0000FF"/>
          </w:rPr>
          <w:t>перечень</w:t>
        </w:r>
      </w:hyperlink>
      <w:r>
        <w:t xml:space="preserve"> сельскохозяйственной продукции, производство, первичную и последующую (промышленную) переработку которой осуществляют сельскохозяйственные товаропроизводители, а также научные организации, профессиональные образовательные организации, образовательные организации высшего образования в процессе своей научной, научно-технической и (или) образовательной деятельности.</w:t>
      </w:r>
    </w:p>
    <w:p w:rsidR="00BF2A8A" w:rsidRDefault="00BF2A8A">
      <w:pPr>
        <w:pStyle w:val="ConsPlusNormal"/>
        <w:jc w:val="both"/>
      </w:pPr>
      <w:r>
        <w:t xml:space="preserve">(в ред. </w:t>
      </w:r>
      <w:hyperlink r:id="rId9" w:history="1">
        <w:r>
          <w:rPr>
            <w:color w:val="0000FF"/>
          </w:rPr>
          <w:t>распоряжения</w:t>
        </w:r>
      </w:hyperlink>
      <w:r>
        <w:t xml:space="preserve"> Правительства РФ от 20.11.2018 N 2536-р)</w:t>
      </w:r>
    </w:p>
    <w:p w:rsidR="00BF2A8A" w:rsidRDefault="00BF2A8A">
      <w:pPr>
        <w:pStyle w:val="ConsPlusNormal"/>
        <w:spacing w:before="220"/>
        <w:ind w:firstLine="540"/>
        <w:jc w:val="both"/>
      </w:pPr>
      <w:r>
        <w:t>2. Настоящее распоряжение распространяется на правоотношения, возникшие с 1 января 2017 г.</w:t>
      </w:r>
    </w:p>
    <w:p w:rsidR="00BF2A8A" w:rsidRDefault="00BF2A8A">
      <w:pPr>
        <w:pStyle w:val="ConsPlusNormal"/>
        <w:jc w:val="both"/>
      </w:pPr>
    </w:p>
    <w:p w:rsidR="00BF2A8A" w:rsidRDefault="00BF2A8A">
      <w:pPr>
        <w:pStyle w:val="ConsPlusNormal"/>
        <w:jc w:val="right"/>
      </w:pPr>
      <w:r>
        <w:t>Председатель Правительства</w:t>
      </w:r>
    </w:p>
    <w:p w:rsidR="00BF2A8A" w:rsidRDefault="00BF2A8A">
      <w:pPr>
        <w:pStyle w:val="ConsPlusNormal"/>
        <w:jc w:val="right"/>
      </w:pPr>
      <w:r>
        <w:t>Российской Федерации</w:t>
      </w:r>
    </w:p>
    <w:p w:rsidR="00BF2A8A" w:rsidRDefault="00BF2A8A">
      <w:pPr>
        <w:pStyle w:val="ConsPlusNormal"/>
        <w:jc w:val="right"/>
      </w:pPr>
      <w:r>
        <w:t>Д.МЕДВЕДЕВ</w:t>
      </w:r>
    </w:p>
    <w:p w:rsidR="00BF2A8A" w:rsidRDefault="00BF2A8A">
      <w:pPr>
        <w:pStyle w:val="ConsPlusNormal"/>
        <w:jc w:val="both"/>
      </w:pPr>
    </w:p>
    <w:p w:rsidR="00BF2A8A" w:rsidRDefault="00BF2A8A">
      <w:pPr>
        <w:pStyle w:val="ConsPlusNormal"/>
        <w:jc w:val="both"/>
      </w:pPr>
    </w:p>
    <w:p w:rsidR="00BF2A8A" w:rsidRDefault="00BF2A8A">
      <w:pPr>
        <w:pStyle w:val="ConsPlusNormal"/>
        <w:jc w:val="both"/>
      </w:pPr>
    </w:p>
    <w:p w:rsidR="00BF2A8A" w:rsidRDefault="00BF2A8A">
      <w:pPr>
        <w:pStyle w:val="ConsPlusNormal"/>
        <w:jc w:val="both"/>
      </w:pPr>
    </w:p>
    <w:p w:rsidR="00BF2A8A" w:rsidRDefault="00BF2A8A">
      <w:pPr>
        <w:pStyle w:val="ConsPlusNormal"/>
        <w:jc w:val="both"/>
      </w:pPr>
    </w:p>
    <w:p w:rsidR="00BF2A8A" w:rsidRDefault="00BF2A8A">
      <w:pPr>
        <w:pStyle w:val="ConsPlusNormal"/>
        <w:jc w:val="right"/>
        <w:outlineLvl w:val="0"/>
      </w:pPr>
      <w:r>
        <w:t>Утвержден</w:t>
      </w:r>
    </w:p>
    <w:p w:rsidR="00BF2A8A" w:rsidRDefault="00BF2A8A">
      <w:pPr>
        <w:pStyle w:val="ConsPlusNormal"/>
        <w:jc w:val="right"/>
      </w:pPr>
      <w:r>
        <w:t>распоряжением Правительства</w:t>
      </w:r>
    </w:p>
    <w:p w:rsidR="00BF2A8A" w:rsidRDefault="00BF2A8A">
      <w:pPr>
        <w:pStyle w:val="ConsPlusNormal"/>
        <w:jc w:val="right"/>
      </w:pPr>
      <w:r>
        <w:t>Российской Федерации</w:t>
      </w:r>
    </w:p>
    <w:p w:rsidR="00BF2A8A" w:rsidRDefault="00BF2A8A">
      <w:pPr>
        <w:pStyle w:val="ConsPlusNormal"/>
        <w:jc w:val="right"/>
      </w:pPr>
      <w:r>
        <w:t>от 25 января 2017 г. N 79-р</w:t>
      </w:r>
    </w:p>
    <w:p w:rsidR="00BF2A8A" w:rsidRDefault="00BF2A8A">
      <w:pPr>
        <w:pStyle w:val="ConsPlusNormal"/>
        <w:jc w:val="both"/>
      </w:pPr>
    </w:p>
    <w:p w:rsidR="00BF2A8A" w:rsidRDefault="00BF2A8A">
      <w:pPr>
        <w:pStyle w:val="ConsPlusTitle"/>
        <w:jc w:val="center"/>
      </w:pPr>
      <w:bookmarkStart w:id="0" w:name="P26"/>
      <w:bookmarkEnd w:id="0"/>
      <w:r>
        <w:t>ПЕРЕЧЕНЬ</w:t>
      </w:r>
    </w:p>
    <w:p w:rsidR="00BF2A8A" w:rsidRDefault="00BF2A8A">
      <w:pPr>
        <w:pStyle w:val="ConsPlusTitle"/>
        <w:jc w:val="center"/>
      </w:pPr>
      <w:r>
        <w:t>СЕЛЬСКОХОЗЯЙСТВЕННОЙ ПРОДУКЦИИ, ПРОИЗВОДСТВО,</w:t>
      </w:r>
    </w:p>
    <w:p w:rsidR="00BF2A8A" w:rsidRDefault="00BF2A8A">
      <w:pPr>
        <w:pStyle w:val="ConsPlusTitle"/>
        <w:jc w:val="center"/>
      </w:pPr>
      <w:r>
        <w:t>ПЕРВИЧНУЮ И ПОСЛЕДУЮЩУЮ (ПРОМЫШЛЕННУЮ) ПЕРЕРАБОТКУ КОТОРОЙ</w:t>
      </w:r>
    </w:p>
    <w:p w:rsidR="00BF2A8A" w:rsidRDefault="00BF2A8A">
      <w:pPr>
        <w:pStyle w:val="ConsPlusTitle"/>
        <w:jc w:val="center"/>
      </w:pPr>
      <w:r>
        <w:t>ОСУЩЕСТВЛЯЮТ СЕЛЬСКОХОЗЯЙСТВЕННЫЕ ТОВАРОПРОИЗВОДИТЕЛИ,</w:t>
      </w:r>
    </w:p>
    <w:p w:rsidR="00BF2A8A" w:rsidRDefault="00BF2A8A">
      <w:pPr>
        <w:pStyle w:val="ConsPlusTitle"/>
        <w:jc w:val="center"/>
      </w:pPr>
      <w:r>
        <w:t>А ТАКЖЕ НАУЧНЫЕ ОРГАНИЗАЦИИ, ПРОФЕССИОНАЛЬНЫЕ</w:t>
      </w:r>
    </w:p>
    <w:p w:rsidR="00BF2A8A" w:rsidRDefault="00BF2A8A">
      <w:pPr>
        <w:pStyle w:val="ConsPlusTitle"/>
        <w:jc w:val="center"/>
      </w:pPr>
      <w:r>
        <w:t>ОБРАЗОВАТЕЛЬНЫЕ ОРГАНИЗАЦИИ, ОБРАЗОВАТЕЛЬНЫЕ ОРГАНИЗАЦИИ</w:t>
      </w:r>
    </w:p>
    <w:p w:rsidR="00BF2A8A" w:rsidRDefault="00BF2A8A">
      <w:pPr>
        <w:pStyle w:val="ConsPlusTitle"/>
        <w:jc w:val="center"/>
      </w:pPr>
      <w:r>
        <w:t>ВЫСШЕГО ОБРАЗОВАНИЯ В ПРОЦЕССЕ СВОЕЙ НАУЧНОЙ,</w:t>
      </w:r>
    </w:p>
    <w:p w:rsidR="00BF2A8A" w:rsidRDefault="00BF2A8A">
      <w:pPr>
        <w:pStyle w:val="ConsPlusTitle"/>
        <w:jc w:val="center"/>
      </w:pPr>
      <w:r>
        <w:t xml:space="preserve">НАУЧНО-ТЕХНИЧЕСКОЙ </w:t>
      </w:r>
      <w:proofErr w:type="gramStart"/>
      <w:r>
        <w:t>И</w:t>
      </w:r>
      <w:proofErr w:type="gramEnd"/>
      <w:r>
        <w:t xml:space="preserve"> (ИЛИ) ОБРАЗОВАТЕЛЬНОЙ ДЕЯТЕЛЬНОСТИ</w:t>
      </w:r>
    </w:p>
    <w:p w:rsidR="00BF2A8A" w:rsidRDefault="00BF2A8A">
      <w:pPr>
        <w:spacing w:after="1"/>
      </w:pPr>
    </w:p>
    <w:tbl>
      <w:tblPr>
        <w:tblW w:w="9354" w:type="dxa"/>
        <w:jc w:val="center"/>
        <w:tblBorders>
          <w:top w:val="nil"/>
          <w:left w:val="single" w:sz="24" w:space="0" w:color="CED3F1"/>
          <w:bottom w:val="nil"/>
          <w:right w:val="single" w:sz="24" w:space="0" w:color="F4F3F8"/>
          <w:insideH w:val="nil"/>
          <w:insideV w:val="nil"/>
        </w:tblBorders>
        <w:tblCellMar>
          <w:top w:w="113" w:type="dxa"/>
          <w:left w:w="113" w:type="dxa"/>
          <w:bottom w:w="113" w:type="dxa"/>
          <w:right w:w="113" w:type="dxa"/>
        </w:tblCellMar>
        <w:tblLook w:val="0000" w:firstRow="0" w:lastRow="0" w:firstColumn="0" w:lastColumn="0" w:noHBand="0" w:noVBand="0"/>
      </w:tblPr>
      <w:tblGrid>
        <w:gridCol w:w="9354"/>
      </w:tblGrid>
      <w:tr w:rsidR="00BF2A8A">
        <w:trPr>
          <w:jc w:val="center"/>
        </w:trPr>
        <w:tc>
          <w:tcPr>
            <w:tcW w:w="9294" w:type="dxa"/>
            <w:tcBorders>
              <w:top w:val="nil"/>
              <w:left w:val="single" w:sz="24" w:space="0" w:color="CED3F1"/>
              <w:bottom w:val="nil"/>
              <w:right w:val="single" w:sz="24" w:space="0" w:color="F4F3F8"/>
            </w:tcBorders>
            <w:shd w:val="clear" w:color="auto" w:fill="F4F3F8"/>
          </w:tcPr>
          <w:p w:rsidR="00BF2A8A" w:rsidRDefault="00BF2A8A">
            <w:pPr>
              <w:pStyle w:val="ConsPlusNormal"/>
              <w:jc w:val="center"/>
            </w:pPr>
            <w:r>
              <w:rPr>
                <w:color w:val="392C69"/>
              </w:rPr>
              <w:t>Список изменяющих документов</w:t>
            </w:r>
          </w:p>
          <w:p w:rsidR="00BF2A8A" w:rsidRDefault="00BF2A8A">
            <w:pPr>
              <w:pStyle w:val="ConsPlusNormal"/>
              <w:jc w:val="center"/>
            </w:pPr>
            <w:r>
              <w:rPr>
                <w:color w:val="392C69"/>
              </w:rPr>
              <w:t xml:space="preserve">(в ред. распоряжений Правительства РФ от 12.05.2018 </w:t>
            </w:r>
            <w:hyperlink r:id="rId10" w:history="1">
              <w:r>
                <w:rPr>
                  <w:color w:val="0000FF"/>
                </w:rPr>
                <w:t>N 894-р</w:t>
              </w:r>
            </w:hyperlink>
            <w:r>
              <w:rPr>
                <w:color w:val="392C69"/>
              </w:rPr>
              <w:t>,</w:t>
            </w:r>
          </w:p>
          <w:p w:rsidR="00BF2A8A" w:rsidRDefault="00BF2A8A">
            <w:pPr>
              <w:pStyle w:val="ConsPlusNormal"/>
              <w:jc w:val="center"/>
            </w:pPr>
            <w:r>
              <w:rPr>
                <w:color w:val="392C69"/>
              </w:rPr>
              <w:t xml:space="preserve">от 27.08.2018 </w:t>
            </w:r>
            <w:hyperlink r:id="rId11" w:history="1">
              <w:r>
                <w:rPr>
                  <w:color w:val="0000FF"/>
                </w:rPr>
                <w:t>N 1778-р</w:t>
              </w:r>
            </w:hyperlink>
            <w:r>
              <w:rPr>
                <w:color w:val="392C69"/>
              </w:rPr>
              <w:t xml:space="preserve">, от 20.11.2018 </w:t>
            </w:r>
            <w:hyperlink r:id="rId12" w:history="1">
              <w:r>
                <w:rPr>
                  <w:color w:val="0000FF"/>
                </w:rPr>
                <w:t>N 2536-р</w:t>
              </w:r>
            </w:hyperlink>
            <w:r>
              <w:rPr>
                <w:color w:val="392C69"/>
              </w:rPr>
              <w:t xml:space="preserve">, от 07.03.2020 </w:t>
            </w:r>
            <w:hyperlink r:id="rId13" w:history="1">
              <w:r>
                <w:rPr>
                  <w:color w:val="0000FF"/>
                </w:rPr>
                <w:t>N 556-р</w:t>
              </w:r>
            </w:hyperlink>
            <w:r>
              <w:rPr>
                <w:color w:val="392C69"/>
              </w:rPr>
              <w:t>)</w:t>
            </w:r>
          </w:p>
        </w:tc>
      </w:tr>
    </w:tbl>
    <w:p w:rsidR="00BF2A8A" w:rsidRDefault="00BF2A8A">
      <w:pPr>
        <w:pStyle w:val="ConsPlusNormal"/>
        <w:jc w:val="both"/>
      </w:pPr>
    </w:p>
    <w:tbl>
      <w:tblPr>
        <w:tblW w:w="0" w:type="auto"/>
        <w:tblBorders>
          <w:top w:val="single" w:sz="4" w:space="0" w:color="auto"/>
          <w:bottom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1644"/>
        <w:gridCol w:w="7427"/>
      </w:tblGrid>
      <w:tr w:rsidR="00BF2A8A">
        <w:tc>
          <w:tcPr>
            <w:tcW w:w="1644" w:type="dxa"/>
            <w:tcBorders>
              <w:top w:val="single" w:sz="4" w:space="0" w:color="auto"/>
              <w:left w:val="nil"/>
              <w:bottom w:val="single" w:sz="4" w:space="0" w:color="auto"/>
            </w:tcBorders>
          </w:tcPr>
          <w:p w:rsidR="00BF2A8A" w:rsidRDefault="00BF2A8A">
            <w:pPr>
              <w:pStyle w:val="ConsPlusNormal"/>
              <w:jc w:val="center"/>
            </w:pPr>
            <w:r>
              <w:t>Код</w:t>
            </w:r>
          </w:p>
          <w:p w:rsidR="00BF2A8A" w:rsidRDefault="00BF2A8A">
            <w:pPr>
              <w:pStyle w:val="ConsPlusNormal"/>
              <w:jc w:val="center"/>
            </w:pPr>
            <w:hyperlink r:id="rId14" w:history="1">
              <w:r>
                <w:rPr>
                  <w:color w:val="0000FF"/>
                </w:rPr>
                <w:t>ОК 034-2014</w:t>
              </w:r>
            </w:hyperlink>
          </w:p>
        </w:tc>
        <w:tc>
          <w:tcPr>
            <w:tcW w:w="7427" w:type="dxa"/>
            <w:tcBorders>
              <w:top w:val="single" w:sz="4" w:space="0" w:color="auto"/>
              <w:bottom w:val="single" w:sz="4" w:space="0" w:color="auto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r>
              <w:t>Наименование товара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single" w:sz="4" w:space="0" w:color="auto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Зерновые и зернобобовые культуры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5" w:history="1">
              <w:r>
                <w:rPr>
                  <w:color w:val="0000FF"/>
                </w:rPr>
                <w:t>01.11.11.110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Пшеница озимая твердая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6" w:history="1">
              <w:r>
                <w:rPr>
                  <w:color w:val="0000FF"/>
                </w:rPr>
                <w:t>01.11.11.120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Пшеница яровая твердая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7" w:history="1">
              <w:r>
                <w:rPr>
                  <w:color w:val="0000FF"/>
                </w:rPr>
                <w:t>01.11.11.130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proofErr w:type="spellStart"/>
            <w:r>
              <w:t>Зерноотходы</w:t>
            </w:r>
            <w:proofErr w:type="spellEnd"/>
            <w:r>
              <w:t xml:space="preserve"> твердой пшеницы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8" w:history="1">
              <w:r>
                <w:rPr>
                  <w:color w:val="0000FF"/>
                </w:rPr>
                <w:t>01.11.12.110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Пшеница озимая мягкая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9" w:history="1">
              <w:r>
                <w:rPr>
                  <w:color w:val="0000FF"/>
                </w:rPr>
                <w:t>01.11.12.120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Пшеница яровая мягкая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0" w:history="1">
              <w:r>
                <w:rPr>
                  <w:color w:val="0000FF"/>
                </w:rPr>
                <w:t>01.11.12.130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proofErr w:type="spellStart"/>
            <w:r>
              <w:t>Зерноотходы</w:t>
            </w:r>
            <w:proofErr w:type="spellEnd"/>
            <w:r>
              <w:t xml:space="preserve"> мягкой пшеницы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1" w:history="1">
              <w:r>
                <w:rPr>
                  <w:color w:val="0000FF"/>
                </w:rPr>
                <w:t>01.11.12.140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proofErr w:type="spellStart"/>
            <w:r>
              <w:t>Меслин</w:t>
            </w:r>
            <w:proofErr w:type="spellEnd"/>
            <w:r>
              <w:t xml:space="preserve"> (смесь пшеницы и ржи)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2" w:history="1">
              <w:r>
                <w:rPr>
                  <w:color w:val="0000FF"/>
                </w:rPr>
                <w:t>01.11.20.110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Кукуруза лопающаяся (рисовая)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3" w:history="1">
              <w:r>
                <w:rPr>
                  <w:color w:val="0000FF"/>
                </w:rPr>
                <w:t>01.11.20.120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Кукуруза кремнистая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4" w:history="1">
              <w:r>
                <w:rPr>
                  <w:color w:val="0000FF"/>
                </w:rPr>
                <w:t>01.11.20.130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Кукуруза зубовидная и кукуруза прочих сортов, кроме сахарной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5" w:history="1">
              <w:r>
                <w:rPr>
                  <w:color w:val="0000FF"/>
                </w:rPr>
                <w:t>01.11.20.140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Кукуруза разнотипная (смесь)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6" w:history="1">
              <w:r>
                <w:rPr>
                  <w:color w:val="0000FF"/>
                </w:rPr>
                <w:t>01.11.20.150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proofErr w:type="spellStart"/>
            <w:r>
              <w:t>Зерноотходы</w:t>
            </w:r>
            <w:proofErr w:type="spellEnd"/>
            <w:r>
              <w:t xml:space="preserve"> кукурузы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7" w:history="1">
              <w:r>
                <w:rPr>
                  <w:color w:val="0000FF"/>
                </w:rPr>
                <w:t>01.11.31.100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Ячмень озимый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8" w:history="1">
              <w:r>
                <w:rPr>
                  <w:color w:val="0000FF"/>
                </w:rPr>
                <w:t>01.11.31.200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Ячмень яровой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9" w:history="1">
              <w:r>
                <w:rPr>
                  <w:color w:val="0000FF"/>
                </w:rPr>
                <w:t>01.11.31.300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proofErr w:type="spellStart"/>
            <w:r>
              <w:t>Зерноотходы</w:t>
            </w:r>
            <w:proofErr w:type="spellEnd"/>
            <w:r>
              <w:t xml:space="preserve"> ячменя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0" w:history="1">
              <w:r>
                <w:rPr>
                  <w:color w:val="0000FF"/>
                </w:rPr>
                <w:t>01.11.32.110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Рожь озимая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1" w:history="1">
              <w:r>
                <w:rPr>
                  <w:color w:val="0000FF"/>
                </w:rPr>
                <w:t>01.11.32.120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Рожь яровая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2" w:history="1">
              <w:r>
                <w:rPr>
                  <w:color w:val="0000FF"/>
                </w:rPr>
                <w:t>01.11.32.130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proofErr w:type="spellStart"/>
            <w:r>
              <w:t>Зерноотходы</w:t>
            </w:r>
            <w:proofErr w:type="spellEnd"/>
            <w:r>
              <w:t xml:space="preserve"> ржи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3" w:history="1">
              <w:r>
                <w:rPr>
                  <w:color w:val="0000FF"/>
                </w:rPr>
                <w:t>01.11.33.110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Зерно овса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4" w:history="1">
              <w:r>
                <w:rPr>
                  <w:color w:val="0000FF"/>
                </w:rPr>
                <w:t>01.11.41.100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Зерно сорго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5" w:history="1">
              <w:r>
                <w:rPr>
                  <w:color w:val="0000FF"/>
                </w:rPr>
                <w:t>01.11.41.200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сорго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6" w:history="1">
              <w:r>
                <w:rPr>
                  <w:color w:val="0000FF"/>
                </w:rPr>
                <w:t>01.11.41.300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proofErr w:type="spellStart"/>
            <w:r>
              <w:t>Зерноотходы</w:t>
            </w:r>
            <w:proofErr w:type="spellEnd"/>
            <w:r>
              <w:t xml:space="preserve"> сорго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7" w:history="1">
              <w:r>
                <w:rPr>
                  <w:color w:val="0000FF"/>
                </w:rPr>
                <w:t>01.11.42.110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Зерно проса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8" w:history="1">
              <w:r>
                <w:rPr>
                  <w:color w:val="0000FF"/>
                </w:rPr>
                <w:t>01.11.42.120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проса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9" w:history="1">
              <w:r>
                <w:rPr>
                  <w:color w:val="0000FF"/>
                </w:rPr>
                <w:t>01.11.42.130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proofErr w:type="spellStart"/>
            <w:r>
              <w:t>Зерноотходы</w:t>
            </w:r>
            <w:proofErr w:type="spellEnd"/>
            <w:r>
              <w:t xml:space="preserve"> проса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0" w:history="1">
              <w:r>
                <w:rPr>
                  <w:color w:val="0000FF"/>
                </w:rPr>
                <w:t>01.11.49.110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Гречиха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1" w:history="1">
              <w:r>
                <w:rPr>
                  <w:color w:val="0000FF"/>
                </w:rPr>
                <w:t>01.11.49.120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Тритикале (пшенично-ржаной гибрид)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2" w:history="1">
              <w:r>
                <w:rPr>
                  <w:color w:val="0000FF"/>
                </w:rPr>
                <w:t>01.11.49.130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Чумиза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3" w:history="1">
              <w:r>
                <w:rPr>
                  <w:color w:val="0000FF"/>
                </w:rPr>
                <w:t>01.11.49.140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Вика и смеси виковые на зерно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4" w:history="1">
              <w:r>
                <w:rPr>
                  <w:color w:val="0000FF"/>
                </w:rPr>
                <w:t>01.11.49.150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Люпин кормовой сладкий на зерно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5" w:history="1">
              <w:r>
                <w:rPr>
                  <w:color w:val="0000FF"/>
                </w:rPr>
                <w:t>01.11.49.190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Культуры зерновые прочие,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6" w:history="1">
              <w:r>
                <w:rPr>
                  <w:color w:val="0000FF"/>
                </w:rPr>
                <w:t>01.11.50.000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Солома и мякина зерновых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7" w:history="1">
              <w:r>
                <w:rPr>
                  <w:color w:val="0000FF"/>
                </w:rPr>
                <w:t>01.11.61.000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Фасоль овощная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8" w:history="1">
              <w:r>
                <w:rPr>
                  <w:color w:val="0000FF"/>
                </w:rPr>
                <w:t>01.11.62.000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Горох овощной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9" w:history="1">
              <w:r>
                <w:rPr>
                  <w:color w:val="0000FF"/>
                </w:rPr>
                <w:t>01.11.69.000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Овощи бобовые зеленые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0" w:history="1">
              <w:r>
                <w:rPr>
                  <w:color w:val="0000FF"/>
                </w:rPr>
                <w:t>01.11.71.110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Зерно фасоли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1" w:history="1">
              <w:r>
                <w:rPr>
                  <w:color w:val="0000FF"/>
                </w:rPr>
                <w:t>01.11.71.120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фасоли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2" w:history="1">
              <w:r>
                <w:rPr>
                  <w:color w:val="0000FF"/>
                </w:rPr>
                <w:t>01.11.72.110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Зерно кормовых бобов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3" w:history="1">
              <w:r>
                <w:rPr>
                  <w:color w:val="0000FF"/>
                </w:rPr>
                <w:t>01.11.72.120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кормовых бобов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4" w:history="1">
              <w:r>
                <w:rPr>
                  <w:color w:val="0000FF"/>
                </w:rPr>
                <w:t>01.11.73.110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Зерно нута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5" w:history="1">
              <w:r>
                <w:rPr>
                  <w:color w:val="0000FF"/>
                </w:rPr>
                <w:t>01.11.73.120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нута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6" w:history="1">
              <w:r>
                <w:rPr>
                  <w:color w:val="0000FF"/>
                </w:rPr>
                <w:t>01.11.74.110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Зерно чечевицы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7" w:history="1">
              <w:r>
                <w:rPr>
                  <w:color w:val="0000FF"/>
                </w:rPr>
                <w:t>01.11.74.120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чечевицы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8" w:history="1">
              <w:r>
                <w:rPr>
                  <w:color w:val="0000FF"/>
                </w:rPr>
                <w:t>01.11.75.110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Зерно гороха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9" w:history="1">
              <w:r>
                <w:rPr>
                  <w:color w:val="0000FF"/>
                </w:rPr>
                <w:t>01.11.75.120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гороха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0" w:history="1">
              <w:r>
                <w:rPr>
                  <w:color w:val="0000FF"/>
                </w:rPr>
                <w:t>01.11.79.110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Чина сушеная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1" w:history="1">
              <w:r>
                <w:rPr>
                  <w:color w:val="0000FF"/>
                </w:rPr>
                <w:t>01.11.79.120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Маш сушеный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2" w:history="1">
              <w:r>
                <w:rPr>
                  <w:color w:val="0000FF"/>
                </w:rPr>
                <w:t>01.11.79.190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Культуры зернобобовые (овощи бобовые сушеные) прочие,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3" w:history="1">
              <w:r>
                <w:rPr>
                  <w:color w:val="0000FF"/>
                </w:rPr>
                <w:t>01.12.10.110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 xml:space="preserve">Зерно </w:t>
            </w:r>
            <w:proofErr w:type="spellStart"/>
            <w:r>
              <w:t>нешелушеного</w:t>
            </w:r>
            <w:proofErr w:type="spellEnd"/>
            <w:r>
              <w:t xml:space="preserve"> риса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4" w:history="1">
              <w:r>
                <w:rPr>
                  <w:color w:val="0000FF"/>
                </w:rPr>
                <w:t>01.12.10.120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 xml:space="preserve">Семена </w:t>
            </w:r>
            <w:proofErr w:type="spellStart"/>
            <w:r>
              <w:t>нешелушеного</w:t>
            </w:r>
            <w:proofErr w:type="spellEnd"/>
            <w:r>
              <w:t xml:space="preserve"> риса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Технические культуры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5" w:history="1">
              <w:r>
                <w:rPr>
                  <w:color w:val="0000FF"/>
                </w:rPr>
                <w:t>01.11.81.110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Бобы соевые для посева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6" w:history="1">
              <w:r>
                <w:rPr>
                  <w:color w:val="0000FF"/>
                </w:rPr>
                <w:t>01.11.81.120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Бобы соевые для переработки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7" w:history="1">
              <w:r>
                <w:rPr>
                  <w:color w:val="0000FF"/>
                </w:rPr>
                <w:t>01.11.82.000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Арахис (орех земляной) нелущеный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8" w:history="1">
              <w:r>
                <w:rPr>
                  <w:color w:val="0000FF"/>
                </w:rPr>
                <w:t>01.11.83.000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Арахис (орех земляной) лущеный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9" w:history="1">
              <w:r>
                <w:rPr>
                  <w:color w:val="0000FF"/>
                </w:rPr>
                <w:t>01.11.84.000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хлопчатника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0" w:history="1">
              <w:r>
                <w:rPr>
                  <w:color w:val="0000FF"/>
                </w:rPr>
                <w:t>01.11.91.110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льна для посева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1" w:history="1">
              <w:r>
                <w:rPr>
                  <w:color w:val="0000FF"/>
                </w:rPr>
                <w:t>01.11.91.120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льна для переработки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2" w:history="1">
              <w:r>
                <w:rPr>
                  <w:color w:val="0000FF"/>
                </w:rPr>
                <w:t>01.11.92.110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горчицы для посева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3" w:history="1">
              <w:r>
                <w:rPr>
                  <w:color w:val="0000FF"/>
                </w:rPr>
                <w:t>01.11.92.120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горчицы для переработки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4" w:history="1">
              <w:r>
                <w:rPr>
                  <w:color w:val="0000FF"/>
                </w:rPr>
                <w:t>01.11.93.110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озимого рапса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5" w:history="1">
              <w:r>
                <w:rPr>
                  <w:color w:val="0000FF"/>
                </w:rPr>
                <w:t>01.11.93.120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ярового рапса (</w:t>
            </w:r>
            <w:proofErr w:type="spellStart"/>
            <w:r>
              <w:t>кользы</w:t>
            </w:r>
            <w:proofErr w:type="spellEnd"/>
            <w:r>
              <w:t>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6" w:history="1">
              <w:r>
                <w:rPr>
                  <w:color w:val="0000FF"/>
                </w:rPr>
                <w:t>01.11.94.110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кунжута для посева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7" w:history="1">
              <w:r>
                <w:rPr>
                  <w:color w:val="0000FF"/>
                </w:rPr>
                <w:t>01.11.94.120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кунжута для переработки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8" w:history="1">
              <w:r>
                <w:rPr>
                  <w:color w:val="0000FF"/>
                </w:rPr>
                <w:t>01.11.95.110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подсолнечника для посева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9" w:history="1">
              <w:r>
                <w:rPr>
                  <w:color w:val="0000FF"/>
                </w:rPr>
                <w:t>01.11.95.120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подсолнечника для переработки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0" w:history="1">
              <w:r>
                <w:rPr>
                  <w:color w:val="0000FF"/>
                </w:rPr>
                <w:t>01.11.99.110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клещевины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1" w:history="1">
              <w:r>
                <w:rPr>
                  <w:color w:val="0000FF"/>
                </w:rPr>
                <w:t>01.11.99.120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масличного мака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2" w:history="1">
              <w:r>
                <w:rPr>
                  <w:color w:val="0000FF"/>
                </w:rPr>
                <w:t>01.11.99.130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южной конопли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3" w:history="1">
              <w:r>
                <w:rPr>
                  <w:color w:val="0000FF"/>
                </w:rPr>
                <w:t>01.11.99.140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среднерусской конопли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4" w:history="1">
              <w:r>
                <w:rPr>
                  <w:color w:val="0000FF"/>
                </w:rPr>
                <w:t>01.11.99.150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рыжика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5" w:history="1">
              <w:r>
                <w:rPr>
                  <w:color w:val="0000FF"/>
                </w:rPr>
                <w:t>01.11.99.160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Семена сафлора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6" w:history="1">
              <w:r>
                <w:rPr>
                  <w:color w:val="0000FF"/>
                </w:rPr>
                <w:t>01.11.99.190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прочих масличных культур,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7" w:history="1">
              <w:r>
                <w:rPr>
                  <w:color w:val="0000FF"/>
                </w:rPr>
                <w:t>01.13.71.100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Свекла сахарная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8" w:history="1">
              <w:r>
                <w:rPr>
                  <w:color w:val="0000FF"/>
                </w:rPr>
                <w:t>01.13.72.110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сахарной свеклы шлифованные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9" w:history="1">
              <w:r>
                <w:rPr>
                  <w:color w:val="0000FF"/>
                </w:rPr>
                <w:t>01.13.72.120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Семена сахарной свеклы </w:t>
            </w:r>
            <w:proofErr w:type="spellStart"/>
            <w:r>
              <w:t>дражированные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90" w:history="1">
              <w:r>
                <w:rPr>
                  <w:color w:val="0000FF"/>
                </w:rPr>
                <w:t>01.13.72.130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сахарной свеклы инкрустированные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91" w:history="1">
              <w:r>
                <w:rPr>
                  <w:color w:val="0000FF"/>
                </w:rPr>
                <w:t>01.13.72.140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Семенники сахарной свеклы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92" w:history="1">
              <w:r>
                <w:rPr>
                  <w:color w:val="0000FF"/>
                </w:rPr>
                <w:t>01.13.72.150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Маточники сахарной свеклы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93" w:history="1">
              <w:r>
                <w:rPr>
                  <w:color w:val="0000FF"/>
                </w:rPr>
                <w:t>01.15.10.100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Табачное и махорочное сырье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94" w:history="1">
              <w:r>
                <w:rPr>
                  <w:color w:val="0000FF"/>
                </w:rPr>
                <w:t>01.15.10.200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табака, махорки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95" w:history="1">
              <w:r>
                <w:rPr>
                  <w:color w:val="0000FF"/>
                </w:rPr>
                <w:t>01.16.11.110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Хлопок-сырец тонковолокнистых сортов хлопчатника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96" w:history="1">
              <w:r>
                <w:rPr>
                  <w:color w:val="0000FF"/>
                </w:rPr>
                <w:t>01.16.11.120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Хлопок-сырец средневолокнистых сортов хлопчатника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97" w:history="1">
              <w:r>
                <w:rPr>
                  <w:color w:val="0000FF"/>
                </w:rPr>
                <w:t>01.16.12.120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Волокна кенафа необработанные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98" w:history="1">
              <w:r>
                <w:rPr>
                  <w:color w:val="0000FF"/>
                </w:rPr>
                <w:t>01.16.12.130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Волокна канатника необработанные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99" w:history="1">
              <w:r>
                <w:rPr>
                  <w:color w:val="0000FF"/>
                </w:rPr>
                <w:t>01.16.12.190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Волокна текстильные лубяные необработанные или моченые прочие, кроме льна, конопли обыкновенной и рами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00" w:history="1">
              <w:r>
                <w:rPr>
                  <w:color w:val="0000FF"/>
                </w:rPr>
                <w:t>01.16.19.110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Волокна льна необработанные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01" w:history="1">
              <w:r>
                <w:rPr>
                  <w:color w:val="0000FF"/>
                </w:rPr>
                <w:t>01.16.19.120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Волокно обыкновенной конопли необработанное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02" w:history="1">
              <w:r>
                <w:rPr>
                  <w:color w:val="0000FF"/>
                </w:rPr>
                <w:t>01.16.19.130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Волокно пеньки необработанное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Клубнеплодные, овощные, бахчевые культуры, продукция закрытого грунта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03" w:history="1">
              <w:r>
                <w:rPr>
                  <w:color w:val="0000FF"/>
                </w:rPr>
                <w:t>01.13.11.000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Спаржа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04" w:history="1">
              <w:r>
                <w:rPr>
                  <w:color w:val="0000FF"/>
                </w:rPr>
                <w:t>01.13.12.110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Капуста брюссельская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05" w:history="1">
              <w:r>
                <w:rPr>
                  <w:color w:val="0000FF"/>
                </w:rPr>
                <w:t>01.13.12.120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Капуста белокочанная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06" w:history="1">
              <w:r>
                <w:rPr>
                  <w:color w:val="0000FF"/>
                </w:rPr>
                <w:t>01.13.12.130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Капуста краснокочанная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07" w:history="1">
              <w:r>
                <w:rPr>
                  <w:color w:val="0000FF"/>
                </w:rPr>
                <w:t>01.13.12.140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Капуста савойская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08" w:history="1">
              <w:r>
                <w:rPr>
                  <w:color w:val="0000FF"/>
                </w:rPr>
                <w:t>01.13.12.150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Капуста пекинская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09" w:history="1">
              <w:r>
                <w:rPr>
                  <w:color w:val="0000FF"/>
                </w:rPr>
                <w:t>01.13.12.160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Кольраби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10" w:history="1">
              <w:r>
                <w:rPr>
                  <w:color w:val="0000FF"/>
                </w:rPr>
                <w:t>01.13.12.190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Капуста прочая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11" w:history="1">
              <w:r>
                <w:rPr>
                  <w:color w:val="0000FF"/>
                </w:rPr>
                <w:t>01.13.13.000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Капуста цветная и брокколи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12" w:history="1">
              <w:r>
                <w:rPr>
                  <w:color w:val="0000FF"/>
                </w:rPr>
                <w:t>01.13.14.000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Салат-латук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13" w:history="1">
              <w:r>
                <w:rPr>
                  <w:color w:val="0000FF"/>
                </w:rPr>
                <w:t>01.13.15.000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Салат цикорный (</w:t>
            </w:r>
            <w:proofErr w:type="spellStart"/>
            <w:r>
              <w:t>витлуф</w:t>
            </w:r>
            <w:proofErr w:type="spellEnd"/>
            <w:r>
              <w:t>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14" w:history="1">
              <w:r>
                <w:rPr>
                  <w:color w:val="0000FF"/>
                </w:rPr>
                <w:t>01.13.16.000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Шпинат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15" w:history="1">
              <w:r>
                <w:rPr>
                  <w:color w:val="0000FF"/>
                </w:rPr>
                <w:t>01.13.17.000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Артишоки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16" w:history="1">
              <w:r>
                <w:rPr>
                  <w:color w:val="0000FF"/>
                </w:rPr>
                <w:t>01.13.19.000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Овощи листовые или стебельные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17" w:history="1">
              <w:r>
                <w:rPr>
                  <w:color w:val="0000FF"/>
                </w:rPr>
                <w:t>01.13.21.000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Арбузы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18" w:history="1">
              <w:r>
                <w:rPr>
                  <w:color w:val="0000FF"/>
                </w:rPr>
                <w:t>01.13.29.000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Культуры бахчевые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19" w:history="1">
              <w:r>
                <w:rPr>
                  <w:color w:val="0000FF"/>
                </w:rPr>
                <w:t>01.13.31.000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Перец стручковый и </w:t>
            </w:r>
            <w:proofErr w:type="spellStart"/>
            <w:r>
              <w:t>горошковый</w:t>
            </w:r>
            <w:proofErr w:type="spellEnd"/>
            <w:r>
              <w:t xml:space="preserve"> черный, не сушеный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20" w:history="1">
              <w:r>
                <w:rPr>
                  <w:color w:val="0000FF"/>
                </w:rPr>
                <w:t>01.13.32.000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Огурцы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21" w:history="1">
              <w:r>
                <w:rPr>
                  <w:color w:val="0000FF"/>
                </w:rPr>
                <w:t>01.13.33.000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Баклажаны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22" w:history="1">
              <w:r>
                <w:rPr>
                  <w:color w:val="0000FF"/>
                </w:rPr>
                <w:t>01.13.34.000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Томаты (помидоры)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23" w:history="1">
              <w:r>
                <w:rPr>
                  <w:color w:val="0000FF"/>
                </w:rPr>
                <w:t>01.13.39.110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Кабачки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24" w:history="1">
              <w:r>
                <w:rPr>
                  <w:color w:val="0000FF"/>
                </w:rPr>
                <w:t>01.13.39.120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Кукуруза сахарная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25" w:history="1">
              <w:r>
                <w:rPr>
                  <w:color w:val="0000FF"/>
                </w:rPr>
                <w:t>01.13.39.130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Тыквы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26" w:history="1">
              <w:r>
                <w:rPr>
                  <w:color w:val="0000FF"/>
                </w:rPr>
                <w:t>01.13.39.140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Патиссоны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27" w:history="1">
              <w:r>
                <w:rPr>
                  <w:color w:val="0000FF"/>
                </w:rPr>
                <w:t>01.13.39.190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Культуры овощные плодовые прочие,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28" w:history="1">
              <w:r>
                <w:rPr>
                  <w:color w:val="0000FF"/>
                </w:rPr>
                <w:t>01.13.41.110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Морковь столовая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29" w:history="1">
              <w:r>
                <w:rPr>
                  <w:color w:val="0000FF"/>
                </w:rPr>
                <w:t>01.13.41.120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Репа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30" w:history="1">
              <w:r>
                <w:rPr>
                  <w:color w:val="0000FF"/>
                </w:rPr>
                <w:t>01.13.41.130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Брюква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31" w:history="1">
              <w:r>
                <w:rPr>
                  <w:color w:val="0000FF"/>
                </w:rPr>
                <w:t>01.13.42.000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Чеснок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32" w:history="1">
              <w:r>
                <w:rPr>
                  <w:color w:val="0000FF"/>
                </w:rPr>
                <w:t>01.13.43.110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Лук репчатый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33" w:history="1">
              <w:r>
                <w:rPr>
                  <w:color w:val="0000FF"/>
                </w:rPr>
                <w:t>01.13.43.120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Лук-шалот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34" w:history="1">
              <w:r>
                <w:rPr>
                  <w:color w:val="0000FF"/>
                </w:rPr>
                <w:t>01.13.43.190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Культуры овощные луковичные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35" w:history="1">
              <w:r>
                <w:rPr>
                  <w:color w:val="0000FF"/>
                </w:rPr>
                <w:t>01.13.44.000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Лук-порей и прочие культуры овощные луковичные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36" w:history="1">
              <w:r>
                <w:rPr>
                  <w:color w:val="0000FF"/>
                </w:rPr>
                <w:t>01.13.49.110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Свекла столовая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37" w:history="1">
              <w:r>
                <w:rPr>
                  <w:color w:val="0000FF"/>
                </w:rPr>
                <w:t>01.13.49.120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Редька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38" w:history="1">
              <w:r>
                <w:rPr>
                  <w:color w:val="0000FF"/>
                </w:rPr>
                <w:t>01.13.49.130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Редис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39" w:history="1">
              <w:r>
                <w:rPr>
                  <w:color w:val="0000FF"/>
                </w:rPr>
                <w:t>01.13.49.190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Корнеплоды и клубнеплоды овощные, культуры овощные луковичные (без высокого содержания крахмала или инулина),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40" w:history="1">
              <w:r>
                <w:rPr>
                  <w:color w:val="0000FF"/>
                </w:rPr>
                <w:t>01.13.51.110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Картофель столовый ранний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41" w:history="1">
              <w:r>
                <w:rPr>
                  <w:color w:val="0000FF"/>
                </w:rPr>
                <w:t>01.13.51.120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Картофель столовый поздний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42" w:history="1">
              <w:r>
                <w:rPr>
                  <w:color w:val="0000FF"/>
                </w:rPr>
                <w:t>01.13.51.130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картофеля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43" w:history="1">
              <w:r>
                <w:rPr>
                  <w:color w:val="0000FF"/>
                </w:rPr>
                <w:t>01.13.52.000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Батат (картофель сладкий)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44" w:history="1">
              <w:r>
                <w:rPr>
                  <w:color w:val="0000FF"/>
                </w:rPr>
                <w:t>01.13.53.000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Маниок (</w:t>
            </w:r>
            <w:proofErr w:type="spellStart"/>
            <w:r>
              <w:t>кассава</w:t>
            </w:r>
            <w:proofErr w:type="spellEnd"/>
            <w:r>
              <w:t>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45" w:history="1">
              <w:r>
                <w:rPr>
                  <w:color w:val="0000FF"/>
                </w:rPr>
                <w:t>01.13.59.000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Корнеплоды столовые и клубнеплоды с высоким содержанием крахмала или инулина,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46" w:history="1">
              <w:r>
                <w:rPr>
                  <w:color w:val="0000FF"/>
                </w:rPr>
                <w:t>01.13.60.110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столовой свеклы, кроме семян сахарной свеклы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47" w:history="1">
              <w:r>
                <w:rPr>
                  <w:color w:val="0000FF"/>
                </w:rPr>
                <w:t>01.13.60.120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однолетних овощных культур, кроме свеклы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48" w:history="1">
              <w:r>
                <w:rPr>
                  <w:color w:val="0000FF"/>
                </w:rPr>
                <w:t>01.13.60.130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капусты всех видов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49" w:history="1">
              <w:r>
                <w:rPr>
                  <w:color w:val="0000FF"/>
                </w:rPr>
                <w:t>01.13.60.140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корнеплодных овощных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50" w:history="1">
              <w:r>
                <w:rPr>
                  <w:color w:val="0000FF"/>
                </w:rPr>
                <w:t>01.13.60.150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пасленовых овощных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51" w:history="1">
              <w:r>
                <w:rPr>
                  <w:color w:val="0000FF"/>
                </w:rPr>
                <w:t>01.13.60.160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тыквенных овощных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52" w:history="1">
              <w:r>
                <w:rPr>
                  <w:color w:val="0000FF"/>
                </w:rPr>
                <w:t>01.13.60.170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салатных овощных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53" w:history="1">
              <w:r>
                <w:rPr>
                  <w:color w:val="0000FF"/>
                </w:rPr>
                <w:t>01.13.60.180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зеленых овощных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54" w:history="1">
              <w:r>
                <w:rPr>
                  <w:color w:val="0000FF"/>
                </w:rPr>
                <w:t>01.13.60.190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бобовых овощных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55" w:history="1">
              <w:r>
                <w:rPr>
                  <w:color w:val="0000FF"/>
                </w:rPr>
                <w:t>01.13.60.210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двухлетних овощных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56" w:history="1">
              <w:r>
                <w:rPr>
                  <w:color w:val="0000FF"/>
                </w:rPr>
                <w:t>01.13.60.220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многолетних овощных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57" w:history="1">
              <w:r>
                <w:rPr>
                  <w:color w:val="0000FF"/>
                </w:rPr>
                <w:t>01.13.60.230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бахчевых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58" w:history="1">
              <w:r>
                <w:rPr>
                  <w:color w:val="0000FF"/>
                </w:rPr>
                <w:t>01.13.60.240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Семенники овощных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59" w:history="1">
              <w:r>
                <w:rPr>
                  <w:color w:val="0000FF"/>
                </w:rPr>
                <w:t>01.13.60.250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Семенники бахчевых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60" w:history="1">
              <w:r>
                <w:rPr>
                  <w:color w:val="0000FF"/>
                </w:rPr>
                <w:t>01.13.60.260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Маточники овощных культур, кроме свеклы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61" w:history="1">
              <w:r>
                <w:rPr>
                  <w:color w:val="0000FF"/>
                </w:rPr>
                <w:t>01.13.80.000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Грибы и трюфели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62" w:history="1">
              <w:r>
                <w:rPr>
                  <w:color w:val="0000FF"/>
                </w:rPr>
                <w:t>01.13.90.000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Овощи свежие,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63" w:history="1">
              <w:r>
                <w:rPr>
                  <w:color w:val="0000FF"/>
                </w:rPr>
                <w:t>01.30.10.122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Рассада овощных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64" w:history="1">
              <w:r>
                <w:rPr>
                  <w:color w:val="0000FF"/>
                </w:rPr>
                <w:t>01.30.10.150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Мицелий гриба (грибница)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65" w:history="1">
              <w:r>
                <w:rPr>
                  <w:color w:val="0000FF"/>
                </w:rPr>
                <w:t>01.30.10.151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Мицелий тепличных шампиньонов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66" w:history="1">
              <w:r>
                <w:rPr>
                  <w:color w:val="0000FF"/>
                </w:rPr>
                <w:t>01.30.10.159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Мицелий прочих грибов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Кормовые культуры полевого возделывания, продукция кормопроизводства прочая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67" w:history="1">
              <w:r>
                <w:rPr>
                  <w:color w:val="0000FF"/>
                </w:rPr>
                <w:t>01.19.10.110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Культуры кормовые корнеплодные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68" w:history="1">
              <w:r>
                <w:rPr>
                  <w:color w:val="0000FF"/>
                </w:rPr>
                <w:t>01.19.10.120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Культуры бахчевые кормовые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69" w:history="1">
              <w:r>
                <w:rPr>
                  <w:color w:val="0000FF"/>
                </w:rPr>
                <w:t>01.19.10.130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Культуры кормовые зернобобовые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70" w:history="1">
              <w:r>
                <w:rPr>
                  <w:color w:val="0000FF"/>
                </w:rPr>
                <w:t>01.19.10.190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Культуры кормовые,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71" w:history="1">
              <w:r>
                <w:rPr>
                  <w:color w:val="0000FF"/>
                </w:rPr>
                <w:t>01.19.31.110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кормовой свеклы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72" w:history="1">
              <w:r>
                <w:rPr>
                  <w:color w:val="0000FF"/>
                </w:rPr>
                <w:t>01.19.31.120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кормовых корнеплодов, кроме кормовой свеклы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73" w:history="1">
              <w:r>
                <w:rPr>
                  <w:color w:val="0000FF"/>
                </w:rPr>
                <w:t>01.19.31.130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Семенники кормовых корнеплодов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74" w:history="1">
              <w:r>
                <w:rPr>
                  <w:color w:val="0000FF"/>
                </w:rPr>
                <w:t>01.19.31.140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Маточники кормовых корнеплодов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75" w:history="1">
              <w:r>
                <w:rPr>
                  <w:color w:val="0000FF"/>
                </w:rPr>
                <w:t>01.19.31.150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однолетних трав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76" w:history="1">
              <w:r>
                <w:rPr>
                  <w:color w:val="0000FF"/>
                </w:rPr>
                <w:t>01.19.31.160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многолетних трав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77" w:history="1">
              <w:r>
                <w:rPr>
                  <w:color w:val="0000FF"/>
                </w:rPr>
                <w:t>01.19.31.190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прочих кормовых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78" w:history="1">
              <w:r>
                <w:rPr>
                  <w:color w:val="0000FF"/>
                </w:rPr>
                <w:t>01.19.39.000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Сырье растительное, не включенное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79" w:history="1">
              <w:r>
                <w:rPr>
                  <w:color w:val="0000FF"/>
                </w:rPr>
                <w:t>01.11.50.000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Солома и мякина зерновых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80" w:history="1">
              <w:r>
                <w:rPr>
                  <w:color w:val="0000FF"/>
                </w:rPr>
                <w:t>10.91.10.110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Корма растительные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81" w:history="1">
              <w:r>
                <w:rPr>
                  <w:color w:val="0000FF"/>
                </w:rPr>
                <w:t>10.91.10.290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Корма для сельскохозяйственных животных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82" w:history="1">
              <w:r>
                <w:rPr>
                  <w:color w:val="0000FF"/>
                </w:rPr>
                <w:t>10.91.20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грубого помола и гранулы из люцерны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садов, виноградников, многолетних насаждений и цветоводства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83" w:history="1">
              <w:r>
                <w:rPr>
                  <w:color w:val="0000FF"/>
                </w:rPr>
                <w:t>01.19.21.110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Розы срезанные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84" w:history="1">
              <w:r>
                <w:rPr>
                  <w:color w:val="0000FF"/>
                </w:rPr>
                <w:t>01.19.21.120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Гвоздики срезанные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85" w:history="1">
              <w:r>
                <w:rPr>
                  <w:color w:val="0000FF"/>
                </w:rPr>
                <w:t>01.19.21.130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Орхидеи срезанные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86" w:history="1">
              <w:r>
                <w:rPr>
                  <w:color w:val="0000FF"/>
                </w:rPr>
                <w:t>01.19.21.140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Гладиолусы срезанные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87" w:history="1">
              <w:r>
                <w:rPr>
                  <w:color w:val="0000FF"/>
                </w:rPr>
                <w:t>01.19.21.150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Хризантемы срезанные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88" w:history="1">
              <w:r>
                <w:rPr>
                  <w:color w:val="0000FF"/>
                </w:rPr>
                <w:t>01.19.21.190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Цветы срезанные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89" w:history="1">
              <w:r>
                <w:rPr>
                  <w:color w:val="0000FF"/>
                </w:rPr>
                <w:t>01.19.22.110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однолетних цветочных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90" w:history="1">
              <w:r>
                <w:rPr>
                  <w:color w:val="0000FF"/>
                </w:rPr>
                <w:t>01.19.22.120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двухлетних цветочных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91" w:history="1">
              <w:r>
                <w:rPr>
                  <w:color w:val="0000FF"/>
                </w:rPr>
                <w:t>01.19.22.130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многолетних цветочных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92" w:history="1">
              <w:r>
                <w:rPr>
                  <w:color w:val="0000FF"/>
                </w:rPr>
                <w:t>01.21.11.000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Виноград свежий столовых сортов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93" w:history="1">
              <w:r>
                <w:rPr>
                  <w:color w:val="0000FF"/>
                </w:rPr>
                <w:t>01.21.12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Виноград свежий прочих сортов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94" w:history="1">
              <w:r>
                <w:rPr>
                  <w:color w:val="0000FF"/>
                </w:rPr>
                <w:t>01.22.14.000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Инжир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95" w:history="1">
              <w:r>
                <w:rPr>
                  <w:color w:val="0000FF"/>
                </w:rPr>
                <w:t>01.22.19.000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Плоды тропических и субтропических культур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96" w:history="1">
              <w:r>
                <w:rPr>
                  <w:color w:val="0000FF"/>
                </w:rPr>
                <w:t>01.23.11.000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Грейпфруты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97" w:history="1">
              <w:r>
                <w:rPr>
                  <w:color w:val="0000FF"/>
                </w:rPr>
                <w:t>01.23.12.000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Лимоны и </w:t>
            </w:r>
            <w:proofErr w:type="spellStart"/>
            <w:r>
              <w:t>лаймы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98" w:history="1">
              <w:r>
                <w:rPr>
                  <w:color w:val="0000FF"/>
                </w:rPr>
                <w:t>01.23.13.000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Апельсины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199" w:history="1">
              <w:r>
                <w:rPr>
                  <w:color w:val="0000FF"/>
                </w:rPr>
                <w:t>01.23.14.000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Мандарины, включая </w:t>
            </w:r>
            <w:proofErr w:type="spellStart"/>
            <w:r>
              <w:t>танжерины</w:t>
            </w:r>
            <w:proofErr w:type="spellEnd"/>
            <w:r>
              <w:t xml:space="preserve">, </w:t>
            </w:r>
            <w:proofErr w:type="spellStart"/>
            <w:r>
              <w:t>клементины</w:t>
            </w:r>
            <w:proofErr w:type="spellEnd"/>
            <w:r>
              <w:t xml:space="preserve"> и аналогичные гибриды цитрусовых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00" w:history="1">
              <w:r>
                <w:rPr>
                  <w:color w:val="0000FF"/>
                </w:rPr>
                <w:t>01.23.19.000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Плоды цитрусовых культур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01" w:history="1">
              <w:r>
                <w:rPr>
                  <w:color w:val="0000FF"/>
                </w:rPr>
                <w:t>01.24.10.000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Яблоки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02" w:history="1">
              <w:r>
                <w:rPr>
                  <w:color w:val="0000FF"/>
                </w:rPr>
                <w:t>01.24.21.000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Груши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03" w:history="1">
              <w:r>
                <w:rPr>
                  <w:color w:val="0000FF"/>
                </w:rPr>
                <w:t>01.24.22.000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Айва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04" w:history="1">
              <w:r>
                <w:rPr>
                  <w:color w:val="0000FF"/>
                </w:rPr>
                <w:t>01.24.23.000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Абрикосы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05" w:history="1">
              <w:r>
                <w:rPr>
                  <w:color w:val="0000FF"/>
                </w:rPr>
                <w:t>01.24.24.000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Вишня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06" w:history="1">
              <w:r>
                <w:rPr>
                  <w:color w:val="0000FF"/>
                </w:rPr>
                <w:t>01.24.25.000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Персики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07" w:history="1">
              <w:r>
                <w:rPr>
                  <w:color w:val="0000FF"/>
                </w:rPr>
                <w:t>01.24.26.000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Нектарины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08" w:history="1">
              <w:r>
                <w:rPr>
                  <w:color w:val="0000FF"/>
                </w:rPr>
                <w:t>01.24.27.000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Сливы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09" w:history="1">
              <w:r>
                <w:rPr>
                  <w:color w:val="0000FF"/>
                </w:rPr>
                <w:t>01.24.28.000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Терн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10" w:history="1">
              <w:r>
                <w:rPr>
                  <w:color w:val="0000FF"/>
                </w:rPr>
                <w:t>01.24.29.110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Черешня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11" w:history="1">
              <w:r>
                <w:rPr>
                  <w:color w:val="0000FF"/>
                </w:rPr>
                <w:t>01.24.29.120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Алыча (ткемали, вишнеслива)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12" w:history="1">
              <w:r>
                <w:rPr>
                  <w:color w:val="0000FF"/>
                </w:rPr>
                <w:t>01.24.29.130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Барбарис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13" w:history="1">
              <w:r>
                <w:rPr>
                  <w:color w:val="0000FF"/>
                </w:rPr>
                <w:t>01.24.29.140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Кизил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14" w:history="1">
              <w:r>
                <w:rPr>
                  <w:color w:val="0000FF"/>
                </w:rPr>
                <w:t>01.25.12.000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Малина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15" w:history="1">
              <w:r>
                <w:rPr>
                  <w:color w:val="0000FF"/>
                </w:rPr>
                <w:t>01.25.13.000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Земляника (клубника)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16" w:history="1">
              <w:r>
                <w:rPr>
                  <w:color w:val="0000FF"/>
                </w:rPr>
                <w:t>01.25.19.110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Смородина черная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17" w:history="1">
              <w:r>
                <w:rPr>
                  <w:color w:val="0000FF"/>
                </w:rPr>
                <w:t>01.25.19.120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Смородина красная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18" w:history="1">
              <w:r>
                <w:rPr>
                  <w:color w:val="0000FF"/>
                </w:rPr>
                <w:t>01.25.19.130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Смородина белая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19" w:history="1">
              <w:r>
                <w:rPr>
                  <w:color w:val="0000FF"/>
                </w:rPr>
                <w:t>01.25.19.140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Крыжовник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20" w:history="1">
              <w:r>
                <w:rPr>
                  <w:color w:val="0000FF"/>
                </w:rPr>
                <w:t>01.25.19.150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Клюква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21" w:history="1">
              <w:r>
                <w:rPr>
                  <w:color w:val="0000FF"/>
                </w:rPr>
                <w:t>01.25.19.160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Брусника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22" w:history="1">
              <w:r>
                <w:rPr>
                  <w:color w:val="0000FF"/>
                </w:rPr>
                <w:t>01.25.19.170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Черника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23" w:history="1">
              <w:r>
                <w:rPr>
                  <w:color w:val="0000FF"/>
                </w:rPr>
                <w:t>01.25.19.180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Голубика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24" w:history="1">
              <w:r>
                <w:rPr>
                  <w:color w:val="0000FF"/>
                </w:rPr>
                <w:t>01.25.19.190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Ягоды, плоды растений вида </w:t>
            </w:r>
            <w:proofErr w:type="spellStart"/>
            <w:r>
              <w:t>Vaccinium</w:t>
            </w:r>
            <w:proofErr w:type="spellEnd"/>
            <w:r>
              <w:t xml:space="preserve"> прочие,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25" w:history="1">
              <w:r>
                <w:rPr>
                  <w:color w:val="0000FF"/>
                </w:rPr>
                <w:t>01.25.20.110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плодовых семечковых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26" w:history="1">
              <w:r>
                <w:rPr>
                  <w:color w:val="0000FF"/>
                </w:rPr>
                <w:t>01.25.20.120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плодовых косточковых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27" w:history="1">
              <w:r>
                <w:rPr>
                  <w:color w:val="0000FF"/>
                </w:rPr>
                <w:t>01.25.20.130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ягодных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28" w:history="1">
              <w:r>
                <w:rPr>
                  <w:color w:val="0000FF"/>
                </w:rPr>
                <w:t>01.25.3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Орехи, кроме лесных съедобных орехов, земляных орехов и кокосовых орехов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29" w:history="1">
              <w:r>
                <w:rPr>
                  <w:color w:val="0000FF"/>
                </w:rPr>
                <w:t>01.25.90.110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Хурма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30" w:history="1">
              <w:r>
                <w:rPr>
                  <w:color w:val="0000FF"/>
                </w:rPr>
                <w:t>01.25.90.120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Гранат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31" w:history="1">
              <w:r>
                <w:rPr>
                  <w:color w:val="0000FF"/>
                </w:rPr>
                <w:t>01.25.90.130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Фейхоа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32" w:history="1">
              <w:r>
                <w:rPr>
                  <w:color w:val="0000FF"/>
                </w:rPr>
                <w:t>01.25.90.140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Мушмула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33" w:history="1">
              <w:r>
                <w:rPr>
                  <w:color w:val="0000FF"/>
                </w:rPr>
                <w:t>01.26.11.000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Оливки столовые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34" w:history="1">
              <w:r>
                <w:rPr>
                  <w:color w:val="0000FF"/>
                </w:rPr>
                <w:t>01.26.12.000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Оливки для производства оливкового масла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35" w:history="1">
              <w:r>
                <w:rPr>
                  <w:color w:val="0000FF"/>
                </w:rPr>
                <w:t>01.26.90.000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Плоды масличных культур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36" w:history="1">
              <w:r>
                <w:rPr>
                  <w:color w:val="0000FF"/>
                </w:rPr>
                <w:t>01.27.12.110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Лист зеленого чая сортовой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37" w:history="1">
              <w:r>
                <w:rPr>
                  <w:color w:val="0000FF"/>
                </w:rPr>
                <w:t>01.27.12.120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Лист зеленого чая грубый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38" w:history="1">
              <w:r>
                <w:rPr>
                  <w:color w:val="0000FF"/>
                </w:rPr>
                <w:t>01.27.12.130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Лист черного чая сортовой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39" w:history="1">
              <w:r>
                <w:rPr>
                  <w:color w:val="0000FF"/>
                </w:rPr>
                <w:t>01.27.12.140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Лист черного чая грубый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40" w:history="1">
              <w:r>
                <w:rPr>
                  <w:color w:val="0000FF"/>
                </w:rPr>
                <w:t>01.28.20.000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Шишки хмеля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41" w:history="1">
              <w:r>
                <w:rPr>
                  <w:color w:val="0000FF"/>
                </w:rPr>
                <w:t>01.30.10.110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Луковицы, клубнелуковицы, корневища цветов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42" w:history="1">
              <w:r>
                <w:rPr>
                  <w:color w:val="0000FF"/>
                </w:rPr>
                <w:t>01.30.10.121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Рассада цветов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43" w:history="1">
              <w:r>
                <w:rPr>
                  <w:color w:val="0000FF"/>
                </w:rPr>
                <w:t>01.30.10.129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Рассада прочих растений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44" w:history="1">
              <w:r>
                <w:rPr>
                  <w:color w:val="0000FF"/>
                </w:rPr>
                <w:t>01.30.10.130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Культуры плодовые и ягодные, включая черенки и отводки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45" w:history="1">
              <w:r>
                <w:rPr>
                  <w:color w:val="0000FF"/>
                </w:rPr>
                <w:t>01.30.10.140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Культуры декоративные, включая черенки и отводки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Семена деревьев и кустарников, семена в плодах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46" w:history="1">
              <w:r>
                <w:rPr>
                  <w:color w:val="0000FF"/>
                </w:rPr>
                <w:t>02.10.12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деревьев и кустарников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Сеянцы деревьев и кустарников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47" w:history="1">
              <w:r>
                <w:rPr>
                  <w:color w:val="0000FF"/>
                </w:rPr>
                <w:t>02.10.11.100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Сеянцы деревьев и кустарников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Саженцы деревьев и кустарников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48" w:history="1">
              <w:r>
                <w:rPr>
                  <w:color w:val="0000FF"/>
                </w:rPr>
                <w:t>02.10.11.200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Саженцы деревьев и кустарников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скотоводства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49" w:history="1">
              <w:r>
                <w:rPr>
                  <w:color w:val="0000FF"/>
                </w:rPr>
                <w:t>01.41.10.110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Скот молочный крупный рогатый живой (кроме племенного)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50" w:history="1">
              <w:r>
                <w:rPr>
                  <w:color w:val="0000FF"/>
                </w:rPr>
                <w:t>01.41.10.120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Скот молочный крупный рогатый живой племенной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51" w:history="1">
              <w:r>
                <w:rPr>
                  <w:color w:val="0000FF"/>
                </w:rPr>
                <w:t>01.41.20.110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сырое коровье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52" w:history="1">
              <w:r>
                <w:rPr>
                  <w:color w:val="0000FF"/>
                </w:rPr>
                <w:t>01.41.20.120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сырое буйволиц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53" w:history="1">
              <w:r>
                <w:rPr>
                  <w:color w:val="0000FF"/>
                </w:rPr>
                <w:t>01.41.20.130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Молоко сырое </w:t>
            </w:r>
            <w:proofErr w:type="spellStart"/>
            <w:r>
              <w:t>ячих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54" w:history="1">
              <w:r>
                <w:rPr>
                  <w:color w:val="0000FF"/>
                </w:rPr>
                <w:t>01.42.11.111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Скот мясной крупный рогатый живой (кроме телят и молодняка), кроме племенного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55" w:history="1">
              <w:r>
                <w:rPr>
                  <w:color w:val="0000FF"/>
                </w:rPr>
                <w:t>01.42.11.112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Буйволы живые (кроме телят и молодняка), кроме племенных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56" w:history="1">
              <w:r>
                <w:rPr>
                  <w:color w:val="0000FF"/>
                </w:rPr>
                <w:t>01.42.11.113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Волы живые (кроме телят и молодняка), кроме племенных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57" w:history="1">
              <w:r>
                <w:rPr>
                  <w:color w:val="0000FF"/>
                </w:rPr>
                <w:t>01.42.11.114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Яки живые (кроме телят и молодняка), кроме племенных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58" w:history="1">
              <w:r>
                <w:rPr>
                  <w:color w:val="0000FF"/>
                </w:rPr>
                <w:t>01.42.11.121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Скот мясной крупный рогатый живой (кроме телят и молодняка) племенной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59" w:history="1">
              <w:r>
                <w:rPr>
                  <w:color w:val="0000FF"/>
                </w:rPr>
                <w:t>01.42.11.122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Буйволы живые (кроме телят и молодняка)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60" w:history="1">
              <w:r>
                <w:rPr>
                  <w:color w:val="0000FF"/>
                </w:rPr>
                <w:t>01.42.11.123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Волы живые (кроме телят и молодняка)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61" w:history="1">
              <w:r>
                <w:rPr>
                  <w:color w:val="0000FF"/>
                </w:rPr>
                <w:t>01.42.11.124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Яки живые (кроме телят и молодняка)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62" w:history="1">
              <w:r>
                <w:rPr>
                  <w:color w:val="0000FF"/>
                </w:rPr>
                <w:t>01.42.12.111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молочного крупного рогатого скота живые, кроме племенных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63" w:history="1">
              <w:r>
                <w:rPr>
                  <w:color w:val="0000FF"/>
                </w:rPr>
                <w:t>01.42.12.112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мясного крупного рогатого скота живые, кроме племенных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64" w:history="1">
              <w:r>
                <w:rPr>
                  <w:color w:val="0000FF"/>
                </w:rPr>
                <w:t>01.42.12.113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буйволов живые, кроме племенных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65" w:history="1">
              <w:r>
                <w:rPr>
                  <w:color w:val="0000FF"/>
                </w:rPr>
                <w:t>01.42.12.114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волов живые, кроме племенных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66" w:history="1">
              <w:r>
                <w:rPr>
                  <w:color w:val="0000FF"/>
                </w:rPr>
                <w:t>01.42.12.115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яков живые, кроме племенных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67" w:history="1">
              <w:r>
                <w:rPr>
                  <w:color w:val="0000FF"/>
                </w:rPr>
                <w:t>01.42.12.121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молочного крупного рогатого скота живые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68" w:history="1">
              <w:r>
                <w:rPr>
                  <w:color w:val="0000FF"/>
                </w:rPr>
                <w:t>01.42.12.122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мясного крупного рогатого скота живые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69" w:history="1">
              <w:r>
                <w:rPr>
                  <w:color w:val="0000FF"/>
                </w:rPr>
                <w:t>01.42.12.123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буйволов живые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70" w:history="1">
              <w:r>
                <w:rPr>
                  <w:color w:val="0000FF"/>
                </w:rPr>
                <w:t>01.42.12.124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волов живые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71" w:history="1">
              <w:r>
                <w:rPr>
                  <w:color w:val="0000FF"/>
                </w:rPr>
                <w:t>01.42.12.125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яков живые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72" w:history="1">
              <w:r>
                <w:rPr>
                  <w:color w:val="0000FF"/>
                </w:rPr>
                <w:t>01.42.13.111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молочного крупного рогатого скота живой, кроме племенного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73" w:history="1">
              <w:r>
                <w:rPr>
                  <w:color w:val="0000FF"/>
                </w:rPr>
                <w:t>01.42.13.112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мясного крупного рогатого скота живой, кроме племенного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74" w:history="1">
              <w:r>
                <w:rPr>
                  <w:color w:val="0000FF"/>
                </w:rPr>
                <w:t>01.42.13.113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буйволов живой, кроме племенного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75" w:history="1">
              <w:r>
                <w:rPr>
                  <w:color w:val="0000FF"/>
                </w:rPr>
                <w:t>01.42.13.114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волов живой, кроме племенного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76" w:history="1">
              <w:r>
                <w:rPr>
                  <w:color w:val="0000FF"/>
                </w:rPr>
                <w:t>01.42.13.115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яков живой, кроме племенного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77" w:history="1">
              <w:r>
                <w:rPr>
                  <w:color w:val="0000FF"/>
                </w:rPr>
                <w:t>01.42.13.121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молочного крупного рогатого скота живой племенной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78" w:history="1">
              <w:r>
                <w:rPr>
                  <w:color w:val="0000FF"/>
                </w:rPr>
                <w:t>01.42.13.122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мясного крупного рогатого скота живой племенной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79" w:history="1">
              <w:r>
                <w:rPr>
                  <w:color w:val="0000FF"/>
                </w:rPr>
                <w:t>01.42.13.123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буйволов живой племенной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80" w:history="1">
              <w:r>
                <w:rPr>
                  <w:color w:val="0000FF"/>
                </w:rPr>
                <w:t>01.42.13.124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волов живой племенной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81" w:history="1">
              <w:r>
                <w:rPr>
                  <w:color w:val="0000FF"/>
                </w:rPr>
                <w:t>01.42.13.125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яков живой племенной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82" w:history="1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83" w:history="1">
              <w:r>
                <w:rPr>
                  <w:color w:val="0000FF"/>
                </w:rPr>
                <w:t>01.49.28.120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Волос-сырец молодняка и взрослых животных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свиноводства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84" w:history="1">
              <w:r>
                <w:rPr>
                  <w:color w:val="0000FF"/>
                </w:rPr>
                <w:t>01.46.10.100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Свиньи чистопородные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85" w:history="1">
              <w:r>
                <w:rPr>
                  <w:color w:val="0000FF"/>
                </w:rPr>
                <w:t>01.46.10.200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Свиньи основного стада, кроме чистопородных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86" w:history="1">
              <w:r>
                <w:rPr>
                  <w:color w:val="0000FF"/>
                </w:rPr>
                <w:t>01.46.10.500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Свиньи для убоя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87" w:history="1">
              <w:r>
                <w:rPr>
                  <w:color w:val="0000FF"/>
                </w:rPr>
                <w:t>10.11.60.120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Сырье коллагенсодержащее и </w:t>
            </w:r>
            <w:proofErr w:type="spellStart"/>
            <w:r>
              <w:t>кератинсодержащее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овцеводства и козоводства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88" w:history="1">
              <w:r>
                <w:rPr>
                  <w:color w:val="0000FF"/>
                </w:rPr>
                <w:t>01.45.11.110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Овцы чистопородные племенные тонкорунных пород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89" w:history="1">
              <w:r>
                <w:rPr>
                  <w:color w:val="0000FF"/>
                </w:rPr>
                <w:t>01.45.11.120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Овцы чистопородные племенные полутонкорунных пород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90" w:history="1">
              <w:r>
                <w:rPr>
                  <w:color w:val="0000FF"/>
                </w:rPr>
                <w:t>01.45.11.130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Овцы чистопородные племенные полугрубошерстных пород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91" w:history="1">
              <w:r>
                <w:rPr>
                  <w:color w:val="0000FF"/>
                </w:rPr>
                <w:t>01.45.11.140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Овцы чистопородные племенные грубошерстных пород (без каракульских и смушковых)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92" w:history="1">
              <w:r>
                <w:rPr>
                  <w:color w:val="0000FF"/>
                </w:rPr>
                <w:t>01.45.11.150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Овцы чистопородные племенные каракульской и смушковой пород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93" w:history="1">
              <w:r>
                <w:rPr>
                  <w:color w:val="0000FF"/>
                </w:rPr>
                <w:t>01.45.11.160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чистопородных племенных овец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94" w:history="1">
              <w:r>
                <w:rPr>
                  <w:color w:val="0000FF"/>
                </w:rPr>
                <w:t>01.45.11.210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Овцы взрослые тонкорунных пород, кроме чистопородных племенных овец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95" w:history="1">
              <w:r>
                <w:rPr>
                  <w:color w:val="0000FF"/>
                </w:rPr>
                <w:t>01.45.11.220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Овцы взрослые полутонкорунных пород, кроме чистопородных племенных овец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96" w:history="1">
              <w:r>
                <w:rPr>
                  <w:color w:val="0000FF"/>
                </w:rPr>
                <w:t>01.45.11.230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Овцы взрослые полугрубошерстных пород, кроме взрослых чистопородных племенных овец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97" w:history="1">
              <w:r>
                <w:rPr>
                  <w:color w:val="0000FF"/>
                </w:rPr>
                <w:t>01.45.11.240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Овцы взрослые грубошерстных пород (без каракульских и смушковых), кроме взрослых чистопородных племенных овец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98" w:history="1">
              <w:r>
                <w:rPr>
                  <w:color w:val="0000FF"/>
                </w:rPr>
                <w:t>01.45.11.250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Овцы взрослые каракульской и смушковой пород, кроме взрослых чистопородных племенных овец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299" w:history="1">
              <w:r>
                <w:rPr>
                  <w:color w:val="0000FF"/>
                </w:rPr>
                <w:t>01.45.11.260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овец, кроме молодняка чистопородных племенных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00" w:history="1">
              <w:r>
                <w:rPr>
                  <w:color w:val="0000FF"/>
                </w:rPr>
                <w:t>01.45.11.410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Овцы для убоя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01" w:history="1">
              <w:r>
                <w:rPr>
                  <w:color w:val="0000FF"/>
                </w:rPr>
                <w:t>01.45.12.110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Козы взрослые чистопородные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02" w:history="1">
              <w:r>
                <w:rPr>
                  <w:color w:val="0000FF"/>
                </w:rPr>
                <w:t>01.45.12.120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чистопородных племенных коз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03" w:history="1">
              <w:r>
                <w:rPr>
                  <w:color w:val="0000FF"/>
                </w:rPr>
                <w:t>01.45.12.210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Козы взрослые, кроме чистопородных племенных коз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04" w:history="1">
              <w:r>
                <w:rPr>
                  <w:color w:val="0000FF"/>
                </w:rPr>
                <w:t>01.45.12.220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коз, кроме молодняка чистопородных племенных коз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05" w:history="1">
              <w:r>
                <w:rPr>
                  <w:color w:val="0000FF"/>
                </w:rPr>
                <w:t>01.45.12.420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Козы для убоя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06" w:history="1">
              <w:r>
                <w:rPr>
                  <w:color w:val="0000FF"/>
                </w:rPr>
                <w:t>01.45.21.000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сырое овечье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07" w:history="1">
              <w:r>
                <w:rPr>
                  <w:color w:val="0000FF"/>
                </w:rPr>
                <w:t>01.45.22.000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сырое козье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08" w:history="1">
              <w:r>
                <w:rPr>
                  <w:color w:val="0000FF"/>
                </w:rPr>
                <w:t>01.45.30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Шерсть стриженая немытая овец и коз, включая стриженую шерсть, промытую руном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09" w:history="1">
              <w:r>
                <w:rPr>
                  <w:color w:val="0000FF"/>
                </w:rPr>
                <w:t>01.49.32.130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Смушка невыделанная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10" w:history="1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птицеводства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11" w:history="1">
              <w:r>
                <w:rPr>
                  <w:color w:val="0000FF"/>
                </w:rPr>
                <w:t>01.47.11.100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Куры яичных пород прародительского стада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12" w:history="1">
              <w:r>
                <w:rPr>
                  <w:color w:val="0000FF"/>
                </w:rPr>
                <w:t>01.47.11.200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Куры яичных пород родительского стада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13" w:history="1">
              <w:r>
                <w:rPr>
                  <w:color w:val="0000FF"/>
                </w:rPr>
                <w:t>01.47.11.300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Куры яичных пород промышленного стада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14" w:history="1">
              <w:r>
                <w:rPr>
                  <w:color w:val="0000FF"/>
                </w:rPr>
                <w:t>01.47.11.400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Куры мясных пород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15" w:history="1">
              <w:r>
                <w:rPr>
                  <w:color w:val="0000FF"/>
                </w:rPr>
                <w:t>01.47.11.500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Куры мясо-яичных пород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16" w:history="1">
              <w:r>
                <w:rPr>
                  <w:color w:val="0000FF"/>
                </w:rPr>
                <w:t>01.47.11.600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Бройлеры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17" w:history="1">
              <w:r>
                <w:rPr>
                  <w:color w:val="0000FF"/>
                </w:rPr>
                <w:t>01.47.11.700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Куры для убоя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18" w:history="1">
              <w:r>
                <w:rPr>
                  <w:color w:val="0000FF"/>
                </w:rPr>
                <w:t>01.47.12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Индейки живые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19" w:history="1">
              <w:r>
                <w:rPr>
                  <w:color w:val="0000FF"/>
                </w:rPr>
                <w:t>01.47.13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Гуси живые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20" w:history="1">
              <w:r>
                <w:rPr>
                  <w:color w:val="0000FF"/>
                </w:rPr>
                <w:t>01.47.14.100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Утки живые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21" w:history="1">
              <w:r>
                <w:rPr>
                  <w:color w:val="0000FF"/>
                </w:rPr>
                <w:t>01.47.14.200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Цесарки живые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22" w:history="1">
              <w:r>
                <w:rPr>
                  <w:color w:val="0000FF"/>
                </w:rPr>
                <w:t>01.47.21.000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Яйца куриные в скорлупе свежие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23" w:history="1">
              <w:r>
                <w:rPr>
                  <w:color w:val="0000FF"/>
                </w:rPr>
                <w:t>01.47.22.110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Яйца гусей в скорлупе свежие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24" w:history="1">
              <w:r>
                <w:rPr>
                  <w:color w:val="0000FF"/>
                </w:rPr>
                <w:t>01.47.22.120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Яйца уток в скорлупе свежие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25" w:history="1">
              <w:r>
                <w:rPr>
                  <w:color w:val="0000FF"/>
                </w:rPr>
                <w:t>01.47.22.130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Яйца индеек в скорлупе свежие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26" w:history="1">
              <w:r>
                <w:rPr>
                  <w:color w:val="0000FF"/>
                </w:rPr>
                <w:t>01.47.22.140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Яйца цесарок в скорлупе свежие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27" w:history="1">
              <w:r>
                <w:rPr>
                  <w:color w:val="0000FF"/>
                </w:rPr>
                <w:t>01.47.22.150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Яйца перепелок в скорлупе свежие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28" w:history="1">
              <w:r>
                <w:rPr>
                  <w:color w:val="0000FF"/>
                </w:rPr>
                <w:t>01.47.22.190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Яйца прочей домашней птицы в скорлупе свежие, не включенные в другие </w:t>
            </w:r>
            <w:r>
              <w:lastRenderedPageBreak/>
              <w:t>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29" w:history="1">
              <w:r>
                <w:rPr>
                  <w:color w:val="0000FF"/>
                </w:rPr>
                <w:t>01.49.12.110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Перепелки живые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30" w:history="1">
              <w:r>
                <w:rPr>
                  <w:color w:val="0000FF"/>
                </w:rPr>
                <w:t>01.49.12.120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Страусы живые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31" w:history="1">
              <w:r>
                <w:rPr>
                  <w:color w:val="0000FF"/>
                </w:rPr>
                <w:t>01.49.12.130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Фазаны живые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32" w:history="1">
              <w:r>
                <w:rPr>
                  <w:color w:val="0000FF"/>
                </w:rPr>
                <w:t>10.12.50.100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Сырье перо-пуховое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33" w:history="1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коневодства, ослов и мулов (включая лошаков)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34" w:history="1">
              <w:r>
                <w:rPr>
                  <w:color w:val="0000FF"/>
                </w:rPr>
                <w:t>01.43.10.110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Лошади взрослые чистопородные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35" w:history="1">
              <w:r>
                <w:rPr>
                  <w:color w:val="0000FF"/>
                </w:rPr>
                <w:t>01.43.10.120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лошадей чистопородный племенной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36" w:history="1">
              <w:r>
                <w:rPr>
                  <w:color w:val="0000FF"/>
                </w:rPr>
                <w:t>01.43.10.130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Лошади рабоче-</w:t>
            </w:r>
            <w:proofErr w:type="spellStart"/>
            <w:r>
              <w:t>пользовательные</w:t>
            </w:r>
            <w:proofErr w:type="spellEnd"/>
            <w:r>
              <w:t xml:space="preserve"> взрослые, кроме убойных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37" w:history="1">
              <w:r>
                <w:rPr>
                  <w:color w:val="0000FF"/>
                </w:rPr>
                <w:t>01.43.10.140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рабоче-</w:t>
            </w:r>
            <w:proofErr w:type="spellStart"/>
            <w:r>
              <w:t>пользовательных</w:t>
            </w:r>
            <w:proofErr w:type="spellEnd"/>
            <w:r>
              <w:t xml:space="preserve"> лошадей, кроме убойных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38" w:history="1">
              <w:r>
                <w:rPr>
                  <w:color w:val="0000FF"/>
                </w:rPr>
                <w:t>01.43.10.150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Лошади убойные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39" w:history="1">
              <w:r>
                <w:rPr>
                  <w:color w:val="0000FF"/>
                </w:rPr>
                <w:t>01.43.10.300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Ослы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40" w:history="1">
              <w:r>
                <w:rPr>
                  <w:color w:val="0000FF"/>
                </w:rPr>
                <w:t>01.43.10.410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Мулы и лошаки живые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41" w:history="1">
              <w:r>
                <w:rPr>
                  <w:color w:val="0000FF"/>
                </w:rPr>
                <w:t>01.49.22.120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сырое кобылье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42" w:history="1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43" w:history="1">
              <w:r>
                <w:rPr>
                  <w:color w:val="0000FF"/>
                </w:rPr>
                <w:t>01.49.28.120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Волос-сырец молодняка и взрослых животных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44" w:history="1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оленеводства и верблюдоводства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45" w:history="1">
              <w:r>
                <w:rPr>
                  <w:color w:val="0000FF"/>
                </w:rPr>
                <w:t>01.41.20.190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сырое прочего крупного рогатого скота, не включенного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46" w:history="1">
              <w:r>
                <w:rPr>
                  <w:color w:val="0000FF"/>
                </w:rPr>
                <w:t>01.44.10.110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Верблюды-дромедары (одногорбые) живые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47" w:history="1">
              <w:r>
                <w:rPr>
                  <w:color w:val="0000FF"/>
                </w:rPr>
                <w:t>01.44.10.120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Верблюды-бактрианы (двугорбые) живые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48" w:history="1">
              <w:r>
                <w:rPr>
                  <w:color w:val="0000FF"/>
                </w:rPr>
                <w:t>01.44.10.130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Верблюды для убоя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49" w:history="1">
              <w:r>
                <w:rPr>
                  <w:color w:val="0000FF"/>
                </w:rPr>
                <w:t>01.49.19.110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 северные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50" w:history="1">
              <w:r>
                <w:rPr>
                  <w:color w:val="0000FF"/>
                </w:rPr>
                <w:t>01.49.19.120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 пятнистые, лани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51" w:history="1">
              <w:r>
                <w:rPr>
                  <w:color w:val="0000FF"/>
                </w:rPr>
                <w:t>01.49.19.130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 благородные (европейские, кавказские, маралы, изюбри)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52" w:history="1">
              <w:r>
                <w:rPr>
                  <w:color w:val="0000FF"/>
                </w:rPr>
                <w:t>01.49.19.140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Панты северных оленей, пятнистых оленей, благородных оленей (европейских, кавказских, маралов, изюбрей), ланей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53" w:history="1">
              <w:r>
                <w:rPr>
                  <w:color w:val="0000FF"/>
                </w:rPr>
                <w:t>01.49.19.150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 для убоя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54" w:history="1">
              <w:r>
                <w:rPr>
                  <w:color w:val="0000FF"/>
                </w:rPr>
                <w:t>01.49.22.110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сырое верблюжье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55" w:history="1">
              <w:r>
                <w:rPr>
                  <w:color w:val="0000FF"/>
                </w:rPr>
                <w:t>01.49.39.000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Шкуры животных невыделанные, не включенные в другие группировки (шкурки сырые или законсервированные, но необработанные)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56" w:history="1">
              <w:r>
                <w:rPr>
                  <w:color w:val="0000FF"/>
                </w:rPr>
                <w:t>10.11.16.110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домашних оленей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57" w:history="1">
              <w:r>
                <w:rPr>
                  <w:color w:val="0000FF"/>
                </w:rPr>
                <w:t>10.11.16.120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диких оленей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58" w:history="1">
              <w:r>
                <w:rPr>
                  <w:color w:val="0000FF"/>
                </w:rPr>
                <w:t>10.11.16.130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59" w:history="1">
              <w:r>
                <w:rPr>
                  <w:color w:val="0000FF"/>
                </w:rPr>
                <w:t>10.11.20.160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оленьи и прочих животных семейства оленьих (оленевых) парные, остывшие или охлажденные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60" w:history="1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кролиководства, пушного звероводства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61" w:history="1">
              <w:r>
                <w:rPr>
                  <w:color w:val="0000FF"/>
                </w:rPr>
                <w:t>01.49.11.110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Кролики взрослые домашние живые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62" w:history="1">
              <w:r>
                <w:rPr>
                  <w:color w:val="0000FF"/>
                </w:rPr>
                <w:t>01.49.11.120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кроликов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63" w:history="1">
              <w:r>
                <w:rPr>
                  <w:color w:val="0000FF"/>
                </w:rPr>
                <w:t>01.49.11.130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Кролики для убоя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64" w:history="1">
              <w:r>
                <w:rPr>
                  <w:color w:val="0000FF"/>
                </w:rPr>
                <w:t>01.49.19.210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Лисицы клеточного разведения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65" w:history="1">
              <w:r>
                <w:rPr>
                  <w:color w:val="0000FF"/>
                </w:rPr>
                <w:t>01.49.19.220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Песцы клеточного разведения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66" w:history="1">
              <w:r>
                <w:rPr>
                  <w:color w:val="0000FF"/>
                </w:rPr>
                <w:t>01.49.19.230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Норки клеточного разведения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67" w:history="1">
              <w:r>
                <w:rPr>
                  <w:color w:val="0000FF"/>
                </w:rPr>
                <w:t>01.49.19.240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Нутрии клеточного разведения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68" w:history="1">
              <w:r>
                <w:rPr>
                  <w:color w:val="0000FF"/>
                </w:rPr>
                <w:t>01.49.19.250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Соболи клеточного разведения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69" w:history="1">
              <w:r>
                <w:rPr>
                  <w:color w:val="0000FF"/>
                </w:rPr>
                <w:t>01.49.19.260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Бобры клеточного разведения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70" w:history="1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71" w:history="1">
              <w:r>
                <w:rPr>
                  <w:color w:val="0000FF"/>
                </w:rPr>
                <w:t>01.49.28.120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Волос-сырец молодняка и взрослых животных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72" w:history="1">
              <w:r>
                <w:rPr>
                  <w:color w:val="0000FF"/>
                </w:rPr>
                <w:t>01.49.31.000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Сырье пушно-меховое (невыделанные шкурки), кроме шкурок смушковых ягнят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73" w:history="1">
              <w:r>
                <w:rPr>
                  <w:color w:val="0000FF"/>
                </w:rPr>
                <w:t>01.49.39.000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Шкуры животных невыделанные, не включенные в другие группировки (шкурки сырые или законсервированные, но необработанные)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74" w:history="1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 xml:space="preserve">Продукция рыбоводства, пчеловодства, шелководства, </w:t>
            </w:r>
            <w:proofErr w:type="spellStart"/>
            <w:r>
              <w:t>биопродукция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75" w:history="1">
              <w:r>
                <w:rPr>
                  <w:color w:val="0000FF"/>
                </w:rPr>
                <w:t>01.42.20.000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Сперма бычья и буйволов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76" w:history="1">
              <w:r>
                <w:rPr>
                  <w:color w:val="0000FF"/>
                </w:rPr>
                <w:t>01.43.10.500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Сперма жеребцов и ослов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77" w:history="1">
              <w:r>
                <w:rPr>
                  <w:color w:val="0000FF"/>
                </w:rPr>
                <w:t>01.45.11.270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Сперма баранов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78" w:history="1">
              <w:r>
                <w:rPr>
                  <w:color w:val="0000FF"/>
                </w:rPr>
                <w:t>01.45.12.230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Сперма козлов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79" w:history="1">
              <w:r>
                <w:rPr>
                  <w:color w:val="0000FF"/>
                </w:rPr>
                <w:t>01.45.30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Шерсть стриженая немытая овец и коз, включая стриженую шерсть, промытую руном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80" w:history="1">
              <w:r>
                <w:rPr>
                  <w:color w:val="0000FF"/>
                </w:rPr>
                <w:t>01.46.10.400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Сперма хряков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81" w:history="1">
              <w:r>
                <w:rPr>
                  <w:color w:val="0000FF"/>
                </w:rPr>
                <w:t>01.49.19.471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Пчелы медоносные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82" w:history="1">
              <w:r>
                <w:rPr>
                  <w:color w:val="0000FF"/>
                </w:rPr>
                <w:t>01.49.21.110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Мед натуральный пчелиный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83" w:history="1">
              <w:r>
                <w:rPr>
                  <w:color w:val="0000FF"/>
                </w:rPr>
                <w:t>01.49.24.130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Перга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84" w:history="1">
              <w:r>
                <w:rPr>
                  <w:color w:val="0000FF"/>
                </w:rPr>
                <w:t>01.49.24.150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Молочко маточное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85" w:history="1">
              <w:r>
                <w:rPr>
                  <w:color w:val="0000FF"/>
                </w:rPr>
                <w:t>01.49.24.160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Яд пчелиный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86" w:history="1">
              <w:r>
                <w:rPr>
                  <w:color w:val="0000FF"/>
                </w:rPr>
                <w:t>01.49.24.170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Прополис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87" w:history="1">
              <w:r>
                <w:rPr>
                  <w:color w:val="0000FF"/>
                </w:rPr>
                <w:t>01.49.24.190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пищевые животного происхождения прочие,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88" w:history="1">
              <w:r>
                <w:rPr>
                  <w:color w:val="0000FF"/>
                </w:rPr>
                <w:t>01.49.25.110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Коконы шелкопряда племенные, пригодные для разматывания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89" w:history="1">
              <w:r>
                <w:rPr>
                  <w:color w:val="0000FF"/>
                </w:rPr>
                <w:t>01.49.25.120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Коконы шелкопряда гибридные, пригодные для разматывания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90" w:history="1">
              <w:r>
                <w:rPr>
                  <w:color w:val="0000FF"/>
                </w:rPr>
                <w:t>01.49.26.111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Воск пчелиный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91" w:history="1">
              <w:r>
                <w:rPr>
                  <w:color w:val="0000FF"/>
                </w:rPr>
                <w:t>03.21.30.000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Ракообразные </w:t>
            </w:r>
            <w:proofErr w:type="spellStart"/>
            <w:r>
              <w:t>немороженые</w:t>
            </w:r>
            <w:proofErr w:type="spellEnd"/>
            <w:r>
              <w:t>, являющиеся продукцией рыбоводства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 xml:space="preserve">(введено </w:t>
            </w:r>
            <w:hyperlink r:id="rId39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27.08.2018 N 1778-р)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93" w:history="1">
              <w:r>
                <w:rPr>
                  <w:color w:val="0000FF"/>
                </w:rPr>
                <w:t>03.21.41.000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Устрицы живые, свежие или охлажденные, являющиеся продукцией рыбоводства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 xml:space="preserve">(введено </w:t>
            </w:r>
            <w:hyperlink r:id="rId394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27.08.2018 N 1778-р)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95" w:history="1">
              <w:r>
                <w:rPr>
                  <w:color w:val="0000FF"/>
                </w:rPr>
                <w:t>03.21.43.000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Водоросли морские, являющиеся продукцией рыбоводства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 xml:space="preserve">(введено </w:t>
            </w:r>
            <w:hyperlink r:id="rId396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27.08.2018 N 1778-р)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97" w:history="1">
              <w:r>
                <w:rPr>
                  <w:color w:val="0000FF"/>
                </w:rPr>
                <w:t>03.21.44.000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Моллюски и водные беспозвоночные прочие живые, свежие или охлажденные, являющиеся продукцией рыбоводства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 xml:space="preserve">(введено </w:t>
            </w:r>
            <w:hyperlink r:id="rId398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27.08.2018 N 1778-р)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399" w:history="1">
              <w:r>
                <w:rPr>
                  <w:color w:val="0000FF"/>
                </w:rPr>
                <w:t>03.21.49.000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Растения водные, животные морские и их продукты прочие, являющиеся продукцией рыбоводства,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 xml:space="preserve">(введено </w:t>
            </w:r>
            <w:hyperlink r:id="rId400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27.08.2018 N 1778-р)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01" w:history="1">
              <w:r>
                <w:rPr>
                  <w:color w:val="0000FF"/>
                </w:rPr>
                <w:t>03.21.50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Продукция рыбоводная морская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 xml:space="preserve">(введено </w:t>
            </w:r>
            <w:hyperlink r:id="rId40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27.08.2018 N 1778-р)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03" w:history="1">
              <w:r>
                <w:rPr>
                  <w:color w:val="0000FF"/>
                </w:rPr>
                <w:t>03.22.40.110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Икра рыбоводная пресноводная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04" w:history="1">
              <w:r>
                <w:rPr>
                  <w:color w:val="0000FF"/>
                </w:rPr>
                <w:t>03.22.40.120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Личинки рыбы пресноводные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05" w:history="1">
              <w:r>
                <w:rPr>
                  <w:color w:val="0000FF"/>
                </w:rPr>
                <w:t>03.22.40.130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Мальки рыбы пресноводные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06" w:history="1">
              <w:r>
                <w:rPr>
                  <w:color w:val="0000FF"/>
                </w:rPr>
                <w:t>03.22.40.140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Молодь рыбы пресноводная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07" w:history="1">
              <w:r>
                <w:rPr>
                  <w:color w:val="0000FF"/>
                </w:rPr>
                <w:t>03.22.40.150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Сеголетки пресноводные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08" w:history="1">
              <w:r>
                <w:rPr>
                  <w:color w:val="0000FF"/>
                </w:rPr>
                <w:t>03.22.40.160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Годовики пресноводные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09" w:history="1">
              <w:r>
                <w:rPr>
                  <w:color w:val="0000FF"/>
                </w:rPr>
                <w:t>03.22.40.170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возрастных категорий пресноводная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10" w:history="1">
              <w:r>
                <w:rPr>
                  <w:color w:val="0000FF"/>
                </w:rPr>
                <w:t>03.22.40.180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ремонтного поголовья пресноводная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11" w:history="1">
              <w:r>
                <w:rPr>
                  <w:color w:val="0000FF"/>
                </w:rPr>
                <w:t>03.22.40.210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маточного поголовья пресноводная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12" w:history="1">
              <w:r>
                <w:rPr>
                  <w:color w:val="0000FF"/>
                </w:rPr>
                <w:t>10.11.60.120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Сырье коллагенсодержащее и </w:t>
            </w:r>
            <w:proofErr w:type="spellStart"/>
            <w:r>
              <w:t>кератинсодержащее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13" w:history="1">
              <w:r>
                <w:rPr>
                  <w:color w:val="0000FF"/>
                </w:rPr>
                <w:t>20.15.80.110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Удобрения животного происхождения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прочего животноводства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14" w:history="1">
              <w:r>
                <w:rPr>
                  <w:color w:val="0000FF"/>
                </w:rPr>
                <w:t>01.41.20.190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сырое прочего крупного рогатого скота, не включенного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15" w:history="1">
              <w:r>
                <w:rPr>
                  <w:color w:val="0000FF"/>
                </w:rPr>
                <w:t>01.42.11.115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Зебу живые (кроме телят и молодняка), кроме племенных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16" w:history="1">
              <w:r>
                <w:rPr>
                  <w:color w:val="0000FF"/>
                </w:rPr>
                <w:t>01.42.11.125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Зебу живые (кроме телят и молодняка)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17" w:history="1">
              <w:r>
                <w:rPr>
                  <w:color w:val="0000FF"/>
                </w:rPr>
                <w:t>01.42.12.116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зебу живые, кроме племенных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18" w:history="1">
              <w:r>
                <w:rPr>
                  <w:color w:val="0000FF"/>
                </w:rPr>
                <w:t>01.42.12.126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Телята зебу живые племенные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19" w:history="1">
              <w:r>
                <w:rPr>
                  <w:color w:val="0000FF"/>
                </w:rPr>
                <w:t>01.42.13.116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зебу живой, кроме племенного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20" w:history="1">
              <w:r>
                <w:rPr>
                  <w:color w:val="0000FF"/>
                </w:rPr>
                <w:t>01.42.13.126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Молодняк зебу живой племенной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21" w:history="1">
              <w:r>
                <w:rPr>
                  <w:color w:val="0000FF"/>
                </w:rPr>
                <w:t>01.49.23.110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Улитки, кроме морских улиток (</w:t>
            </w:r>
            <w:proofErr w:type="spellStart"/>
            <w:r>
              <w:t>липариса</w:t>
            </w:r>
            <w:proofErr w:type="spellEnd"/>
            <w:r>
              <w:t xml:space="preserve">) </w:t>
            </w:r>
            <w:hyperlink w:anchor="P1658" w:history="1">
              <w:r>
                <w:rPr>
                  <w:color w:val="0000FF"/>
                </w:rPr>
                <w:t>&lt;***&gt;</w:t>
              </w:r>
            </w:hyperlink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 xml:space="preserve">(введено </w:t>
            </w:r>
            <w:hyperlink r:id="rId422" w:history="1">
              <w:r>
                <w:rPr>
                  <w:color w:val="0000FF"/>
                </w:rPr>
                <w:t>распоряжением</w:t>
              </w:r>
            </w:hyperlink>
            <w:r>
              <w:t xml:space="preserve"> Правительства РФ от 07.03.2020 N 556-р)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23" w:history="1">
              <w:r>
                <w:rPr>
                  <w:color w:val="0000FF"/>
                </w:rPr>
                <w:t>01.49.28.110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Шерсть линька молодняка и взрослых животных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24" w:history="1">
              <w:r>
                <w:rPr>
                  <w:color w:val="0000FF"/>
                </w:rPr>
                <w:t>01.49.28.120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Волос-сырец молодняка и взрослых животных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Мясо и субпродукты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25" w:history="1">
              <w:r>
                <w:rPr>
                  <w:color w:val="0000FF"/>
                </w:rPr>
                <w:t>10.11.11.110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Говядина парная, остывшая или охлажденная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26" w:history="1">
              <w:r>
                <w:rPr>
                  <w:color w:val="0000FF"/>
                </w:rPr>
                <w:t>10.11.11.120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Телятина парная, остывшая или охлажденная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27" w:history="1">
              <w:r>
                <w:rPr>
                  <w:color w:val="0000FF"/>
                </w:rPr>
                <w:t>10.11.11.130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Говядина и телятина парные, остывшие или охлажденные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28" w:history="1">
              <w:r>
                <w:rPr>
                  <w:color w:val="0000FF"/>
                </w:rPr>
                <w:t>10.11.12.110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Свинина парная, остывшая или охлажденная домашних свиней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29" w:history="1">
              <w:r>
                <w:rPr>
                  <w:color w:val="0000FF"/>
                </w:rPr>
                <w:t>10.11.12.120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Свинина парная, остывшая или охлажденная диких свиней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30" w:history="1">
              <w:r>
                <w:rPr>
                  <w:color w:val="0000FF"/>
                </w:rPr>
                <w:t>10.11.12.130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поросят парное, остывшее или охлажденное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31" w:history="1">
              <w:r>
                <w:rPr>
                  <w:color w:val="0000FF"/>
                </w:rPr>
                <w:t>10.11.12.140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Свинина парная, остывшая или охлажденная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32" w:history="1">
              <w:r>
                <w:rPr>
                  <w:color w:val="0000FF"/>
                </w:rPr>
                <w:t>10.11.13.110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Баранина парная, остывшая или охлажденная домашних овец и баранов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33" w:history="1">
              <w:r>
                <w:rPr>
                  <w:color w:val="0000FF"/>
                </w:rPr>
                <w:t>10.11.13.120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Баранина парная, остывшая или охлажденная диких овец и баранов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34" w:history="1">
              <w:r>
                <w:rPr>
                  <w:color w:val="0000FF"/>
                </w:rPr>
                <w:t>10.11.13.130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ягнят парное, остывшее или охлажденное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35" w:history="1">
              <w:r>
                <w:rPr>
                  <w:color w:val="0000FF"/>
                </w:rPr>
                <w:t>10.11.13.140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Баранина и ягнятина парная, остывшая или охлажденная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36" w:history="1">
              <w:r>
                <w:rPr>
                  <w:color w:val="0000FF"/>
                </w:rPr>
                <w:t>10.11.14.110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Козлятина парная, остывшая или охлажденная домашних коз, козлов и козлят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37" w:history="1">
              <w:r>
                <w:rPr>
                  <w:color w:val="0000FF"/>
                </w:rPr>
                <w:t>10.11.14.120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Козлятина парная, остывшая или охлажденная диких коз, козлов и козлят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38" w:history="1">
              <w:r>
                <w:rPr>
                  <w:color w:val="0000FF"/>
                </w:rPr>
                <w:t>10.11.15.110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Конина парная, остывшая или охлажденная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39" w:history="1">
              <w:r>
                <w:rPr>
                  <w:color w:val="0000FF"/>
                </w:rPr>
                <w:t>10.11.15.120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Жеребятина парная, остывшая или охлажденная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40" w:history="1">
              <w:r>
                <w:rPr>
                  <w:color w:val="0000FF"/>
                </w:rPr>
                <w:t>10.11.15.130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ослов, мулов, лошаков парное, остывшее или охлажденное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41" w:history="1">
              <w:r>
                <w:rPr>
                  <w:color w:val="0000FF"/>
                </w:rPr>
                <w:t>10.11.15.140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лошадей (конина, жеребятина) парное, остывшее или охлажденное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42" w:history="1">
              <w:r>
                <w:rPr>
                  <w:color w:val="0000FF"/>
                </w:rPr>
                <w:t>10.11.16.110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домашних оленей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43" w:history="1">
              <w:r>
                <w:rPr>
                  <w:color w:val="0000FF"/>
                </w:rPr>
                <w:t>10.11.16.120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диких оленей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44" w:history="1">
              <w:r>
                <w:rPr>
                  <w:color w:val="0000FF"/>
                </w:rPr>
                <w:t>10.11.16.130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Оленина и мясо прочих животных семейства оленьих (оленевых) парные, остывшие или охлажденные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45" w:history="1">
              <w:r>
                <w:rPr>
                  <w:color w:val="0000FF"/>
                </w:rPr>
                <w:t>10.11.20.110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крупного рогатого скота парные, остывшие или охлажденные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46" w:history="1">
              <w:r>
                <w:rPr>
                  <w:color w:val="0000FF"/>
                </w:rPr>
                <w:t>10.11.20.120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свиные парные, остывшие или охлажденные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47" w:history="1">
              <w:r>
                <w:rPr>
                  <w:color w:val="0000FF"/>
                </w:rPr>
                <w:t>10.11.20.130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бараньи парные, остывшие или охлажденные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48" w:history="1">
              <w:r>
                <w:rPr>
                  <w:color w:val="0000FF"/>
                </w:rPr>
                <w:t>10.11.20.140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козьи парные, остывшие или охлажденные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49" w:history="1">
              <w:r>
                <w:rPr>
                  <w:color w:val="0000FF"/>
                </w:rPr>
                <w:t>10.11.20.150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лошадей, ослов, мулов, лошаков и прочих животных семейства лошадиных парные, остывшие или охлажденные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50" w:history="1">
              <w:r>
                <w:rPr>
                  <w:color w:val="0000FF"/>
                </w:rPr>
                <w:t>10.11.20.160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оленьи и прочих животных семейства оленьих (оленевых) парные, остывшие или охлажденные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51" w:history="1">
              <w:r>
                <w:rPr>
                  <w:color w:val="0000FF"/>
                </w:rPr>
                <w:t>10.11.20.170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парные, остывшие или охлажденные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52" w:history="1">
              <w:r>
                <w:rPr>
                  <w:color w:val="0000FF"/>
                </w:rPr>
                <w:t>10.11.31.110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Говядина замороженная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53" w:history="1">
              <w:r>
                <w:rPr>
                  <w:color w:val="0000FF"/>
                </w:rPr>
                <w:t>10.11.31.120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Телятина замороженная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54" w:history="1">
              <w:r>
                <w:rPr>
                  <w:color w:val="0000FF"/>
                </w:rPr>
                <w:t>10.11.31.130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Говядина и телятина замороженные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55" w:history="1">
              <w:r>
                <w:rPr>
                  <w:color w:val="0000FF"/>
                </w:rPr>
                <w:t>10.11.31.140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крупного рогатого скота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56" w:history="1">
              <w:r>
                <w:rPr>
                  <w:color w:val="0000FF"/>
                </w:rPr>
                <w:t>10.11.31.150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крупного рогатого скота замороженные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57" w:history="1">
              <w:r>
                <w:rPr>
                  <w:color w:val="0000FF"/>
                </w:rPr>
                <w:t>10.11.32.110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Свинина замороженная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58" w:history="1">
              <w:r>
                <w:rPr>
                  <w:color w:val="0000FF"/>
                </w:rPr>
                <w:t>10.11.32.120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поросят замороженное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59" w:history="1">
              <w:r>
                <w:rPr>
                  <w:color w:val="0000FF"/>
                </w:rPr>
                <w:t>10.11.32.130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Свинина замороженная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60" w:history="1">
              <w:r>
                <w:rPr>
                  <w:color w:val="0000FF"/>
                </w:rPr>
                <w:t>10.11.32.140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свиные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61" w:history="1">
              <w:r>
                <w:rPr>
                  <w:color w:val="0000FF"/>
                </w:rPr>
                <w:t>10.11.32.150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свиные замороженные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62" w:history="1">
              <w:r>
                <w:rPr>
                  <w:color w:val="0000FF"/>
                </w:rPr>
                <w:t>10.11.33.110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Баранина замороженная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63" w:history="1">
              <w:r>
                <w:rPr>
                  <w:color w:val="0000FF"/>
                </w:rPr>
                <w:t>10.11.33.120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ягнят замороженное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64" w:history="1">
              <w:r>
                <w:rPr>
                  <w:color w:val="0000FF"/>
                </w:rPr>
                <w:t>10.11.33.130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Баранина и ягнятина замороженные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65" w:history="1">
              <w:r>
                <w:rPr>
                  <w:color w:val="0000FF"/>
                </w:rPr>
                <w:t>10.11.33.140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бараньи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66" w:history="1">
              <w:r>
                <w:rPr>
                  <w:color w:val="0000FF"/>
                </w:rPr>
                <w:t>10.11.33.150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бараньи замороженные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67" w:history="1">
              <w:r>
                <w:rPr>
                  <w:color w:val="0000FF"/>
                </w:rPr>
                <w:t>10.11.34.110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Козлятина замороженная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68" w:history="1">
              <w:r>
                <w:rPr>
                  <w:color w:val="0000FF"/>
                </w:rPr>
                <w:t>10.11.34.120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козьи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69" w:history="1">
              <w:r>
                <w:rPr>
                  <w:color w:val="0000FF"/>
                </w:rPr>
                <w:t>10.11.35.110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Конина замороженная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70" w:history="1">
              <w:r>
                <w:rPr>
                  <w:color w:val="0000FF"/>
                </w:rPr>
                <w:t>10.11.35.120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Жеребятина замороженная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71" w:history="1">
              <w:r>
                <w:rPr>
                  <w:color w:val="0000FF"/>
                </w:rPr>
                <w:t>10.11.35.130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ослов, мулов и лошаков замороженное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72" w:history="1">
              <w:r>
                <w:rPr>
                  <w:color w:val="0000FF"/>
                </w:rPr>
                <w:t>10.11.35.140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лошадей (конина, жеребятина) замороженное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73" w:history="1">
              <w:r>
                <w:rPr>
                  <w:color w:val="0000FF"/>
                </w:rPr>
                <w:t>10.11.35.150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лошадей, ослов, мулов и лошаков и прочих животных семейства лошадиных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74" w:history="1">
              <w:r>
                <w:rPr>
                  <w:color w:val="0000FF"/>
                </w:rPr>
                <w:t>10.11.35.160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лошадей замороженные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75" w:history="1">
              <w:r>
                <w:rPr>
                  <w:color w:val="0000FF"/>
                </w:rPr>
                <w:t>10.11.36.110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Оленина и мясо прочих животных семейства оленьих (оленевых)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76" w:history="1">
              <w:r>
                <w:rPr>
                  <w:color w:val="0000FF"/>
                </w:rPr>
                <w:t>10.11.36.120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Оленина и мясо прочих животных семейства оленьих (оленевых) замороженные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77" w:history="1">
              <w:r>
                <w:rPr>
                  <w:color w:val="0000FF"/>
                </w:rPr>
                <w:t>10.11.36.130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оленьи и прочих животных семейства оленьих (оленевых)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78" w:history="1">
              <w:r>
                <w:rPr>
                  <w:color w:val="0000FF"/>
                </w:rPr>
                <w:t>10.11.36.140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пищевые оленьи замороженные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79" w:history="1">
              <w:r>
                <w:rPr>
                  <w:color w:val="0000FF"/>
                </w:rPr>
                <w:t>10.11.39.110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и субпродукты пищевые кроликов парные, остывшие, охлажденные или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80" w:history="1">
              <w:r>
                <w:rPr>
                  <w:color w:val="0000FF"/>
                </w:rPr>
                <w:t>10.11.39.120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и субпродукты пищевые верблюдов парные, остывшие, охлажденные или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81" w:history="1">
              <w:r>
                <w:rPr>
                  <w:color w:val="0000FF"/>
                </w:rPr>
                <w:t>10.11.39.130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и субпродукты пищевые лосей парные, остывшие, охлажденные или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82" w:history="1">
              <w:r>
                <w:rPr>
                  <w:color w:val="0000FF"/>
                </w:rPr>
                <w:t>10.11.39.190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и субпродукты пищевые прочие парные, остывшие, охлажденные или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83" w:history="1">
              <w:r>
                <w:rPr>
                  <w:color w:val="0000FF"/>
                </w:rPr>
                <w:t>10.12.10.110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кур, в том числе цыплят (включая цыплят-бройлеров) охлажденное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84" w:history="1">
              <w:r>
                <w:rPr>
                  <w:color w:val="0000FF"/>
                </w:rPr>
                <w:t>10.12.10.120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индеек, в том числе индюшат охлажденное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85" w:history="1">
              <w:r>
                <w:rPr>
                  <w:color w:val="0000FF"/>
                </w:rPr>
                <w:t>10.12.10.130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уток, в том числе утят охлажденное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86" w:history="1">
              <w:r>
                <w:rPr>
                  <w:color w:val="0000FF"/>
                </w:rPr>
                <w:t>10.12.10.140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гусей, в том числе гусят охлажденное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87" w:history="1">
              <w:r>
                <w:rPr>
                  <w:color w:val="0000FF"/>
                </w:rPr>
                <w:t>10.12.10.150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Мясо цесарок, в том числе </w:t>
            </w:r>
            <w:proofErr w:type="spellStart"/>
            <w:r>
              <w:t>цесарят</w:t>
            </w:r>
            <w:proofErr w:type="spellEnd"/>
            <w:r>
              <w:t xml:space="preserve"> охлажденное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88" w:history="1">
              <w:r>
                <w:rPr>
                  <w:color w:val="0000FF"/>
                </w:rPr>
                <w:t>10.12.10.160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перепелов, в том числе перепелят охлажденное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89" w:history="1">
              <w:r>
                <w:rPr>
                  <w:color w:val="0000FF"/>
                </w:rPr>
                <w:t>10.12.10.170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сельскохозяйственной птицы охлажденное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90" w:history="1">
              <w:r>
                <w:rPr>
                  <w:color w:val="0000FF"/>
                </w:rPr>
                <w:t>10.12.10.190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сельскохозяйственной птицы охлажденное, не включенной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91" w:history="1">
              <w:r>
                <w:rPr>
                  <w:color w:val="0000FF"/>
                </w:rPr>
                <w:t>10.12.20.110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кур, в том числе цыплят (включая цыплят-бройлеров) замороженное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92" w:history="1">
              <w:r>
                <w:rPr>
                  <w:color w:val="0000FF"/>
                </w:rPr>
                <w:t>10.12.20.120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индеек, в том числе индюшат замороженное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93" w:history="1">
              <w:r>
                <w:rPr>
                  <w:color w:val="0000FF"/>
                </w:rPr>
                <w:t>10.12.20.130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уток, в том числе утят замороженное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94" w:history="1">
              <w:r>
                <w:rPr>
                  <w:color w:val="0000FF"/>
                </w:rPr>
                <w:t>10.12.20.140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гусей, в том числе гусят замороженное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95" w:history="1">
              <w:r>
                <w:rPr>
                  <w:color w:val="0000FF"/>
                </w:rPr>
                <w:t>10.12.20.150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Мясо цесарок, в том числе </w:t>
            </w:r>
            <w:proofErr w:type="spellStart"/>
            <w:r>
              <w:t>цесарят</w:t>
            </w:r>
            <w:proofErr w:type="spellEnd"/>
            <w:r>
              <w:t xml:space="preserve"> замороженное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96" w:history="1">
              <w:r>
                <w:rPr>
                  <w:color w:val="0000FF"/>
                </w:rPr>
                <w:t>10.12.20.160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перепелов, в том числе перепелят замороженное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97" w:history="1">
              <w:r>
                <w:rPr>
                  <w:color w:val="0000FF"/>
                </w:rPr>
                <w:t>10.12.20.170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сельскохозяйственной птицы замороженное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98" w:history="1">
              <w:r>
                <w:rPr>
                  <w:color w:val="0000FF"/>
                </w:rPr>
                <w:t>10.12.20.190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сельскохозяйственной птицы замороженное, не включенной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499" w:history="1">
              <w:r>
                <w:rPr>
                  <w:color w:val="0000FF"/>
                </w:rPr>
                <w:t>10.12.40.110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сельскохозяйственной птицы пищевые охлажденные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00" w:history="1">
              <w:r>
                <w:rPr>
                  <w:color w:val="0000FF"/>
                </w:rPr>
                <w:t>10.12.40.120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сельскохозяйственной птицы пищевые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Сырье кишечное, ферментное, эндокринное, специальное, кожевенное и пухо-перовое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01" w:history="1">
              <w:r>
                <w:rPr>
                  <w:color w:val="0000FF"/>
                </w:rPr>
                <w:t>01.49.31.000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Сырье пушно-меховое (невыделанные шкурки), кроме шкурок смушковых ягнят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02" w:history="1">
              <w:r>
                <w:rPr>
                  <w:color w:val="0000FF"/>
                </w:rPr>
                <w:t>01.49.39.000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Шкуры животных невыделанные, не включенные в другие группировки (шкурки сырые или законсервированные, но необработанные)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03" w:history="1">
              <w:r>
                <w:rPr>
                  <w:color w:val="0000FF"/>
                </w:rPr>
                <w:t>10.11.42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Шкуры и кожи крупного рогатого скота и животных семейств лошадиных и оленевых целые сырые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04" w:history="1">
              <w:r>
                <w:rPr>
                  <w:color w:val="0000FF"/>
                </w:rPr>
                <w:t>10.11.43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Шкуры и кожи крупного рогатого скота и животных семейств лошадиных и оленевых сырые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05" w:history="1">
              <w:r>
                <w:rPr>
                  <w:color w:val="0000FF"/>
                </w:rPr>
                <w:t>10.11.44.000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Шкуры и кожи овец и ягнят сырые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06" w:history="1">
              <w:r>
                <w:rPr>
                  <w:color w:val="0000FF"/>
                </w:rPr>
                <w:t>10.11.45.000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Шкуры и кожи коз и козлят сырые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07" w:history="1">
              <w:r>
                <w:rPr>
                  <w:color w:val="0000FF"/>
                </w:rPr>
                <w:t>10.11.60.110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Сырье кишечное и мочевые пузыри (кроме рыбьих) целые или в частях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08" w:history="1">
              <w:r>
                <w:rPr>
                  <w:color w:val="0000FF"/>
                </w:rPr>
                <w:t>10.11.60.150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Сырье эндокринно-ферментное непищевое прочее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09" w:history="1">
              <w:r>
                <w:rPr>
                  <w:color w:val="0000FF"/>
                </w:rPr>
                <w:t>10.11.60.160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Сырье специальное непищевое прочее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10" w:history="1">
              <w:r>
                <w:rPr>
                  <w:color w:val="0000FF"/>
                </w:rPr>
                <w:t>10.12.50.100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Сырье перо-пуховое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мясной промышленности прочая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11" w:history="1">
              <w:r>
                <w:rPr>
                  <w:color w:val="0000FF"/>
                </w:rPr>
                <w:t>10.11.60.120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 xml:space="preserve">Сырье коллагенсодержащее и </w:t>
            </w:r>
            <w:proofErr w:type="spellStart"/>
            <w:r>
              <w:t>кератинсодержащее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12" w:history="1">
              <w:r>
                <w:rPr>
                  <w:color w:val="0000FF"/>
                </w:rPr>
                <w:t>10.11.60.130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Кости и стержень роговой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13" w:history="1">
              <w:r>
                <w:rPr>
                  <w:color w:val="0000FF"/>
                </w:rPr>
                <w:t>10.11.60.170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Кровь техническая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14" w:history="1">
              <w:r>
                <w:rPr>
                  <w:color w:val="0000FF"/>
                </w:rPr>
                <w:t>10.12.50.500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Кость птицы пищевая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15" w:history="1">
              <w:r>
                <w:rPr>
                  <w:color w:val="0000FF"/>
                </w:rPr>
                <w:t>10.13.15.191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both"/>
            </w:pPr>
            <w:r>
              <w:t>Кость пищевая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16" w:history="1">
              <w:r>
                <w:rPr>
                  <w:color w:val="0000FF"/>
                </w:rPr>
                <w:t>10.13.15.192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Кровь пищевая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17" w:history="1">
              <w:r>
                <w:rPr>
                  <w:color w:val="0000FF"/>
                </w:rPr>
                <w:t>10.89.12.111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Меланж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18" w:history="1">
              <w:r>
                <w:rPr>
                  <w:color w:val="0000FF"/>
                </w:rPr>
                <w:t>10.89.12.112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Омлет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19" w:history="1">
              <w:r>
                <w:rPr>
                  <w:color w:val="0000FF"/>
                </w:rPr>
                <w:t>10.89.12.119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Яйца без скорлупы, свежие или консервированные (меланж)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Изделия колбасные, полуфабрикаты мясные, консервы мясные, мясорастительные и салобобовые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20" w:history="1">
              <w:r>
                <w:rPr>
                  <w:color w:val="0000FF"/>
                </w:rPr>
                <w:t>10.13.13.120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Субпродукты мясные пищевые соленые, в рассоле, сушеные или копченые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21" w:history="1">
              <w:r>
                <w:rPr>
                  <w:color w:val="0000FF"/>
                </w:rPr>
                <w:t>10.13.13.130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тонкого и грубого помола из мяса и мясных субпродуктов, пригодная для употребления в пищу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22" w:history="1">
              <w:r>
                <w:rPr>
                  <w:color w:val="0000FF"/>
                </w:rPr>
                <w:t>10.13.14.111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Колбасы (колбаски) вареные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23" w:history="1">
              <w:r>
                <w:rPr>
                  <w:color w:val="0000FF"/>
                </w:rPr>
                <w:t>10.13.14.112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Сосиски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24" w:history="1">
              <w:r>
                <w:rPr>
                  <w:color w:val="0000FF"/>
                </w:rPr>
                <w:t>10.13.14.113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Сардельки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25" w:history="1">
              <w:r>
                <w:rPr>
                  <w:color w:val="0000FF"/>
                </w:rPr>
                <w:t>10.13.14.115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Хлебы колбасные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26" w:history="1">
              <w:r>
                <w:rPr>
                  <w:color w:val="0000FF"/>
                </w:rPr>
                <w:t>10.13.14.121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Колбасы (колбаски) вареные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27" w:history="1">
              <w:r>
                <w:rPr>
                  <w:color w:val="0000FF"/>
                </w:rPr>
                <w:t>10.13.14.122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Сосиски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28" w:history="1">
              <w:r>
                <w:rPr>
                  <w:color w:val="0000FF"/>
                </w:rPr>
                <w:t>10.13.14.123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Сардельки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29" w:history="1">
              <w:r>
                <w:rPr>
                  <w:color w:val="0000FF"/>
                </w:rPr>
                <w:t>10.13.14.125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Хлебы колбасные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30" w:history="1">
              <w:r>
                <w:rPr>
                  <w:color w:val="0000FF"/>
                </w:rPr>
                <w:t>10.13.14.130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Изделия колбасные вареные из мяса и субпродуктов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31" w:history="1">
              <w:r>
                <w:rPr>
                  <w:color w:val="0000FF"/>
                </w:rPr>
                <w:t>10.13.14.200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Изделия колбасные кровяные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32" w:history="1">
              <w:r>
                <w:rPr>
                  <w:color w:val="0000FF"/>
                </w:rPr>
                <w:t>10.13.14.411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Колбасы (колбаски) </w:t>
            </w:r>
            <w:proofErr w:type="spellStart"/>
            <w:r>
              <w:t>полукопченые</w:t>
            </w:r>
            <w:proofErr w:type="spellEnd"/>
            <w:r>
              <w:t xml:space="preserve">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33" w:history="1">
              <w:r>
                <w:rPr>
                  <w:color w:val="0000FF"/>
                </w:rPr>
                <w:t>10.13.14.412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Колбасы (колбаски) варено-копченые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34" w:history="1">
              <w:r>
                <w:rPr>
                  <w:color w:val="0000FF"/>
                </w:rPr>
                <w:t>10.13.14.413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Колбасы (колбаски) сырокопченые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35" w:history="1">
              <w:r>
                <w:rPr>
                  <w:color w:val="0000FF"/>
                </w:rPr>
                <w:t>10.13.14.415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Колбасы (колбаски) сыровяленые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36" w:history="1">
              <w:r>
                <w:rPr>
                  <w:color w:val="0000FF"/>
                </w:rPr>
                <w:t>10.13.14.421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Колбасы (колбаски) </w:t>
            </w:r>
            <w:proofErr w:type="spellStart"/>
            <w:r>
              <w:t>полукопченые</w:t>
            </w:r>
            <w:proofErr w:type="spellEnd"/>
            <w:r>
              <w:t xml:space="preserve">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37" w:history="1">
              <w:r>
                <w:rPr>
                  <w:color w:val="0000FF"/>
                </w:rPr>
                <w:t>10.13.14.422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Колбасы (колбаски) варено-копченые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38" w:history="1">
              <w:r>
                <w:rPr>
                  <w:color w:val="0000FF"/>
                </w:rPr>
                <w:t>10.13.14.431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Изделия колбасные </w:t>
            </w:r>
            <w:proofErr w:type="spellStart"/>
            <w:r>
              <w:t>полукопченые</w:t>
            </w:r>
            <w:proofErr w:type="spellEnd"/>
            <w:r>
              <w:t xml:space="preserve"> из мяса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39" w:history="1">
              <w:r>
                <w:rPr>
                  <w:color w:val="0000FF"/>
                </w:rPr>
                <w:t>10.13.14.432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Изделия колбасные варено-копченые из мяса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40" w:history="1">
              <w:r>
                <w:rPr>
                  <w:color w:val="0000FF"/>
                </w:rPr>
                <w:t>10.13.14.433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Изделия колбасные сыровяленые из мяса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41" w:history="1">
              <w:r>
                <w:rPr>
                  <w:color w:val="0000FF"/>
                </w:rPr>
                <w:t>10.13.14.434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Изделия колбасные сырокопченые из мяса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42" w:history="1">
              <w:r>
                <w:rPr>
                  <w:color w:val="0000FF"/>
                </w:rPr>
                <w:t>10.13.14.510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Изделия колбасные из термически обработанных ингредиентов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43" w:history="1">
              <w:r>
                <w:rPr>
                  <w:color w:val="0000FF"/>
                </w:rPr>
                <w:t>10.13.14.520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Изделия колбасные из термически обработанных ингредиентов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44" w:history="1">
              <w:r>
                <w:rPr>
                  <w:color w:val="0000FF"/>
                </w:rPr>
                <w:t>10.13.14.611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из мяса говяжьи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45" w:history="1">
              <w:r>
                <w:rPr>
                  <w:color w:val="0000FF"/>
                </w:rPr>
                <w:t>10.13.14.612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из мяса свиные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46" w:history="1">
              <w:r>
                <w:rPr>
                  <w:color w:val="0000FF"/>
                </w:rPr>
                <w:t>10.13.14.613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из мяса бараньи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47" w:history="1">
              <w:r>
                <w:rPr>
                  <w:color w:val="0000FF"/>
                </w:rPr>
                <w:t>10.13.14.615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из мяса конские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48" w:history="1">
              <w:r>
                <w:rPr>
                  <w:color w:val="0000FF"/>
                </w:rPr>
                <w:t>10.13.14.617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из мяса оленьи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49" w:history="1">
              <w:r>
                <w:rPr>
                  <w:color w:val="0000FF"/>
                </w:rPr>
                <w:t>10.13.14.620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из мяса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50" w:history="1">
              <w:r>
                <w:rPr>
                  <w:color w:val="0000FF"/>
                </w:rPr>
                <w:t>10.13.14.700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Полуфабрикаты мясные, </w:t>
            </w:r>
            <w:proofErr w:type="spellStart"/>
            <w:r>
              <w:t>мясосодержащие</w:t>
            </w:r>
            <w:proofErr w:type="spellEnd"/>
            <w:r>
              <w:t>, охлажденные,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51" w:history="1">
              <w:r>
                <w:rPr>
                  <w:color w:val="0000FF"/>
                </w:rPr>
                <w:t>10.13.14.800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Изделия кулинарные мясные, </w:t>
            </w:r>
            <w:proofErr w:type="spellStart"/>
            <w:r>
              <w:t>мясосодержащие</w:t>
            </w:r>
            <w:proofErr w:type="spellEnd"/>
            <w:r>
              <w:t xml:space="preserve"> и из мяса и субпродуктов птицы охлажденные,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52" w:history="1">
              <w:r>
                <w:rPr>
                  <w:color w:val="0000FF"/>
                </w:rPr>
                <w:t>10.13.15.111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кусковые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53" w:history="1">
              <w:r>
                <w:rPr>
                  <w:color w:val="0000FF"/>
                </w:rPr>
                <w:t>10.13.15.112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рубленые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54" w:history="1">
              <w:r>
                <w:rPr>
                  <w:color w:val="0000FF"/>
                </w:rPr>
                <w:t>10.13.15.113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фаршевые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55" w:history="1">
              <w:r>
                <w:rPr>
                  <w:color w:val="0000FF"/>
                </w:rPr>
                <w:t>10.13.15.114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паштетные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56" w:history="1">
              <w:r>
                <w:rPr>
                  <w:color w:val="0000FF"/>
                </w:rPr>
                <w:t>10.13.15.115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ветчинные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57" w:history="1">
              <w:r>
                <w:rPr>
                  <w:color w:val="0000FF"/>
                </w:rPr>
                <w:t>10.13.15.116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Консервы </w:t>
            </w:r>
            <w:proofErr w:type="spellStart"/>
            <w:r>
              <w:t>эмульгированные</w:t>
            </w:r>
            <w:proofErr w:type="spellEnd"/>
            <w:r>
              <w:t xml:space="preserve"> мясные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58" w:history="1">
              <w:r>
                <w:rPr>
                  <w:color w:val="0000FF"/>
                </w:rPr>
                <w:t>10.13.15.119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мясные прочие,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59" w:history="1">
              <w:r>
                <w:rPr>
                  <w:color w:val="0000FF"/>
                </w:rPr>
                <w:t>10.13.15.121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Консервы кусковые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60" w:history="1">
              <w:r>
                <w:rPr>
                  <w:color w:val="0000FF"/>
                </w:rPr>
                <w:t>10.13.15.122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Консервы рубленые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61" w:history="1">
              <w:r>
                <w:rPr>
                  <w:color w:val="0000FF"/>
                </w:rPr>
                <w:t>10.13.15.123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Консервы фаршевые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62" w:history="1">
              <w:r>
                <w:rPr>
                  <w:color w:val="0000FF"/>
                </w:rPr>
                <w:t>10.13.15.124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Консервы паштетные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63" w:history="1">
              <w:r>
                <w:rPr>
                  <w:color w:val="0000FF"/>
                </w:rPr>
                <w:t>10.13.15.125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Консервы ветчинные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64" w:history="1">
              <w:r>
                <w:rPr>
                  <w:color w:val="0000FF"/>
                </w:rPr>
                <w:t>10.13.15.126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Консервы </w:t>
            </w:r>
            <w:proofErr w:type="spellStart"/>
            <w:r>
              <w:t>эмульгированные</w:t>
            </w:r>
            <w:proofErr w:type="spellEnd"/>
            <w:r>
              <w:t xml:space="preserve"> </w:t>
            </w:r>
            <w:proofErr w:type="spellStart"/>
            <w:r>
              <w:t>мясосодержащие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65" w:history="1">
              <w:r>
                <w:rPr>
                  <w:color w:val="0000FF"/>
                </w:rPr>
                <w:t>10.13.15.129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Консервы </w:t>
            </w:r>
            <w:proofErr w:type="spellStart"/>
            <w:r>
              <w:t>мясосодержащие</w:t>
            </w:r>
            <w:proofErr w:type="spellEnd"/>
            <w:r>
              <w:t xml:space="preserve"> прочие,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66" w:history="1">
              <w:r>
                <w:rPr>
                  <w:color w:val="0000FF"/>
                </w:rPr>
                <w:t>10.13.15.130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из мяса и субпродуктов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67" w:history="1">
              <w:r>
                <w:rPr>
                  <w:color w:val="0000FF"/>
                </w:rPr>
                <w:t>10.13.15.140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мясорастительные с использованием мяса и субпродуктов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68" w:history="1">
              <w:r>
                <w:rPr>
                  <w:color w:val="0000FF"/>
                </w:rPr>
                <w:t>10.13.15.150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растительно-мясные с использованием мяса и субпродуктов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Рыба и рыбная продукция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69" w:history="1">
              <w:r>
                <w:rPr>
                  <w:color w:val="0000FF"/>
                </w:rPr>
                <w:t>03.11.12.110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морская окунеобразная живая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70" w:history="1">
              <w:r>
                <w:rPr>
                  <w:color w:val="0000FF"/>
                </w:rPr>
                <w:t>03.11.12.120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тресковая живая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71" w:history="1">
              <w:r>
                <w:rPr>
                  <w:color w:val="0000FF"/>
                </w:rPr>
                <w:t>03.11.12.130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Рыба </w:t>
            </w:r>
            <w:proofErr w:type="spellStart"/>
            <w:r>
              <w:t>камбалообразная</w:t>
            </w:r>
            <w:proofErr w:type="spellEnd"/>
            <w:r>
              <w:t xml:space="preserve"> живая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72" w:history="1">
              <w:r>
                <w:rPr>
                  <w:color w:val="0000FF"/>
                </w:rPr>
                <w:t>03.11.12.140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отряда скорпенообразных живая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73" w:history="1">
              <w:r>
                <w:rPr>
                  <w:color w:val="0000FF"/>
                </w:rPr>
                <w:t>03.11.12.150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Рыба </w:t>
            </w:r>
            <w:proofErr w:type="spellStart"/>
            <w:r>
              <w:t>пластиножаберная</w:t>
            </w:r>
            <w:proofErr w:type="spellEnd"/>
            <w:r>
              <w:t xml:space="preserve"> живая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74" w:history="1">
              <w:r>
                <w:rPr>
                  <w:color w:val="0000FF"/>
                </w:rPr>
                <w:t>03.11.12.170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анчоусовая живая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75" w:history="1">
              <w:r>
                <w:rPr>
                  <w:color w:val="0000FF"/>
                </w:rPr>
                <w:t>03.11.12.190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морская прочая живая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76" w:history="1">
              <w:r>
                <w:rPr>
                  <w:color w:val="0000FF"/>
                </w:rPr>
                <w:t>03.11.20.110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морская окунеобразная свежая или охлажденная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77" w:history="1">
              <w:r>
                <w:rPr>
                  <w:color w:val="0000FF"/>
                </w:rPr>
                <w:t>03.11.20.120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тресковая свежая или охлажденная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78" w:history="1">
              <w:r>
                <w:rPr>
                  <w:color w:val="0000FF"/>
                </w:rPr>
                <w:t>03.11.20.130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Рыба </w:t>
            </w:r>
            <w:proofErr w:type="spellStart"/>
            <w:r>
              <w:t>камбалообразная</w:t>
            </w:r>
            <w:proofErr w:type="spellEnd"/>
            <w:r>
              <w:t xml:space="preserve"> свежая или охлажденная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79" w:history="1">
              <w:r>
                <w:rPr>
                  <w:color w:val="0000FF"/>
                </w:rPr>
                <w:t>03.11.20.140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отряда скорпенообразных свежая или охлажденная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80" w:history="1">
              <w:r>
                <w:rPr>
                  <w:color w:val="0000FF"/>
                </w:rPr>
                <w:t>03.11.20.150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Рыба </w:t>
            </w:r>
            <w:proofErr w:type="spellStart"/>
            <w:r>
              <w:t>пластиножаберная</w:t>
            </w:r>
            <w:proofErr w:type="spellEnd"/>
            <w:r>
              <w:t xml:space="preserve"> свежая или охлажденная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81" w:history="1">
              <w:r>
                <w:rPr>
                  <w:color w:val="0000FF"/>
                </w:rPr>
                <w:t>03.11.20.170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анчоусовая свежая или охлажденная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82" w:history="1">
              <w:r>
                <w:rPr>
                  <w:color w:val="0000FF"/>
                </w:rPr>
                <w:t>03.11.20.190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морская прочая свежая или охлажденная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83" w:history="1">
              <w:r>
                <w:rPr>
                  <w:color w:val="0000FF"/>
                </w:rPr>
                <w:t>03.12.12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пресноводная живая, не являющаяся продукцией рыбоводства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84" w:history="1">
              <w:r>
                <w:rPr>
                  <w:color w:val="0000FF"/>
                </w:rPr>
                <w:t>03.12.20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пресноводная свежая или охлажденная, не являющаяся продукцией рыбоводства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85" w:history="1">
              <w:r>
                <w:rPr>
                  <w:color w:val="0000FF"/>
                </w:rPr>
                <w:t>03.21.12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морская живая, являющаяся продукцией рыбоводства (кроме декоративной)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86" w:history="1">
              <w:r>
                <w:rPr>
                  <w:color w:val="0000FF"/>
                </w:rPr>
                <w:t>03.21.20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морская свежая или охлажденная, являющаяся продукцией рыбоводства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87" w:history="1">
              <w:r>
                <w:rPr>
                  <w:color w:val="0000FF"/>
                </w:rPr>
                <w:t>03.22.10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пресноводная живая, являющаяся продукцией рыбоводства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88" w:history="1">
              <w:r>
                <w:rPr>
                  <w:color w:val="0000FF"/>
                </w:rPr>
                <w:t>03.22.20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свежая или охлажденная, пресноводная, являющаяся продукцией рыбоводства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89" w:history="1">
              <w:r>
                <w:rPr>
                  <w:color w:val="0000FF"/>
                </w:rPr>
                <w:t>10.20.13.110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пресноводная мороженая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90" w:history="1">
              <w:r>
                <w:rPr>
                  <w:color w:val="0000FF"/>
                </w:rPr>
                <w:t>10.20.13.122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морская мороженая (кроме сельди)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91" w:history="1">
              <w:r>
                <w:rPr>
                  <w:color w:val="0000FF"/>
                </w:rPr>
                <w:t>10.20.14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Филе рыбное мороженое (кроме сельди)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92" w:history="1">
              <w:r>
                <w:rPr>
                  <w:color w:val="0000FF"/>
                </w:rPr>
                <w:t>10.20.15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Мясо рыбы (включая фарш) мороженое (кроме сельди)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93" w:history="1">
              <w:r>
                <w:rPr>
                  <w:color w:val="0000FF"/>
                </w:rPr>
                <w:t>10.20.21.000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Филе рыбное вяленое, соленое или в рассоле, кроме копченого (кроме сельди)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94" w:history="1">
              <w:r>
                <w:rPr>
                  <w:color w:val="0000FF"/>
                </w:rPr>
                <w:t>10.20.22.120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рыбная тонкого и грубого помола и гранулы, пригодные для употребления в пищу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95" w:history="1">
              <w:r>
                <w:rPr>
                  <w:color w:val="0000FF"/>
                </w:rPr>
                <w:t>10.20.23.110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вяленая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96" w:history="1">
              <w:r>
                <w:rPr>
                  <w:color w:val="0000FF"/>
                </w:rPr>
                <w:t>10.20.23.121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пресноводная соленая или в рассоле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97" w:history="1">
              <w:r>
                <w:rPr>
                  <w:color w:val="0000FF"/>
                </w:rPr>
                <w:t>10.20.23.123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морская соленая или в рассоле (кроме сельди)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98" w:history="1">
              <w:r>
                <w:rPr>
                  <w:color w:val="0000FF"/>
                </w:rPr>
                <w:t>10.20.23.130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сушеная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599" w:history="1">
              <w:r>
                <w:rPr>
                  <w:color w:val="0000FF"/>
                </w:rPr>
                <w:t>10.20.24.111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и филе пресноводных рыб холодного копчения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00" w:history="1">
              <w:r>
                <w:rPr>
                  <w:color w:val="0000FF"/>
                </w:rPr>
                <w:t>10.20.24.113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и филе морских рыб холодного копчения (кроме сельди)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01" w:history="1">
              <w:r>
                <w:rPr>
                  <w:color w:val="0000FF"/>
                </w:rPr>
                <w:t>10.20.24.121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и филе пресноводных рыб горячего копчения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02" w:history="1">
              <w:r>
                <w:rPr>
                  <w:color w:val="0000FF"/>
                </w:rPr>
                <w:t>10.20.24.123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Рыба и филе морских рыб горячего копчения (кроме сельди)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03" w:history="1">
              <w:r>
                <w:rPr>
                  <w:color w:val="0000FF"/>
                </w:rPr>
                <w:t>10.20.26.110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Икра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04" w:history="1">
              <w:r>
                <w:rPr>
                  <w:color w:val="0000FF"/>
                </w:rPr>
                <w:t>10.20.41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тонкого и грубого помола и гранулы из рыбы, ракообразных, моллюсков и других водных беспозвоночных, не пригодные для употребления в пищу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05" w:history="1">
              <w:r>
                <w:rPr>
                  <w:color w:val="0000FF"/>
                </w:rPr>
                <w:t>10.91.10.130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Корма из рыбы, мяса китов и других водных млекопитающих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консервной и овощесушильной промышленности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06" w:history="1">
              <w:r>
                <w:rPr>
                  <w:color w:val="0000FF"/>
                </w:rPr>
                <w:t>10.13.15.118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Блюда обеденные вторые мясные консервированные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07" w:history="1">
              <w:r>
                <w:rPr>
                  <w:color w:val="0000FF"/>
                </w:rPr>
                <w:t>10.13.15.127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Блюда обеденные первые </w:t>
            </w:r>
            <w:proofErr w:type="spellStart"/>
            <w:r>
              <w:t>мясосодержащие</w:t>
            </w:r>
            <w:proofErr w:type="spellEnd"/>
            <w:r>
              <w:t xml:space="preserve"> консервированные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08" w:history="1">
              <w:r>
                <w:rPr>
                  <w:color w:val="0000FF"/>
                </w:rPr>
                <w:t>10.13.15.128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Блюда обеденные вторые </w:t>
            </w:r>
            <w:proofErr w:type="spellStart"/>
            <w:r>
              <w:t>мясосодержащие</w:t>
            </w:r>
            <w:proofErr w:type="spellEnd"/>
            <w:r>
              <w:t xml:space="preserve"> консервированные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09" w:history="1">
              <w:r>
                <w:rPr>
                  <w:color w:val="0000FF"/>
                </w:rPr>
                <w:t>10.31.11.000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Картофель замороженный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10" w:history="1">
              <w:r>
                <w:rPr>
                  <w:color w:val="0000FF"/>
                </w:rPr>
                <w:t>10.31.12.000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Картофель сушеный, включая нарезанный ломтиками, но не подвергнутый дальнейшей обработке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11" w:history="1">
              <w:r>
                <w:rPr>
                  <w:color w:val="0000FF"/>
                </w:rPr>
                <w:t>10.31.13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Мука, хлопья и гранулы из картофеля, в том числе из сушеного картофеля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12" w:history="1">
              <w:r>
                <w:rPr>
                  <w:color w:val="0000FF"/>
                </w:rPr>
                <w:t>10.31.14.000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Картофель приготовленный или консервированный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13" w:history="1">
              <w:r>
                <w:rPr>
                  <w:color w:val="0000FF"/>
                </w:rPr>
                <w:t>10.32.11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Сок томатный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14" w:history="1">
              <w:r>
                <w:rPr>
                  <w:color w:val="0000FF"/>
                </w:rPr>
                <w:t>10.32.12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Сок апельсиновый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15" w:history="1">
              <w:r>
                <w:rPr>
                  <w:color w:val="0000FF"/>
                </w:rPr>
                <w:t>10.32.13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Сок грейпфрутовый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16" w:history="1">
              <w:r>
                <w:rPr>
                  <w:color w:val="0000FF"/>
                </w:rPr>
                <w:t>10.32.14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Сок ананасовый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17" w:history="1">
              <w:r>
                <w:rPr>
                  <w:color w:val="0000FF"/>
                </w:rPr>
                <w:t>10.32.15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Сок виноградный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18" w:history="1">
              <w:r>
                <w:rPr>
                  <w:color w:val="0000FF"/>
                </w:rPr>
                <w:t>10.32.16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Сок яблочный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19" w:history="1">
              <w:r>
                <w:rPr>
                  <w:color w:val="0000FF"/>
                </w:rPr>
                <w:t>10.32.17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Смеси фруктовых и (или) овощных соков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20" w:history="1">
              <w:r>
                <w:rPr>
                  <w:color w:val="0000FF"/>
                </w:rPr>
                <w:t>10.32.19.110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Соки из фруктов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21" w:history="1">
              <w:r>
                <w:rPr>
                  <w:color w:val="0000FF"/>
                </w:rPr>
                <w:t>10.32.19.120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Соки из овощей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22" w:history="1">
              <w:r>
                <w:rPr>
                  <w:color w:val="0000FF"/>
                </w:rPr>
                <w:t>10.32.19.130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Соки из фруктов и овощей концентрированные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23" w:history="1">
              <w:r>
                <w:rPr>
                  <w:color w:val="0000FF"/>
                </w:rPr>
                <w:t>10.32.19.140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Соки фруктовые и овощные свежеотжатые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24" w:history="1">
              <w:r>
                <w:rPr>
                  <w:color w:val="0000FF"/>
                </w:rPr>
                <w:t>10.32.21.110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Нектары фруктовые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25" w:history="1">
              <w:r>
                <w:rPr>
                  <w:color w:val="0000FF"/>
                </w:rPr>
                <w:t>10.32.21.120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Нектары овощные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26" w:history="1">
              <w:r>
                <w:rPr>
                  <w:color w:val="0000FF"/>
                </w:rPr>
                <w:t>10.32.21.130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Нектары фруктово-овощные и овощефруктовые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27" w:history="1">
              <w:r>
                <w:rPr>
                  <w:color w:val="0000FF"/>
                </w:rPr>
                <w:t>10.32.25.000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Клетки цитрусовых фруктов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28" w:history="1">
              <w:r>
                <w:rPr>
                  <w:color w:val="0000FF"/>
                </w:rPr>
                <w:t>10.32.26.110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Мякоть фруктовая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29" w:history="1">
              <w:r>
                <w:rPr>
                  <w:color w:val="0000FF"/>
                </w:rPr>
                <w:t>10.32.26.120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Мякоть овощная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30" w:history="1">
              <w:r>
                <w:rPr>
                  <w:color w:val="0000FF"/>
                </w:rPr>
                <w:t>10.32.26.130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Мякоть фруктово-овощная и овощефруктовая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31" w:history="1">
              <w:r>
                <w:rPr>
                  <w:color w:val="0000FF"/>
                </w:rPr>
                <w:t>10.32.27.110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Пюре фруктовые и фруктово-овощные для производства соковой продукции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32" w:history="1">
              <w:r>
                <w:rPr>
                  <w:color w:val="0000FF"/>
                </w:rPr>
                <w:t>10.32.27.120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Пюре овощные и овощефруктовые для производства соковой продукции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33" w:history="1">
              <w:r>
                <w:rPr>
                  <w:color w:val="0000FF"/>
                </w:rPr>
                <w:t>10.32.27.130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Пюре фруктовые и овощные концентрированные для производства соковой продукции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34" w:history="1">
              <w:r>
                <w:rPr>
                  <w:color w:val="0000FF"/>
                </w:rPr>
                <w:t>10.32.27.140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Пюре фруктово-овощные и овощефруктовые концентрированные для производства соковой продукции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35" w:history="1">
              <w:r>
                <w:rPr>
                  <w:color w:val="0000FF"/>
                </w:rPr>
                <w:t>10.32.29.000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Продукция соковая прочая (сиропы)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36" w:history="1">
              <w:r>
                <w:rPr>
                  <w:color w:val="0000FF"/>
                </w:rPr>
                <w:t>10.39.11.000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Овощи (кроме картофеля) и грибы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37" w:history="1">
              <w:r>
                <w:rPr>
                  <w:color w:val="0000FF"/>
                </w:rPr>
                <w:t>10.39.13.000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Овощи (кроме картофеля) и грибы сушеные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38" w:history="1">
              <w:r>
                <w:rPr>
                  <w:color w:val="0000FF"/>
                </w:rPr>
                <w:t>10.39.15.000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Фасоль, консервированная без уксуса или уксусной кислоты (кроме готовых блюд из овощей)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39" w:history="1">
              <w:r>
                <w:rPr>
                  <w:color w:val="0000FF"/>
                </w:rPr>
                <w:t>10.39.16.000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Горох, консервированный без уксуса или уксусной кислоты (кроме готовых блюд из овощей)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40" w:history="1">
              <w:r>
                <w:rPr>
                  <w:color w:val="0000FF"/>
                </w:rPr>
                <w:t>10.39.17.100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Овощи (кроме картофеля), консервированные без уксуса или уксусной кислоты, прочие (кроме готовых овощных блюд)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41" w:history="1">
              <w:r>
                <w:rPr>
                  <w:color w:val="0000FF"/>
                </w:rPr>
                <w:t>10.39.17.200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Грибы консервированные без уксуса или уксусной кислоты,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42" w:history="1">
              <w:r>
                <w:rPr>
                  <w:color w:val="0000FF"/>
                </w:rPr>
                <w:t>10.39.18.110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Овощи (кроме картофеля), приготовленные или консервированные с уксусом или уксусной кислотой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43" w:history="1">
              <w:r>
                <w:rPr>
                  <w:color w:val="0000FF"/>
                </w:rPr>
                <w:t>10.39.18.120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Грибы, приготовленные или консервированные с уксусом или уксусной </w:t>
            </w:r>
            <w:r>
              <w:lastRenderedPageBreak/>
              <w:t>кислотой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44" w:history="1">
              <w:r>
                <w:rPr>
                  <w:color w:val="0000FF"/>
                </w:rPr>
                <w:t>10.39.18.130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Части растений съедобные прочие, приготовленные или консервированные с уксусом или уксусной кислотой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45" w:history="1">
              <w:r>
                <w:rPr>
                  <w:color w:val="0000FF"/>
                </w:rPr>
                <w:t>10.39.18.140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Фрукты, приготовленные или консервированные с уксусом или уксусной кислотой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46" w:history="1">
              <w:r>
                <w:rPr>
                  <w:color w:val="0000FF"/>
                </w:rPr>
                <w:t>10.39.21.110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Фрукты, свежие или предварительно подвергнутые тепловой обработке,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47" w:history="1">
              <w:r>
                <w:rPr>
                  <w:color w:val="0000FF"/>
                </w:rPr>
                <w:t>10.39.21.120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Ягоды свежие или предварительно подвергнутые тепловой обработке, замороженные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48" w:history="1">
              <w:r>
                <w:rPr>
                  <w:color w:val="0000FF"/>
                </w:rPr>
                <w:t>10.39.22.110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Джемы, желе фруктовые и ягодные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49" w:history="1">
              <w:r>
                <w:rPr>
                  <w:color w:val="0000FF"/>
                </w:rPr>
                <w:t>10.39.22.120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Компоты фруктовые и ягодные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50" w:history="1">
              <w:r>
                <w:rPr>
                  <w:color w:val="0000FF"/>
                </w:rPr>
                <w:t>10.39.22.130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Пюре и пасты фруктовые, ягодные и ореховые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51" w:history="1">
              <w:r>
                <w:rPr>
                  <w:color w:val="0000FF"/>
                </w:rPr>
                <w:t>10.39.22.140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Пюре фруктово-овощные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52" w:history="1">
              <w:r>
                <w:rPr>
                  <w:color w:val="0000FF"/>
                </w:rPr>
                <w:t>10.39.25.110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Фрукты переработанные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53" w:history="1">
              <w:r>
                <w:rPr>
                  <w:color w:val="0000FF"/>
                </w:rPr>
                <w:t>10.39.25.120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фруктовые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54" w:history="1">
              <w:r>
                <w:rPr>
                  <w:color w:val="0000FF"/>
                </w:rPr>
                <w:t>10.39.25.130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Фрукты сушеные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55" w:history="1">
              <w:r>
                <w:rPr>
                  <w:color w:val="0000FF"/>
                </w:rPr>
                <w:t>10.39.30.000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Сырье растительное, отходы и остатки растительные, продукты побочные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56" w:history="1">
              <w:r>
                <w:rPr>
                  <w:color w:val="0000FF"/>
                </w:rPr>
                <w:t>10.82.24.110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Фрукты засахаренные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57" w:history="1">
              <w:r>
                <w:rPr>
                  <w:color w:val="0000FF"/>
                </w:rPr>
                <w:t>10.84.12.120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Кетчуп и соусы томатные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58" w:history="1">
              <w:r>
                <w:rPr>
                  <w:color w:val="0000FF"/>
                </w:rPr>
                <w:t>10.84.12.170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Горчица готовая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59" w:history="1">
              <w:r>
                <w:rPr>
                  <w:color w:val="0000FF"/>
                </w:rPr>
                <w:t>10.84.12.180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Хрен готовый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60" w:history="1">
              <w:r>
                <w:rPr>
                  <w:color w:val="0000FF"/>
                </w:rPr>
                <w:t>10.86.10.210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на овощной, овоще-фруктовой основах для детского, кроме томатных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61" w:history="1">
              <w:r>
                <w:rPr>
                  <w:color w:val="0000FF"/>
                </w:rPr>
                <w:t>10.86.10.220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томатные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62" w:history="1">
              <w:r>
                <w:rPr>
                  <w:color w:val="0000FF"/>
                </w:rPr>
                <w:t>10.86.10.231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Соки овощные и овощефруктовые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63" w:history="1">
              <w:r>
                <w:rPr>
                  <w:color w:val="0000FF"/>
                </w:rPr>
                <w:t>10.86.10.232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Нектары овощные и овощефруктовые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64" w:history="1">
              <w:r>
                <w:rPr>
                  <w:color w:val="0000FF"/>
                </w:rPr>
                <w:t>10.86.10.240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Консервы для детского питания на фруктовой и фруктово-овощной основе; продукция соковая из фруктов и фруктово-овощная для детского питания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65" w:history="1">
              <w:r>
                <w:rPr>
                  <w:color w:val="0000FF"/>
                </w:rPr>
                <w:t>10.89.11.130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Заготовки для приготовления супов и бульонов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66" w:history="1">
              <w:r>
                <w:rPr>
                  <w:color w:val="0000FF"/>
                </w:rPr>
                <w:t>10.89.15.120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Пектины, </w:t>
            </w:r>
            <w:proofErr w:type="spellStart"/>
            <w:r>
              <w:t>пектинаты</w:t>
            </w:r>
            <w:proofErr w:type="spellEnd"/>
            <w:r>
              <w:t xml:space="preserve"> и </w:t>
            </w:r>
            <w:proofErr w:type="spellStart"/>
            <w:r>
              <w:t>пектаты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67" w:history="1">
              <w:r>
                <w:rPr>
                  <w:color w:val="0000FF"/>
                </w:rPr>
                <w:t>10.89.19.170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Мед искусственный и карамель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68" w:history="1">
              <w:r>
                <w:rPr>
                  <w:color w:val="0000FF"/>
                </w:rPr>
                <w:t>20.12.22.130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Вещества красящие растительного или животного происхождения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69" w:history="1">
              <w:r>
                <w:rPr>
                  <w:color w:val="0000FF"/>
                </w:rPr>
                <w:t>20.53.10.110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Масла эфирные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lastRenderedPageBreak/>
              <w:t>Продукция масложировой промышленности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70" w:history="1">
              <w:r>
                <w:rPr>
                  <w:color w:val="0000FF"/>
                </w:rPr>
                <w:t>10.11.50.110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Жиры крупного рогатого скота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71" w:history="1">
              <w:r>
                <w:rPr>
                  <w:color w:val="0000FF"/>
                </w:rPr>
                <w:t>10.11.50.120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 свиной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72" w:history="1">
              <w:r>
                <w:rPr>
                  <w:color w:val="0000FF"/>
                </w:rPr>
                <w:t>10.11.50.130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 бараний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73" w:history="1">
              <w:r>
                <w:rPr>
                  <w:color w:val="0000FF"/>
                </w:rPr>
                <w:t>10.11.50.140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 козий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74" w:history="1">
              <w:r>
                <w:rPr>
                  <w:color w:val="0000FF"/>
                </w:rPr>
                <w:t>10.12.30.000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Жиры сельскохозяйственной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75" w:history="1">
              <w:r>
                <w:rPr>
                  <w:color w:val="0000FF"/>
                </w:rPr>
                <w:t>10.13.15.170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Жиры животные топленые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76" w:history="1">
              <w:r>
                <w:rPr>
                  <w:color w:val="0000FF"/>
                </w:rPr>
                <w:t>10.13.15.180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 птицы топленый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77" w:history="1">
              <w:r>
                <w:rPr>
                  <w:color w:val="0000FF"/>
                </w:rPr>
                <w:t>10.41.2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Масла растительные и их фракции нерафинированные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78" w:history="1">
              <w:r>
                <w:rPr>
                  <w:color w:val="0000FF"/>
                </w:rPr>
                <w:t>10.41.41.100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Жмых и прочие твердые остатки растительных жиров или масел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79" w:history="1">
              <w:r>
                <w:rPr>
                  <w:color w:val="0000FF"/>
                </w:rPr>
                <w:t>10.41.42.000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тонкого и грубого помола из семян или плодов масличных культур (кроме горчицы)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80" w:history="1">
              <w:r>
                <w:rPr>
                  <w:color w:val="0000FF"/>
                </w:rPr>
                <w:t>10.41.5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Масла растительные и их фракции рафинированные, но не подвергнутые химической модификации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81" w:history="1">
              <w:r>
                <w:rPr>
                  <w:color w:val="0000FF"/>
                </w:rPr>
                <w:t>10.41.72.120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Отходы (остатки) от переработки веществ, содержащих жиры или животный или растительный воски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82" w:history="1">
              <w:r>
                <w:rPr>
                  <w:color w:val="0000FF"/>
                </w:rPr>
                <w:t>10.62.14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Масло кукурузное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83" w:history="1">
              <w:r>
                <w:rPr>
                  <w:color w:val="0000FF"/>
                </w:rPr>
                <w:t>10.84.12.160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и порошок горчичные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молочной и маслосыродельной промышленности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84" w:history="1">
              <w:r>
                <w:rPr>
                  <w:color w:val="0000FF"/>
                </w:rPr>
                <w:t>10.11.50.110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Жиры крупного рогатого скота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85" w:history="1">
              <w:r>
                <w:rPr>
                  <w:color w:val="0000FF"/>
                </w:rPr>
                <w:t>10.11.50.120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 свиной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86" w:history="1">
              <w:r>
                <w:rPr>
                  <w:color w:val="0000FF"/>
                </w:rPr>
                <w:t>10.11.50.130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 бараний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87" w:history="1">
              <w:r>
                <w:rPr>
                  <w:color w:val="0000FF"/>
                </w:rPr>
                <w:t>10.11.50.140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 козий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88" w:history="1">
              <w:r>
                <w:rPr>
                  <w:color w:val="0000FF"/>
                </w:rPr>
                <w:t>10.12.30.000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Жиры сельскохозяйственной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89" w:history="1">
              <w:r>
                <w:rPr>
                  <w:color w:val="0000FF"/>
                </w:rPr>
                <w:t>10.13.15.170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Жиры животные топленые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90" w:history="1">
              <w:r>
                <w:rPr>
                  <w:color w:val="0000FF"/>
                </w:rPr>
                <w:t>10.13.15.180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Жир птицы топленый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91" w:history="1">
              <w:r>
                <w:rPr>
                  <w:color w:val="0000FF"/>
                </w:rPr>
                <w:t>10.39.21.141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Десерты взбитые замороженные фруктовые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92" w:history="1">
              <w:r>
                <w:rPr>
                  <w:color w:val="0000FF"/>
                </w:rPr>
                <w:t>10.39.21.142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Десерты взбитые замороженные плодово-ягодные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93" w:history="1">
              <w:r>
                <w:rPr>
                  <w:color w:val="0000FF"/>
                </w:rPr>
                <w:t>10.39.21.143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Десерты взбитые замороженные овощные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94" w:history="1">
              <w:r>
                <w:rPr>
                  <w:color w:val="0000FF"/>
                </w:rPr>
                <w:t>10.39.21.144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Десерты взбитые замороженные фруктово-овощные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95" w:history="1">
              <w:r>
                <w:rPr>
                  <w:color w:val="0000FF"/>
                </w:rPr>
                <w:t>10.39.21.145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Десерты взбитые замороженные - шербеты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96" w:history="1">
              <w:r>
                <w:rPr>
                  <w:color w:val="0000FF"/>
                </w:rPr>
                <w:t>10.51.11.110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питьевое пастеризованное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97" w:history="1">
              <w:r>
                <w:rPr>
                  <w:color w:val="0000FF"/>
                </w:rPr>
                <w:t>10.51.11.120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Молоко питьевое </w:t>
            </w:r>
            <w:proofErr w:type="spellStart"/>
            <w:r>
              <w:t>ультрапастеризованное</w:t>
            </w:r>
            <w:proofErr w:type="spellEnd"/>
            <w:r>
              <w:t xml:space="preserve"> (</w:t>
            </w:r>
            <w:proofErr w:type="spellStart"/>
            <w:r>
              <w:t>ультравысокотемпературно</w:t>
            </w:r>
            <w:proofErr w:type="spellEnd"/>
            <w:r>
              <w:t>-обработанное)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98" w:history="1">
              <w:r>
                <w:rPr>
                  <w:color w:val="0000FF"/>
                </w:rPr>
                <w:t>10.51.11.130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питьевое топленое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699" w:history="1">
              <w:r>
                <w:rPr>
                  <w:color w:val="0000FF"/>
                </w:rPr>
                <w:t>10.51.11.140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питьевое стерилизованное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00" w:history="1">
              <w:r>
                <w:rPr>
                  <w:color w:val="0000FF"/>
                </w:rPr>
                <w:t>10.51.11.150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питьевое прочее, не включенное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01" w:history="1">
              <w:r>
                <w:rPr>
                  <w:color w:val="0000FF"/>
                </w:rPr>
                <w:t>10.51.11.190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прочее, не включенное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02" w:history="1">
              <w:r>
                <w:rPr>
                  <w:color w:val="0000FF"/>
                </w:rPr>
                <w:t>10.51.12.110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Сливки питьевые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03" w:history="1">
              <w:r>
                <w:rPr>
                  <w:color w:val="0000FF"/>
                </w:rPr>
                <w:t>10.51.12.120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Сливки взбитые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04" w:history="1">
              <w:r>
                <w:rPr>
                  <w:color w:val="0000FF"/>
                </w:rPr>
                <w:t>10.51.12.190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Сливки прочие,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05" w:history="1">
              <w:r>
                <w:rPr>
                  <w:color w:val="0000FF"/>
                </w:rPr>
                <w:t>10.51.21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сухое, сублимированное обезжиренное не более 1,5% жирности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06" w:history="1">
              <w:r>
                <w:rPr>
                  <w:color w:val="0000FF"/>
                </w:rPr>
                <w:t>10.51.22.110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(частично обезжиренное, цельное) сухое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07" w:history="1">
              <w:r>
                <w:rPr>
                  <w:color w:val="0000FF"/>
                </w:rPr>
                <w:t>10.51.22.120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сублимированное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08" w:history="1">
              <w:r>
                <w:rPr>
                  <w:color w:val="0000FF"/>
                </w:rPr>
                <w:t>10.51.22.130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Сливки сухие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09" w:history="1">
              <w:r>
                <w:rPr>
                  <w:color w:val="0000FF"/>
                </w:rPr>
                <w:t>10.51.22.140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Сливки сублимированные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10" w:history="1">
              <w:r>
                <w:rPr>
                  <w:color w:val="0000FF"/>
                </w:rPr>
                <w:t>10.51.30.110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Масло сливочное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11" w:history="1">
              <w:r>
                <w:rPr>
                  <w:color w:val="0000FF"/>
                </w:rPr>
                <w:t>10.51.30.120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Масло сливочное с вкусовыми компонентами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12" w:history="1">
              <w:r>
                <w:rPr>
                  <w:color w:val="0000FF"/>
                </w:rPr>
                <w:t>10.51.30.300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Масло топленое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13" w:history="1">
              <w:r>
                <w:rPr>
                  <w:color w:val="0000FF"/>
                </w:rPr>
                <w:t>10.51.40.110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Сыры мягкие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14" w:history="1">
              <w:r>
                <w:rPr>
                  <w:color w:val="0000FF"/>
                </w:rPr>
                <w:t>10.51.40.120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Сыры полутвердые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15" w:history="1">
              <w:r>
                <w:rPr>
                  <w:color w:val="0000FF"/>
                </w:rPr>
                <w:t>10.51.40.130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Сыры твердые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16" w:history="1">
              <w:r>
                <w:rPr>
                  <w:color w:val="0000FF"/>
                </w:rPr>
                <w:t>10.51.40.140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Сыры сверхтвердые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17" w:history="1">
              <w:r>
                <w:rPr>
                  <w:color w:val="0000FF"/>
                </w:rPr>
                <w:t>10.51.40.161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Сыры рассольные из коровьего молока без вкусовых наполнителей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18" w:history="1">
              <w:r>
                <w:rPr>
                  <w:color w:val="0000FF"/>
                </w:rPr>
                <w:t>10.51.40.162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Сыры рассольные из овечьего молока без вкусовых наполнителей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19" w:history="1">
              <w:r>
                <w:rPr>
                  <w:color w:val="0000FF"/>
                </w:rPr>
                <w:t>10.51.40.164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Сыры рассольные из коровьего молока с вкусовыми компонентами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20" w:history="1">
              <w:r>
                <w:rPr>
                  <w:color w:val="0000FF"/>
                </w:rPr>
                <w:t>10.51.40.165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Сыры рассольные из овечьего молока с вкусовыми компонентами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21" w:history="1">
              <w:r>
                <w:rPr>
                  <w:color w:val="0000FF"/>
                </w:rPr>
                <w:t>10.51.40.170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Сыры плавленые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22" w:history="1">
              <w:r>
                <w:rPr>
                  <w:color w:val="0000FF"/>
                </w:rPr>
                <w:t>10.51.40.300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Творог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23" w:history="1">
              <w:r>
                <w:rPr>
                  <w:color w:val="0000FF"/>
                </w:rPr>
                <w:t>10.51.51.110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сгущенное (концентрированное)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24" w:history="1">
              <w:r>
                <w:rPr>
                  <w:color w:val="0000FF"/>
                </w:rPr>
                <w:t>10.51.51.120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сгущенное (концентрированное) с сахаром и вкусовыми компонентами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25" w:history="1">
              <w:r>
                <w:rPr>
                  <w:color w:val="0000FF"/>
                </w:rPr>
                <w:t>10.51.51.130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Сливки сгущенные (концентрированные)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26" w:history="1">
              <w:r>
                <w:rPr>
                  <w:color w:val="0000FF"/>
                </w:rPr>
                <w:t>10.51.51.140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Сливки сгущенные (концентрированные) с сахаром и вкусовыми компонентами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27" w:history="1">
              <w:r>
                <w:rPr>
                  <w:color w:val="0000FF"/>
                </w:rPr>
                <w:t>10.51.52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кисломолочные (кроме творога и продуктов из творога)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28" w:history="1">
              <w:r>
                <w:rPr>
                  <w:color w:val="0000FF"/>
                </w:rPr>
                <w:t>10.51.53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Казеин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29" w:history="1">
              <w:r>
                <w:rPr>
                  <w:color w:val="0000FF"/>
                </w:rPr>
                <w:t>10.51.55.121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Напитки из сыворотки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30" w:history="1">
              <w:r>
                <w:rPr>
                  <w:color w:val="0000FF"/>
                </w:rPr>
                <w:t>10.51.55.129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из сыворотки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31" w:history="1">
              <w:r>
                <w:rPr>
                  <w:color w:val="0000FF"/>
                </w:rPr>
                <w:t>10.51.55.140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Сыворотка сухая и продукты из сыворотки сухие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32" w:history="1">
              <w:r>
                <w:rPr>
                  <w:color w:val="0000FF"/>
                </w:rPr>
                <w:t>10.51.56.110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Продукты термически обработанные после сквашивания </w:t>
            </w:r>
            <w:proofErr w:type="spellStart"/>
            <w:r>
              <w:t>йогуртные</w:t>
            </w:r>
            <w:proofErr w:type="spellEnd"/>
            <w:r>
              <w:t>, кефирные и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33" w:history="1">
              <w:r>
                <w:rPr>
                  <w:color w:val="0000FF"/>
                </w:rPr>
                <w:t>10.51.56.120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Напитки молочные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34" w:history="1">
              <w:r>
                <w:rPr>
                  <w:color w:val="0000FF"/>
                </w:rPr>
                <w:t>10.51.56.130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Желе, муссы, кремы, суфле, кисели, коктейли на основе молока и молочных продуктов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35" w:history="1">
              <w:r>
                <w:rPr>
                  <w:color w:val="0000FF"/>
                </w:rPr>
                <w:t>10.51.56.140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сливочные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36" w:history="1">
              <w:r>
                <w:rPr>
                  <w:color w:val="0000FF"/>
                </w:rPr>
                <w:t>10.51.56.150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на основе творога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37" w:history="1">
              <w:r>
                <w:rPr>
                  <w:color w:val="0000FF"/>
                </w:rPr>
                <w:t>10.51.56.160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на основе сметаны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38" w:history="1">
              <w:r>
                <w:rPr>
                  <w:color w:val="0000FF"/>
                </w:rPr>
                <w:t>10.51.56.210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Смеси сухие для мороженого, кроме </w:t>
            </w:r>
            <w:proofErr w:type="spellStart"/>
            <w:r>
              <w:t>молокосодержащих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39" w:history="1">
              <w:r>
                <w:rPr>
                  <w:color w:val="0000FF"/>
                </w:rPr>
                <w:t>10.51.56.220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сухие молочные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40" w:history="1">
              <w:r>
                <w:rPr>
                  <w:color w:val="0000FF"/>
                </w:rPr>
                <w:t>10.51.56.230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сухие сливочные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41" w:history="1">
              <w:r>
                <w:rPr>
                  <w:color w:val="0000FF"/>
                </w:rPr>
                <w:t>10.51.56.240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кисломолочные сухие, сублимированные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42" w:history="1">
              <w:r>
                <w:rPr>
                  <w:color w:val="0000FF"/>
                </w:rPr>
                <w:t>10.51.56.260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Заменитель цельного молока сухой для телят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43" w:history="1">
              <w:r>
                <w:rPr>
                  <w:color w:val="0000FF"/>
                </w:rPr>
                <w:t>10.51.56.300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Продукты и консервы </w:t>
            </w:r>
            <w:proofErr w:type="spellStart"/>
            <w:r>
              <w:t>молокосодержащие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44" w:history="1">
              <w:r>
                <w:rPr>
                  <w:color w:val="0000FF"/>
                </w:rPr>
                <w:t>10.51.56.413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Напитки на основе пахты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45" w:history="1">
              <w:r>
                <w:rPr>
                  <w:color w:val="0000FF"/>
                </w:rPr>
                <w:t>10.51.56.415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Пахта сухая распылительной сушки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46" w:history="1">
              <w:r>
                <w:rPr>
                  <w:color w:val="0000FF"/>
                </w:rPr>
                <w:t>10.51.56.416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Пахта сухая сублимационной сушки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47" w:history="1">
              <w:r>
                <w:rPr>
                  <w:color w:val="0000FF"/>
                </w:rPr>
                <w:t>10.51.56.417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Продукты сухие из пахты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48" w:history="1">
              <w:r>
                <w:rPr>
                  <w:color w:val="0000FF"/>
                </w:rPr>
                <w:t>10.51.56.420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обезжиренное (сырье)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49" w:history="1">
              <w:r>
                <w:rPr>
                  <w:color w:val="0000FF"/>
                </w:rPr>
                <w:t>10.51.56.430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Сливки-сырье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50" w:history="1">
              <w:r>
                <w:rPr>
                  <w:color w:val="0000FF"/>
                </w:rPr>
                <w:t>10.51.56.440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Белки сывороточные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51" w:history="1">
              <w:r>
                <w:rPr>
                  <w:color w:val="0000FF"/>
                </w:rPr>
                <w:t>10.51.56.450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Концентрат молочных белков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52" w:history="1">
              <w:r>
                <w:rPr>
                  <w:color w:val="0000FF"/>
                </w:rPr>
                <w:t>10.52.10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Мороженое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53" w:history="1">
              <w:r>
                <w:rPr>
                  <w:color w:val="0000FF"/>
                </w:rPr>
                <w:t>10.86.10.110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Молоко питьевое для детского питания пастеризованное, стерилизованное и </w:t>
            </w:r>
            <w:proofErr w:type="spellStart"/>
            <w:r>
              <w:t>ультрапастеризованное</w:t>
            </w:r>
            <w:proofErr w:type="spellEnd"/>
            <w:r>
              <w:t xml:space="preserve"> (</w:t>
            </w:r>
            <w:proofErr w:type="spellStart"/>
            <w:r>
              <w:t>ультравысокотемпературно</w:t>
            </w:r>
            <w:proofErr w:type="spellEnd"/>
            <w:r>
              <w:t xml:space="preserve">-обработанное), в том </w:t>
            </w:r>
            <w:r>
              <w:lastRenderedPageBreak/>
              <w:t>числе обогащенное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54" w:history="1">
              <w:r>
                <w:rPr>
                  <w:color w:val="0000FF"/>
                </w:rPr>
                <w:t>10.86.10.120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Смеси молочные и продукты в жидкой форме для детей раннего возраста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55" w:history="1">
              <w:r>
                <w:rPr>
                  <w:color w:val="0000FF"/>
                </w:rPr>
                <w:t>10.86.10.130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Молоко сухое и смеси сухие молочные для детей раннего возраста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56" w:history="1">
              <w:r>
                <w:rPr>
                  <w:color w:val="0000FF"/>
                </w:rPr>
                <w:t>10.86.10.140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Продукция молочная для детей дошкольного и школьного возраста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мукомольно-крупяной промышленности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57" w:history="1">
              <w:r>
                <w:rPr>
                  <w:color w:val="0000FF"/>
                </w:rPr>
                <w:t>10.61.11.000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Рис </w:t>
            </w:r>
            <w:proofErr w:type="spellStart"/>
            <w:r>
              <w:t>шелушеный</w:t>
            </w:r>
            <w:proofErr w:type="spellEnd"/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58" w:history="1">
              <w:r>
                <w:rPr>
                  <w:color w:val="0000FF"/>
                </w:rPr>
                <w:t>10.61.12.000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Рис </w:t>
            </w:r>
            <w:proofErr w:type="spellStart"/>
            <w:r>
              <w:t>полуобрушенный</w:t>
            </w:r>
            <w:proofErr w:type="spellEnd"/>
            <w:r>
              <w:t xml:space="preserve"> или полностью обрушенный, или дробленый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59" w:history="1">
              <w:r>
                <w:rPr>
                  <w:color w:val="0000FF"/>
                </w:rPr>
                <w:t>10.61.21.110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пшеничная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60" w:history="1">
              <w:r>
                <w:rPr>
                  <w:color w:val="0000FF"/>
                </w:rPr>
                <w:t>10.61.21.120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пшенично-ржаная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61" w:history="1">
              <w:r>
                <w:rPr>
                  <w:color w:val="0000FF"/>
                </w:rPr>
                <w:t>10.61.22.110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ржаная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62" w:history="1">
              <w:r>
                <w:rPr>
                  <w:color w:val="0000FF"/>
                </w:rPr>
                <w:t>10.61.22.120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кукурузная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63" w:history="1">
              <w:r>
                <w:rPr>
                  <w:color w:val="0000FF"/>
                </w:rPr>
                <w:t>10.61.22.130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рисовая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64" w:history="1">
              <w:r>
                <w:rPr>
                  <w:color w:val="0000FF"/>
                </w:rPr>
                <w:t>10.61.22.140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ячменная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65" w:history="1">
              <w:r>
                <w:rPr>
                  <w:color w:val="0000FF"/>
                </w:rPr>
                <w:t>10.61.22.150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гречневая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66" w:history="1">
              <w:r>
                <w:rPr>
                  <w:color w:val="0000FF"/>
                </w:rPr>
                <w:t>10.61.22.160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овсяная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67" w:history="1">
              <w:r>
                <w:rPr>
                  <w:color w:val="0000FF"/>
                </w:rPr>
                <w:t>10.61.22.170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соевая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68" w:history="1">
              <w:r>
                <w:rPr>
                  <w:color w:val="0000FF"/>
                </w:rPr>
                <w:t>10.61.22.180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гороховая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69" w:history="1">
              <w:r>
                <w:rPr>
                  <w:color w:val="0000FF"/>
                </w:rPr>
                <w:t>10.61.22.190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из прочих зерновых культур, не включенная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70" w:history="1">
              <w:r>
                <w:rPr>
                  <w:color w:val="0000FF"/>
                </w:rPr>
                <w:t>10.61.31.110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Крупа из пшеницы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71" w:history="1">
              <w:r>
                <w:rPr>
                  <w:color w:val="0000FF"/>
                </w:rPr>
                <w:t>10.61.31.120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грубого помола из пшеницы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72" w:history="1">
              <w:r>
                <w:rPr>
                  <w:color w:val="0000FF"/>
                </w:rPr>
                <w:t>10.61.31.130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Гранулы из пшеницы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73" w:history="1">
              <w:r>
                <w:rPr>
                  <w:color w:val="0000FF"/>
                </w:rPr>
                <w:t>10.61.32.110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Крупа из зерновых культур, не включенная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74" w:history="1">
              <w:r>
                <w:rPr>
                  <w:color w:val="0000FF"/>
                </w:rPr>
                <w:t>10.61.32.120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Мука грубого помола из зерновых культур (кроме пшеницы), не включенная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75" w:history="1">
              <w:r>
                <w:rPr>
                  <w:color w:val="0000FF"/>
                </w:rPr>
                <w:t>10.61.32.130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Гранулы из зерновых культур (кроме пшеницы), не включенные в другие группировки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76" w:history="1">
              <w:r>
                <w:rPr>
                  <w:color w:val="0000FF"/>
                </w:rPr>
                <w:t>10.61.33.110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Зерна плющеные или переработанные в хлопья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77" w:history="1">
              <w:r>
                <w:rPr>
                  <w:color w:val="0000FF"/>
                </w:rPr>
                <w:t>10.61.33.120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Зерна </w:t>
            </w:r>
            <w:proofErr w:type="spellStart"/>
            <w:r>
              <w:t>шелушеные</w:t>
            </w:r>
            <w:proofErr w:type="spellEnd"/>
            <w:r>
              <w:t>, обрушенные, в виде сечки или дробленые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78" w:history="1">
              <w:r>
                <w:rPr>
                  <w:color w:val="0000FF"/>
                </w:rPr>
                <w:t>10.61.40.000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Отруби, высевки и прочие отходы от обработки зерновых культур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комбикормовой промышленности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79" w:history="1">
              <w:r>
                <w:rPr>
                  <w:color w:val="0000FF"/>
                </w:rPr>
                <w:t>10.91.10.181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Комбикорма для крупного рогатого скота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80" w:history="1">
              <w:r>
                <w:rPr>
                  <w:color w:val="0000FF"/>
                </w:rPr>
                <w:t>10.91.10.182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Комбикорма для лошадей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81" w:history="1">
              <w:r>
                <w:rPr>
                  <w:color w:val="0000FF"/>
                </w:rPr>
                <w:t>10.91.10.183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Комбикорма для свиней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82" w:history="1">
              <w:r>
                <w:rPr>
                  <w:color w:val="0000FF"/>
                </w:rPr>
                <w:t>10.91.10.184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Комбикорма для овец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83" w:history="1">
              <w:r>
                <w:rPr>
                  <w:color w:val="0000FF"/>
                </w:rPr>
                <w:t>10.91.10.185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Комбикорма для пушных зверей, кроликов и нутрий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84" w:history="1">
              <w:r>
                <w:rPr>
                  <w:color w:val="0000FF"/>
                </w:rPr>
                <w:t>10.91.10.186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Комбикорма для сельскохозяйственной птицы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85" w:history="1">
              <w:r>
                <w:rPr>
                  <w:color w:val="0000FF"/>
                </w:rPr>
                <w:t>10.91.10.188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Комбикорма для рыб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86" w:history="1">
              <w:r>
                <w:rPr>
                  <w:color w:val="0000FF"/>
                </w:rPr>
                <w:t>10.91.10.189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Комбикорма для прочих животных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87" w:history="1">
              <w:r>
                <w:rPr>
                  <w:color w:val="0000FF"/>
                </w:rPr>
                <w:t>10.91.10.210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Концентраты белково-витаминно-минеральные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88" w:history="1">
              <w:r>
                <w:rPr>
                  <w:color w:val="0000FF"/>
                </w:rPr>
                <w:t>10.91.10.220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Концентраты </w:t>
            </w:r>
            <w:proofErr w:type="spellStart"/>
            <w:r>
              <w:t>амидо</w:t>
            </w:r>
            <w:proofErr w:type="spellEnd"/>
            <w:r>
              <w:t>-витаминно-минеральные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89" w:history="1">
              <w:r>
                <w:rPr>
                  <w:color w:val="0000FF"/>
                </w:rPr>
                <w:t>10.91.10.230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Концентраты и смеси кормовые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>Продукция чайной промышленности и производственно-пищевых концентратов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90" w:history="1">
              <w:r>
                <w:rPr>
                  <w:color w:val="0000FF"/>
                </w:rPr>
                <w:t>10.83.12.110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Заменители кофе (цикорий)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91" w:history="1">
              <w:r>
                <w:rPr>
                  <w:color w:val="0000FF"/>
                </w:rPr>
                <w:t>10.83.13.110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Чай зеленый (</w:t>
            </w:r>
            <w:proofErr w:type="spellStart"/>
            <w:r>
              <w:t>неферментированный</w:t>
            </w:r>
            <w:proofErr w:type="spellEnd"/>
            <w:r>
              <w:t>) в упаковках массой не более 3 кг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92" w:history="1">
              <w:r>
                <w:rPr>
                  <w:color w:val="0000FF"/>
                </w:rPr>
                <w:t>10.83.13.120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Чай черный (ферментированный) в упаковках массой не более 3 кг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93" w:history="1">
              <w:r>
                <w:rPr>
                  <w:color w:val="0000FF"/>
                </w:rPr>
                <w:t>10.83.13.130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Чай частично ферментированный в упаковках массой не более 3 кг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94" w:history="1">
              <w:r>
                <w:rPr>
                  <w:color w:val="0000FF"/>
                </w:rPr>
                <w:t>10.84.23.150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Семена аниса, бадьяна, фенхеля, кориандра, укропа, тмина обработанные; ягоды можжевельника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95" w:history="1">
              <w:r>
                <w:rPr>
                  <w:color w:val="0000FF"/>
                </w:rPr>
                <w:t>10.84.23.160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Имбирь, шафран, тимьян, лист лавровый, карри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96" w:history="1">
              <w:r>
                <w:rPr>
                  <w:color w:val="0000FF"/>
                </w:rPr>
                <w:t>10.84.23.170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Смеси обработанных пряностей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97" w:history="1">
              <w:r>
                <w:rPr>
                  <w:color w:val="0000FF"/>
                </w:rPr>
                <w:t>10.84.23.190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Пряности обработанные прочие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t xml:space="preserve">Продукция винодельческой промышленности </w:t>
            </w:r>
            <w:hyperlink w:anchor="P1655" w:history="1">
              <w:r>
                <w:rPr>
                  <w:color w:val="0000FF"/>
                </w:rPr>
                <w:t>&lt;*&gt;</w:t>
              </w:r>
            </w:hyperlink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r>
              <w:t xml:space="preserve">(в ред. </w:t>
            </w:r>
            <w:hyperlink r:id="rId798" w:history="1">
              <w:r>
                <w:rPr>
                  <w:color w:val="0000FF"/>
                </w:rPr>
                <w:t>распоряжения</w:t>
              </w:r>
            </w:hyperlink>
            <w:r>
              <w:t xml:space="preserve"> Правительства РФ от 12.05.2018 N 894-р)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799" w:history="1">
              <w:r>
                <w:rPr>
                  <w:color w:val="0000FF"/>
                </w:rPr>
                <w:t>11.02.11.110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Вина игристые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00" w:history="1">
              <w:r>
                <w:rPr>
                  <w:color w:val="0000FF"/>
                </w:rPr>
                <w:t>11.02.12.110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Вина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01" w:history="1">
              <w:r>
                <w:rPr>
                  <w:color w:val="0000FF"/>
                </w:rPr>
                <w:t>11.02.12.120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Вина ликерные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02" w:history="1">
              <w:r>
                <w:rPr>
                  <w:color w:val="0000FF"/>
                </w:rPr>
                <w:t>11.02.12.200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Виноматериалы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03" w:history="1">
              <w:r>
                <w:rPr>
                  <w:color w:val="0000FF"/>
                </w:rPr>
                <w:t>11.02.12.300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Сусла виноградные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04" w:history="1">
              <w:r>
                <w:rPr>
                  <w:color w:val="0000FF"/>
                </w:rPr>
                <w:t>11.02.12.400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Отходы виноделия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05" w:history="1">
              <w:r>
                <w:rPr>
                  <w:color w:val="0000FF"/>
                </w:rPr>
                <w:t>11.03.10.110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Вина фруктовые (плодовые)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06" w:history="1">
              <w:r>
                <w:rPr>
                  <w:color w:val="0000FF"/>
                </w:rPr>
                <w:t>11.03.10.130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Виноматериалы фруктовые (плодовые)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07" w:history="1">
              <w:r>
                <w:rPr>
                  <w:color w:val="0000FF"/>
                </w:rPr>
                <w:t>11.03.10.140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r>
              <w:t>Сусла фруктовые (плодовые)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907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  <w:outlineLvl w:val="1"/>
            </w:pPr>
            <w:r>
              <w:lastRenderedPageBreak/>
              <w:t xml:space="preserve">Продукция микробиологической промышленности </w:t>
            </w:r>
            <w:hyperlink w:anchor="P1657" w:history="1">
              <w:r>
                <w:rPr>
                  <w:color w:val="0000FF"/>
                </w:rPr>
                <w:t>&lt;**&gt;</w:t>
              </w:r>
            </w:hyperlink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08" w:history="1">
              <w:r>
                <w:rPr>
                  <w:color w:val="0000FF"/>
                </w:rPr>
                <w:t>20.14.42.000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nil"/>
              <w:right w:val="nil"/>
            </w:tcBorders>
          </w:tcPr>
          <w:p w:rsidR="00BF2A8A" w:rsidRDefault="00BF2A8A">
            <w:pPr>
              <w:pStyle w:val="ConsPlusNormal"/>
            </w:pPr>
            <w:proofErr w:type="spellStart"/>
            <w:r>
              <w:t>Аминосоединения</w:t>
            </w:r>
            <w:proofErr w:type="spellEnd"/>
            <w:r>
              <w:t xml:space="preserve">, включающие кислородсодержащую функциональную группу, кроме лизина и </w:t>
            </w:r>
            <w:proofErr w:type="spellStart"/>
            <w:r>
              <w:t>глутаминовой</w:t>
            </w:r>
            <w:proofErr w:type="spellEnd"/>
            <w:r>
              <w:t xml:space="preserve"> кислоты</w:t>
            </w:r>
          </w:p>
        </w:tc>
      </w:tr>
      <w:tr w:rsidR="00BF2A8A">
        <w:tblPrEx>
          <w:tblBorders>
            <w:insideH w:val="none" w:sz="0" w:space="0" w:color="auto"/>
            <w:insideV w:val="none" w:sz="0" w:space="0" w:color="auto"/>
          </w:tblBorders>
        </w:tblPrEx>
        <w:tc>
          <w:tcPr>
            <w:tcW w:w="1644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A8A" w:rsidRDefault="00BF2A8A">
            <w:pPr>
              <w:pStyle w:val="ConsPlusNormal"/>
              <w:jc w:val="center"/>
            </w:pPr>
            <w:hyperlink r:id="rId809" w:history="1">
              <w:r>
                <w:rPr>
                  <w:color w:val="0000FF"/>
                </w:rPr>
                <w:t>21.10.20.110</w:t>
              </w:r>
            </w:hyperlink>
          </w:p>
        </w:tc>
        <w:tc>
          <w:tcPr>
            <w:tcW w:w="7427" w:type="dxa"/>
            <w:tcBorders>
              <w:top w:val="nil"/>
              <w:left w:val="nil"/>
              <w:bottom w:val="single" w:sz="4" w:space="0" w:color="auto"/>
              <w:right w:val="nil"/>
            </w:tcBorders>
          </w:tcPr>
          <w:p w:rsidR="00BF2A8A" w:rsidRDefault="00BF2A8A">
            <w:pPr>
              <w:pStyle w:val="ConsPlusNormal"/>
            </w:pPr>
            <w:r>
              <w:t xml:space="preserve">Лизин, кислота </w:t>
            </w:r>
            <w:proofErr w:type="spellStart"/>
            <w:r>
              <w:t>глутаминовая</w:t>
            </w:r>
            <w:proofErr w:type="spellEnd"/>
            <w:r>
              <w:t xml:space="preserve"> и их соли</w:t>
            </w:r>
          </w:p>
        </w:tc>
      </w:tr>
    </w:tbl>
    <w:p w:rsidR="00BF2A8A" w:rsidRDefault="00BF2A8A">
      <w:pPr>
        <w:pStyle w:val="ConsPlusNormal"/>
        <w:jc w:val="both"/>
      </w:pPr>
    </w:p>
    <w:p w:rsidR="00BF2A8A" w:rsidRDefault="00BF2A8A">
      <w:pPr>
        <w:pStyle w:val="ConsPlusNormal"/>
        <w:ind w:firstLine="540"/>
        <w:jc w:val="both"/>
      </w:pPr>
      <w:r>
        <w:t>--------------------------------</w:t>
      </w:r>
    </w:p>
    <w:p w:rsidR="00BF2A8A" w:rsidRDefault="00BF2A8A">
      <w:pPr>
        <w:pStyle w:val="ConsPlusNormal"/>
        <w:spacing w:before="220"/>
        <w:ind w:firstLine="540"/>
        <w:jc w:val="both"/>
      </w:pPr>
      <w:bookmarkStart w:id="1" w:name="P1655"/>
      <w:bookmarkEnd w:id="1"/>
      <w:r>
        <w:t>&lt;*&gt; Применяется в отношении винодельческой продукции, произведенной из выращенного на территории Российской Федерации винограда.</w:t>
      </w:r>
    </w:p>
    <w:p w:rsidR="00BF2A8A" w:rsidRDefault="00BF2A8A">
      <w:pPr>
        <w:pStyle w:val="ConsPlusNormal"/>
        <w:jc w:val="both"/>
      </w:pPr>
      <w:r>
        <w:t xml:space="preserve">(сноска в ред. </w:t>
      </w:r>
      <w:hyperlink r:id="rId810" w:history="1">
        <w:r>
          <w:rPr>
            <w:color w:val="0000FF"/>
          </w:rPr>
          <w:t>распоряжения</w:t>
        </w:r>
      </w:hyperlink>
      <w:r>
        <w:t xml:space="preserve"> Правительства РФ от 12.05.2018 N 894-р)</w:t>
      </w:r>
    </w:p>
    <w:p w:rsidR="00BF2A8A" w:rsidRDefault="00BF2A8A">
      <w:pPr>
        <w:pStyle w:val="ConsPlusNormal"/>
        <w:spacing w:before="220"/>
        <w:ind w:firstLine="540"/>
        <w:jc w:val="both"/>
      </w:pPr>
      <w:bookmarkStart w:id="2" w:name="P1657"/>
      <w:bookmarkEnd w:id="2"/>
      <w:r>
        <w:t>&lt;**&gt; Применяется в отношении аминокислот, произведенных сельскохозяйственными товаропроизводителями из зерновых культур, масличных культур и сахарной свеклы, выращенных и переработанных ими на территории Российской Федерации.</w:t>
      </w:r>
    </w:p>
    <w:p w:rsidR="00BF2A8A" w:rsidRDefault="00BF2A8A">
      <w:pPr>
        <w:pStyle w:val="ConsPlusNormal"/>
        <w:spacing w:before="220"/>
        <w:ind w:firstLine="540"/>
        <w:jc w:val="both"/>
      </w:pPr>
      <w:bookmarkStart w:id="3" w:name="P1658"/>
      <w:bookmarkEnd w:id="3"/>
      <w:r>
        <w:t>&lt;***&gt; Применяется в отношении продукции, произведенной и выращенной на территории Российской Федерации.</w:t>
      </w:r>
    </w:p>
    <w:p w:rsidR="00BF2A8A" w:rsidRDefault="00BF2A8A">
      <w:pPr>
        <w:pStyle w:val="ConsPlusNormal"/>
        <w:jc w:val="both"/>
      </w:pPr>
      <w:r>
        <w:t xml:space="preserve">(сноска введена </w:t>
      </w:r>
      <w:hyperlink r:id="rId811" w:history="1">
        <w:r>
          <w:rPr>
            <w:color w:val="0000FF"/>
          </w:rPr>
          <w:t>распоряжением</w:t>
        </w:r>
      </w:hyperlink>
      <w:r>
        <w:t xml:space="preserve"> Правительства РФ от 07.03.2020 N 556-р)</w:t>
      </w:r>
    </w:p>
    <w:p w:rsidR="00BF2A8A" w:rsidRDefault="00BF2A8A">
      <w:pPr>
        <w:pStyle w:val="ConsPlusNormal"/>
        <w:jc w:val="both"/>
      </w:pPr>
    </w:p>
    <w:p w:rsidR="00BF2A8A" w:rsidRDefault="00BF2A8A">
      <w:pPr>
        <w:pStyle w:val="ConsPlusNormal"/>
        <w:jc w:val="both"/>
      </w:pPr>
    </w:p>
    <w:p w:rsidR="00BF2A8A" w:rsidRDefault="00BF2A8A">
      <w:pPr>
        <w:pStyle w:val="ConsPlusNormal"/>
        <w:pBdr>
          <w:top w:val="single" w:sz="6" w:space="0" w:color="auto"/>
        </w:pBdr>
        <w:spacing w:before="100" w:after="100"/>
        <w:jc w:val="both"/>
        <w:rPr>
          <w:sz w:val="2"/>
          <w:szCs w:val="2"/>
        </w:rPr>
      </w:pPr>
    </w:p>
    <w:p w:rsidR="00176A32" w:rsidRDefault="00BF2A8A">
      <w:bookmarkStart w:id="4" w:name="_GoBack"/>
      <w:bookmarkEnd w:id="4"/>
    </w:p>
    <w:sectPr w:rsidR="00176A32" w:rsidSect="001537A3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F2A8A"/>
    <w:rsid w:val="00400528"/>
    <w:rsid w:val="00B30940"/>
    <w:rsid w:val="00BF2A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A6B8A7B-9D77-4AF5-A0C2-7C2A44B738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rmal">
    <w:name w:val="ConsPlusNormal"/>
    <w:rsid w:val="00BF2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Nonformat">
    <w:name w:val="ConsPlusNonformat"/>
    <w:rsid w:val="00BF2A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BF2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b/>
      <w:szCs w:val="20"/>
      <w:lang w:eastAsia="ru-RU"/>
    </w:rPr>
  </w:style>
  <w:style w:type="paragraph" w:customStyle="1" w:styleId="ConsPlusCell">
    <w:name w:val="ConsPlusCell"/>
    <w:rsid w:val="00BF2A8A"/>
    <w:pPr>
      <w:widowControl w:val="0"/>
      <w:autoSpaceDE w:val="0"/>
      <w:autoSpaceDN w:val="0"/>
      <w:spacing w:after="0" w:line="240" w:lineRule="auto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rsid w:val="00BF2A8A"/>
    <w:pPr>
      <w:widowControl w:val="0"/>
      <w:autoSpaceDE w:val="0"/>
      <w:autoSpaceDN w:val="0"/>
      <w:spacing w:after="0" w:line="240" w:lineRule="auto"/>
    </w:pPr>
    <w:rPr>
      <w:rFonts w:ascii="Calibri" w:eastAsia="Times New Roman" w:hAnsi="Calibri" w:cs="Calibri"/>
      <w:szCs w:val="20"/>
      <w:lang w:eastAsia="ru-RU"/>
    </w:rPr>
  </w:style>
  <w:style w:type="paragraph" w:customStyle="1" w:styleId="ConsPlusTitlePage">
    <w:name w:val="ConsPlusTitlePage"/>
    <w:rsid w:val="00BF2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rsid w:val="00BF2A8A"/>
    <w:pPr>
      <w:widowControl w:val="0"/>
      <w:autoSpaceDE w:val="0"/>
      <w:autoSpaceDN w:val="0"/>
      <w:spacing w:after="0" w:line="240" w:lineRule="auto"/>
    </w:pPr>
    <w:rPr>
      <w:rFonts w:ascii="Tahoma" w:eastAsia="Times New Roman" w:hAnsi="Tahoma" w:cs="Tahoma"/>
      <w:sz w:val="26"/>
      <w:szCs w:val="20"/>
      <w:lang w:eastAsia="ru-RU"/>
    </w:rPr>
  </w:style>
  <w:style w:type="paragraph" w:customStyle="1" w:styleId="ConsPlusTextList">
    <w:name w:val="ConsPlusTextList"/>
    <w:rsid w:val="00BF2A8A"/>
    <w:pPr>
      <w:widowControl w:val="0"/>
      <w:autoSpaceDE w:val="0"/>
      <w:autoSpaceDN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yperlink" Target="consultantplus://offline/ref=BC640144041317A2B9C7163D180BB8274B9DA8AEE2646EF8750511EDB585A2891A3618E5BC0CAD3ACB4DDEF521A9799B2FAB5C1B1B0DD810X7RCN" TargetMode="External"/><Relationship Id="rId671" Type="http://schemas.openxmlformats.org/officeDocument/2006/relationships/hyperlink" Target="consultantplus://offline/ref=BC640144041317A2B9C7163D180BB8274B9DA8AEE2646EF8750511EDB585A2891A3618E5BC08AC3AC64DDEF521A9799B2FAB5C1B1B0DD810X7RCN" TargetMode="External"/><Relationship Id="rId769" Type="http://schemas.openxmlformats.org/officeDocument/2006/relationships/hyperlink" Target="consultantplus://offline/ref=BC640144041317A2B9C7163D180BB8274B9DA8AEE2646EF8750511EDB585A2891A3618E5BC0AAD32CC4DDEF521A9799B2FAB5C1B1B0DD810X7RCN" TargetMode="External"/><Relationship Id="rId21" Type="http://schemas.openxmlformats.org/officeDocument/2006/relationships/hyperlink" Target="consultantplus://offline/ref=BC640144041317A2B9C7163D180BB8274B9DA8AEE2646EF8750511EDB585A2891A3618E5BC0CA831CB4DDEF521A9799B2FAB5C1B1B0DD810X7RCN" TargetMode="External"/><Relationship Id="rId324" Type="http://schemas.openxmlformats.org/officeDocument/2006/relationships/hyperlink" Target="consultantplus://offline/ref=BC640144041317A2B9C7163D180BB8274B9DA8AEE2646EF8750511EDB585A2891A3618E5BC0DAF32C74DDEF521A9799B2FAB5C1B1B0DD810X7RCN" TargetMode="External"/><Relationship Id="rId531" Type="http://schemas.openxmlformats.org/officeDocument/2006/relationships/hyperlink" Target="consultantplus://offline/ref=BC640144041317A2B9C7163D180BB8274B9DA8AEE2646EF8750511EDB585A2891A3618E5BF0BAF31CF4DDEF521A9799B2FAB5C1B1B0DD810X7RCN" TargetMode="External"/><Relationship Id="rId629" Type="http://schemas.openxmlformats.org/officeDocument/2006/relationships/hyperlink" Target="consultantplus://offline/ref=BC640144041317A2B9C7163D180BB8274B9DA8AEE2646EF8750511EDB585A2891A3618E5BC09AA37CA4DDEF521A9799B2FAB5C1B1B0DD810X7RCN" TargetMode="External"/><Relationship Id="rId170" Type="http://schemas.openxmlformats.org/officeDocument/2006/relationships/hyperlink" Target="consultantplus://offline/ref=BC640144041317A2B9C7163D180BB8274B9DA8AEE2646EF8750511EDB585A2891A3618E5BC0CAE37C74DDEF521A9799B2FAB5C1B1B0DD810X7RCN" TargetMode="External"/><Relationship Id="rId268" Type="http://schemas.openxmlformats.org/officeDocument/2006/relationships/hyperlink" Target="consultantplus://offline/ref=BC640144041317A2B9C7163D180BB8274B9DA8AEE2646EF8750511EDB585A2891A3618E5BC0DAA33CD4DDEF521A9799B2FAB5C1B1B0DD810X7RCN" TargetMode="External"/><Relationship Id="rId475" Type="http://schemas.openxmlformats.org/officeDocument/2006/relationships/hyperlink" Target="consultantplus://offline/ref=BC640144041317A2B9C7163D180BB8274B9DA8AEE2646EF8750511EDB585A2891A3618E5BC08AC30CE4DDEF521A9799B2FAB5C1B1B0DD810X7RCN" TargetMode="External"/><Relationship Id="rId682" Type="http://schemas.openxmlformats.org/officeDocument/2006/relationships/hyperlink" Target="consultantplus://offline/ref=BC640144041317A2B9C7163D180BB8274B9DA8AEE2646EF8750511EDB585A2891A3618E5BC0AAC35CC4DDEF521A9799B2FAB5C1B1B0DD810X7RCN" TargetMode="External"/><Relationship Id="rId32" Type="http://schemas.openxmlformats.org/officeDocument/2006/relationships/hyperlink" Target="consultantplus://offline/ref=BC640144041317A2B9C7163D180BB8274B9DA8AEE2646EF8750511EDB585A2891A3618E5BC0CAB33C74DDEF521A9799B2FAB5C1B1B0DD810X7RCN" TargetMode="External"/><Relationship Id="rId128" Type="http://schemas.openxmlformats.org/officeDocument/2006/relationships/hyperlink" Target="consultantplus://offline/ref=BC640144041317A2B9C7163D180BB8274B9DA8AEE2646EF8750511EDB585A2891A3618E5BC0CAC30CB4DDEF521A9799B2FAB5C1B1B0DD810X7RCN" TargetMode="External"/><Relationship Id="rId335" Type="http://schemas.openxmlformats.org/officeDocument/2006/relationships/hyperlink" Target="consultantplus://offline/ref=BC640144041317A2B9C7163D180BB8274B9DA8AEE2646EF8750511EDB585A2891A3618E5BC0DAA35CB4DDEF521A9799B2FAB5C1B1B0DD810X7RCN" TargetMode="External"/><Relationship Id="rId542" Type="http://schemas.openxmlformats.org/officeDocument/2006/relationships/hyperlink" Target="consultantplus://offline/ref=BC640144041317A2B9C7163D180BB8274B9DA8AEE2646EF8750511EDB585A2891A3618E5BF0BAF34CF4DDEF521A9799B2FAB5C1B1B0DD810X7RCN" TargetMode="External"/><Relationship Id="rId181" Type="http://schemas.openxmlformats.org/officeDocument/2006/relationships/hyperlink" Target="consultantplus://offline/ref=BC640144041317A2B9C7163D180BB8274B9DA8AEE2646EF8750511EDB585A2891A3618E5BC0BAD31CE4DDEF521A9799B2FAB5C1B1B0DD810X7RCN" TargetMode="External"/><Relationship Id="rId402" Type="http://schemas.openxmlformats.org/officeDocument/2006/relationships/hyperlink" Target="consultantplus://offline/ref=BC640144041317A2B9C7163D180BB8274B9EACA2E2626EF8750511EDB585A2891A3618E5BC0CA932C74DDEF521A9799B2FAB5C1B1B0DD810X7RCN" TargetMode="External"/><Relationship Id="rId279" Type="http://schemas.openxmlformats.org/officeDocument/2006/relationships/hyperlink" Target="consultantplus://offline/ref=BC640144041317A2B9C7163D180BB8274B9DA8AEE2646EF8750511EDB585A2891A3618E5BC0DAA30C74DDEF521A9799B2FAB5C1B1B0DD810X7RCN" TargetMode="External"/><Relationship Id="rId486" Type="http://schemas.openxmlformats.org/officeDocument/2006/relationships/hyperlink" Target="consultantplus://offline/ref=BC640144041317A2B9C7163D180BB8274B9DA8AEE2646EF8750511EDB585A2891A3618E5BF0BAD32C74DDEF521A9799B2FAB5C1B1B0DD810X7RCN" TargetMode="External"/><Relationship Id="rId693" Type="http://schemas.openxmlformats.org/officeDocument/2006/relationships/hyperlink" Target="consultantplus://offline/ref=BC640144041317A2B9C7163D180BB8274B9DA8AEE2646EF8750511EDB585A2891A3618E5BC09AD30CC4DDEF521A9799B2FAB5C1B1B0DD810X7RCN" TargetMode="External"/><Relationship Id="rId707" Type="http://schemas.openxmlformats.org/officeDocument/2006/relationships/hyperlink" Target="consultantplus://offline/ref=BC640144041317A2B9C7163D180BB8274B9DA8AEE2646EF8750511EDB585A2891A3618E5BC09A033CE4DDEF521A9799B2FAB5C1B1B0DD810X7RCN" TargetMode="External"/><Relationship Id="rId43" Type="http://schemas.openxmlformats.org/officeDocument/2006/relationships/hyperlink" Target="consultantplus://offline/ref=BC640144041317A2B9C7163D180BB8274B9DA8AEE2646EF8750511EDB585A2891A3618E5BC0CAB35C94DDEF521A9799B2FAB5C1B1B0DD810X7RCN" TargetMode="External"/><Relationship Id="rId139" Type="http://schemas.openxmlformats.org/officeDocument/2006/relationships/hyperlink" Target="consultantplus://offline/ref=BC640144041317A2B9C7163D180BB8274B9DA8AEE2646EF8750511EDB585A2891A3618E5BC0CAC35CB4DDEF521A9799B2FAB5C1B1B0DD810X7RCN" TargetMode="External"/><Relationship Id="rId346" Type="http://schemas.openxmlformats.org/officeDocument/2006/relationships/hyperlink" Target="consultantplus://offline/ref=BC640144041317A2B9C7163D180BB8274B9DA8AEE2646EF8750511EDB585A2891A3618E5BC0DAA3ACB4DDEF521A9799B2FAB5C1B1B0DD810X7RCN" TargetMode="External"/><Relationship Id="rId553" Type="http://schemas.openxmlformats.org/officeDocument/2006/relationships/hyperlink" Target="consultantplus://offline/ref=BC640144041317A2B9C7163D180BB8274B9DA8AEE2646EF8750511EDB585A2891A3618E5BF0BA131C94DDEF521A9799B2FAB5C1B1B0DD810X7RCN" TargetMode="External"/><Relationship Id="rId760" Type="http://schemas.openxmlformats.org/officeDocument/2006/relationships/hyperlink" Target="consultantplus://offline/ref=BC640144041317A2B9C7163D180BB8274B9DA8AEE2646EF8750511EDB585A2891A3618E5BF09AE32C94DDEF521A9799B2FAB5C1B1B0DD810X7RCN" TargetMode="External"/><Relationship Id="rId85" Type="http://schemas.openxmlformats.org/officeDocument/2006/relationships/hyperlink" Target="consultantplus://offline/ref=BC640144041317A2B9C7163D180BB8274B9DA8AEE2646EF8750511EDB585A2891A3618E5BC0CAD31C74DDEF521A9799B2FAB5C1B1B0DD810X7RCN" TargetMode="External"/><Relationship Id="rId150" Type="http://schemas.openxmlformats.org/officeDocument/2006/relationships/hyperlink" Target="consultantplus://offline/ref=BC640144041317A2B9C7163D180BB8274B9DA8AEE2646EF8750511EDB585A2891A3618E5BC0CAF33CB4DDEF521A9799B2FAB5C1B1B0DD810X7RCN" TargetMode="External"/><Relationship Id="rId192" Type="http://schemas.openxmlformats.org/officeDocument/2006/relationships/hyperlink" Target="consultantplus://offline/ref=BC640144041317A2B9C7163D180BB8274B9DA8AEE2646EF8750511EDB585A2891A3618E5BC0CA132C94DDEF521A9799B2FAB5C1B1B0DD810X7RCN" TargetMode="External"/><Relationship Id="rId206" Type="http://schemas.openxmlformats.org/officeDocument/2006/relationships/hyperlink" Target="consultantplus://offline/ref=BC640144041317A2B9C7163D180BB8274B9DA8AEE2646EF8750511EDB585A2891A3618E5BC0CA033CF4DDEF521A9799B2FAB5C1B1B0DD810X7RCN" TargetMode="External"/><Relationship Id="rId413" Type="http://schemas.openxmlformats.org/officeDocument/2006/relationships/hyperlink" Target="consultantplus://offline/ref=BC640144041317A2B9C7163D180BB8274B9DA8AEE2646EF8750511EDB585A2891A3618E5BD0FAE31C64DDEF521A9799B2FAB5C1B1B0DD810X7RCN" TargetMode="External"/><Relationship Id="rId595" Type="http://schemas.openxmlformats.org/officeDocument/2006/relationships/hyperlink" Target="consultantplus://offline/ref=BC640144041317A2B9C7163D180BB8274B9DA8AEE2646EF8750511EDB585A2891A3618E5BC09A932CC4DDEF521A9799B2FAB5C1B1B0DD810X7RCN" TargetMode="External"/><Relationship Id="rId248" Type="http://schemas.openxmlformats.org/officeDocument/2006/relationships/hyperlink" Target="consultantplus://offline/ref=BC640144041317A2B9C7163D180BB8274B9DA8AEE2646EF8750511EDB585A2891A3618E5BC0EA934C94DDEF521A9799B2FAB5C1B1B0DD810X7RCN" TargetMode="External"/><Relationship Id="rId455" Type="http://schemas.openxmlformats.org/officeDocument/2006/relationships/hyperlink" Target="consultantplus://offline/ref=BC640144041317A2B9C7163D180BB8274B9DA8AEE2646EF8750511EDB585A2891A3618E5BC08AD3BC64DDEF521A9799B2FAB5C1B1B0DD810X7RCN" TargetMode="External"/><Relationship Id="rId497" Type="http://schemas.openxmlformats.org/officeDocument/2006/relationships/hyperlink" Target="consultantplus://offline/ref=BC640144041317A2B9C7163D180BB8274B9DA8AEE2646EF8750511EDB585A2891A3618E5BF0BAD37CB4DDEF521A9799B2FAB5C1B1B0DD810X7RCN" TargetMode="External"/><Relationship Id="rId620" Type="http://schemas.openxmlformats.org/officeDocument/2006/relationships/hyperlink" Target="consultantplus://offline/ref=BC640144041317A2B9C7163D180BB8274B9DA8AEE2646EF8750511EDB585A2891A3618E5BC09AB3BCC4DDEF521A9799B2FAB5C1B1B0DD810X7RCN" TargetMode="External"/><Relationship Id="rId662" Type="http://schemas.openxmlformats.org/officeDocument/2006/relationships/hyperlink" Target="consultantplus://offline/ref=BC640144041317A2B9C7163D180BB8274B9DA8AEE2646EF8750511EDB585A2891A3618E5BC0BA834CA4DDEF521A9799B2FAB5C1B1B0DD810X7RCN" TargetMode="External"/><Relationship Id="rId718" Type="http://schemas.openxmlformats.org/officeDocument/2006/relationships/hyperlink" Target="consultantplus://offline/ref=BC640144041317A2B9C7163D180BB8274B9DA8AEE2646EF8750511EDB585A2891A3618E5BF09AA37CB4DDEF521A9799B2FAB5C1B1B0DD810X7RCN" TargetMode="External"/><Relationship Id="rId12" Type="http://schemas.openxmlformats.org/officeDocument/2006/relationships/hyperlink" Target="consultantplus://offline/ref=BC640144041317A2B9C7163D180BB8274B9FA8A1E6676EF8750511EDB585A2891A3618E5BC0CA933C64DDEF521A9799B2FAB5C1B1B0DD810X7RCN" TargetMode="External"/><Relationship Id="rId108" Type="http://schemas.openxmlformats.org/officeDocument/2006/relationships/hyperlink" Target="consultantplus://offline/ref=BC640144041317A2B9C7163D180BB8274B9DA8AEE2646EF8750511EDB585A2891A3618E5BC0CAD35CF4DDEF521A9799B2FAB5C1B1B0DD810X7RCN" TargetMode="External"/><Relationship Id="rId315" Type="http://schemas.openxmlformats.org/officeDocument/2006/relationships/hyperlink" Target="consultantplus://offline/ref=BC640144041317A2B9C7163D180BB8274B9DA8AEE2646EF8750511EDB585A2891A3618E5BC0DAC35CF4DDEF521A9799B2FAB5C1B1B0DD810X7RCN" TargetMode="External"/><Relationship Id="rId357" Type="http://schemas.openxmlformats.org/officeDocument/2006/relationships/hyperlink" Target="consultantplus://offline/ref=BC640144041317A2B9C7163D180BB8274B9DA8AEE2646EF8750511EDB585A2891A3618E5BC08AD36C84DDEF521A9799B2FAB5C1B1B0DD810X7RCN" TargetMode="External"/><Relationship Id="rId522" Type="http://schemas.openxmlformats.org/officeDocument/2006/relationships/hyperlink" Target="consultantplus://offline/ref=BC640144041317A2B9C7163D180BB8274B9DA8AEE2646EF8750511EDB585A2891A3618E5BF0BAC33C94DDEF521A9799B2FAB5C1B1B0DD810X7RCN" TargetMode="External"/><Relationship Id="rId54" Type="http://schemas.openxmlformats.org/officeDocument/2006/relationships/hyperlink" Target="consultantplus://offline/ref=BC640144041317A2B9C7163D180BB8274B9DA8AEE2646EF8750511EDB585A2891A3618E5BC0CAA32CB4DDEF521A9799B2FAB5C1B1B0DD810X7RCN" TargetMode="External"/><Relationship Id="rId96" Type="http://schemas.openxmlformats.org/officeDocument/2006/relationships/hyperlink" Target="consultantplus://offline/ref=BC640144041317A2B9C7163D180BB8274B9DA8AEE2646EF8750511EDB585A2891A3618E5BC0CAF3BC94DDEF521A9799B2FAB5C1B1B0DD810X7RCN" TargetMode="External"/><Relationship Id="rId161" Type="http://schemas.openxmlformats.org/officeDocument/2006/relationships/hyperlink" Target="consultantplus://offline/ref=BC640144041317A2B9C7163D180BB8274B9DA8AEE2646EF8750511EDB585A2891A3618E5BC0CAF37C74DDEF521A9799B2FAB5C1B1B0DD810X7RCN" TargetMode="External"/><Relationship Id="rId217" Type="http://schemas.openxmlformats.org/officeDocument/2006/relationships/hyperlink" Target="consultantplus://offline/ref=BC640144041317A2B9C7163D180BB8274B9DA8AEE2646EF8750511EDB585A2891A3618E5BC0CA037CB4DDEF521A9799B2FAB5C1B1B0DD810X7RCN" TargetMode="External"/><Relationship Id="rId399" Type="http://schemas.openxmlformats.org/officeDocument/2006/relationships/hyperlink" Target="consultantplus://offline/ref=BC640144041317A2B9C7163D180BB8274B9DA8AEE2646EF8750511EDB585A2891A3618E5BC0FA835CB4DDEF521A9799B2FAB5C1B1B0DD810X7RCN" TargetMode="External"/><Relationship Id="rId564" Type="http://schemas.openxmlformats.org/officeDocument/2006/relationships/hyperlink" Target="consultantplus://offline/ref=BC640144041317A2B9C7163D180BB8274B9DA8AEE2646EF8750511EDB585A2891A3618E5BF0BA136CB4DDEF521A9799B2FAB5C1B1B0DD810X7RCN" TargetMode="External"/><Relationship Id="rId771" Type="http://schemas.openxmlformats.org/officeDocument/2006/relationships/hyperlink" Target="consultantplus://offline/ref=BC640144041317A2B9C7163D180BB8274B9DA8AEE2646EF8750511EDB585A2891A3618E5BC0AAD31C64DDEF521A9799B2FAB5C1B1B0DD810X7RCN" TargetMode="External"/><Relationship Id="rId259" Type="http://schemas.openxmlformats.org/officeDocument/2006/relationships/hyperlink" Target="consultantplus://offline/ref=BC640144041317A2B9C7163D180BB8274B9DA8AEE2646EF8750511EDB585A2891A3618E5BC0DAB34CF4DDEF521A9799B2FAB5C1B1B0DD810X7RCN" TargetMode="External"/><Relationship Id="rId424" Type="http://schemas.openxmlformats.org/officeDocument/2006/relationships/hyperlink" Target="consultantplus://offline/ref=BC640144041317A2B9C7163D180BB8274B9DA8AEE2646EF8750511EDB585A2891A3618E5BF09A934CC4DDEF521A9799B2FAB5C1B1B0DD810X7RCN" TargetMode="External"/><Relationship Id="rId466" Type="http://schemas.openxmlformats.org/officeDocument/2006/relationships/hyperlink" Target="consultantplus://offline/ref=BC640144041317A2B9C7163D180BB8274B9DA8AEE2646EF8750511EDB585A2891A3618E5BF0BAA34CF4DDEF521A9799B2FAB5C1B1B0DD810X7RCN" TargetMode="External"/><Relationship Id="rId631" Type="http://schemas.openxmlformats.org/officeDocument/2006/relationships/hyperlink" Target="consultantplus://offline/ref=BC640144041317A2B9C7163D180BB8274B9DA8AEE2646EF8750511EDB585A2891A3618E5BC09AA36CE4DDEF521A9799B2FAB5C1B1B0DD810X7RCN" TargetMode="External"/><Relationship Id="rId673" Type="http://schemas.openxmlformats.org/officeDocument/2006/relationships/hyperlink" Target="consultantplus://offline/ref=BC640144041317A2B9C7163D180BB8274B9DA8AEE2646EF8750511EDB585A2891A3618E5BC08AF32CE4DDEF521A9799B2FAB5C1B1B0DD810X7RCN" TargetMode="External"/><Relationship Id="rId729" Type="http://schemas.openxmlformats.org/officeDocument/2006/relationships/hyperlink" Target="consultantplus://offline/ref=BC640144041317A2B9C7163D180BB8274B9DA8AEE2646EF8750511EDB585A2891A3618E5BF09AC34C94DDEF521A9799B2FAB5C1B1B0DD810X7RCN" TargetMode="External"/><Relationship Id="rId23" Type="http://schemas.openxmlformats.org/officeDocument/2006/relationships/hyperlink" Target="consultantplus://offline/ref=BC640144041317A2B9C7163D180BB8274B9DA8AEE2646EF8750511EDB585A2891A3618E5BC0CA837C94DDEF521A9799B2FAB5C1B1B0DD810X7RCN" TargetMode="External"/><Relationship Id="rId119" Type="http://schemas.openxmlformats.org/officeDocument/2006/relationships/hyperlink" Target="consultantplus://offline/ref=BC640144041317A2B9C7163D180BB8274B9DA8AEE2646EF8750511EDB585A2891A3618E5BC0CAC33CB4DDEF521A9799B2FAB5C1B1B0DD810X7RCN" TargetMode="External"/><Relationship Id="rId270" Type="http://schemas.openxmlformats.org/officeDocument/2006/relationships/hyperlink" Target="consultantplus://offline/ref=BC640144041317A2B9C7163D180BB8274B9DA8AEE2646EF8750511EDB585A2891A3618E5BC0DAA33C94DDEF521A9799B2FAB5C1B1B0DD810X7RCN" TargetMode="External"/><Relationship Id="rId326" Type="http://schemas.openxmlformats.org/officeDocument/2006/relationships/hyperlink" Target="consultantplus://offline/ref=BC640144041317A2B9C7163D180BB8274B9DA8AEE2646EF8750511EDB585A2891A3618E5BC0DAF31CD4DDEF521A9799B2FAB5C1B1B0DD810X7RCN" TargetMode="External"/><Relationship Id="rId533" Type="http://schemas.openxmlformats.org/officeDocument/2006/relationships/hyperlink" Target="consultantplus://offline/ref=BC640144041317A2B9C7163D180BB8274B9DA8AEE2646EF8750511EDB585A2891A3618E5BF0BAF30C74DDEF521A9799B2FAB5C1B1B0DD810X7RCN" TargetMode="External"/><Relationship Id="rId65" Type="http://schemas.openxmlformats.org/officeDocument/2006/relationships/hyperlink" Target="consultantplus://offline/ref=BC640144041317A2B9C7163D180BB8274B9DA8AEE2646EF8750511EDB585A2891A3618E5BC0CAA36C94DDEF521A9799B2FAB5C1B1B0DD810X7RCN" TargetMode="External"/><Relationship Id="rId130" Type="http://schemas.openxmlformats.org/officeDocument/2006/relationships/hyperlink" Target="consultantplus://offline/ref=BC640144041317A2B9C7163D180BB8274B9DA8AEE2646EF8750511EDB585A2891A3618E5BC0CAC30C74DDEF521A9799B2FAB5C1B1B0DD810X7RCN" TargetMode="External"/><Relationship Id="rId368" Type="http://schemas.openxmlformats.org/officeDocument/2006/relationships/hyperlink" Target="consultantplus://offline/ref=BC640144041317A2B9C7163D180BB8274B9DA8AEE2646EF8750511EDB585A2891A3618E5BC0DAE35C74DDEF521A9799B2FAB5C1B1B0DD810X7RCN" TargetMode="External"/><Relationship Id="rId575" Type="http://schemas.openxmlformats.org/officeDocument/2006/relationships/hyperlink" Target="consultantplus://offline/ref=BC640144041317A2B9C7163D180BB8274B9DA8AEE2646EF8750511EDB585A2891A3618E5BC0EAF32C94DDEF521A9799B2FAB5C1B1B0DD810X7RCN" TargetMode="External"/><Relationship Id="rId740" Type="http://schemas.openxmlformats.org/officeDocument/2006/relationships/hyperlink" Target="consultantplus://offline/ref=BC640144041317A2B9C7163D180BB8274B9DA8AEE2646EF8750511EDB585A2891A3618E5BC0AAB33C84DDEF521A9799B2FAB5C1B1B0DD810X7RCN" TargetMode="External"/><Relationship Id="rId782" Type="http://schemas.openxmlformats.org/officeDocument/2006/relationships/hyperlink" Target="consultantplus://offline/ref=BC640144041317A2B9C7163D180BB8274B9DA8AEE2646EF8750511EDB585A2891A3618E5BC0BAD33CE4DDEF521A9799B2FAB5C1B1B0DD810X7RCN" TargetMode="External"/><Relationship Id="rId172" Type="http://schemas.openxmlformats.org/officeDocument/2006/relationships/hyperlink" Target="consultantplus://offline/ref=BC640144041317A2B9C7163D180BB8274B9DA8AEE2646EF8750511EDB585A2891A3618E5BC0CAE3BCF4DDEF521A9799B2FAB5C1B1B0DD810X7RCN" TargetMode="External"/><Relationship Id="rId228" Type="http://schemas.openxmlformats.org/officeDocument/2006/relationships/hyperlink" Target="consultantplus://offline/ref=BC640144041317A2B9C7163D180BB8274B9DA8AEE2646EF8750511EDB585A2891A3618E5BC0CA034CF4DDEF521A9799B2FAB5C1B1B0DD810X7RCN" TargetMode="External"/><Relationship Id="rId435" Type="http://schemas.openxmlformats.org/officeDocument/2006/relationships/hyperlink" Target="consultantplus://offline/ref=BC640144041317A2B9C7163D180BB8274B9DA8AEE2646EF8750511EDB585A2891A3618E5BC08AD30CA4DDEF521A9799B2FAB5C1B1B0DD810X7RCN" TargetMode="External"/><Relationship Id="rId477" Type="http://schemas.openxmlformats.org/officeDocument/2006/relationships/hyperlink" Target="consultantplus://offline/ref=BC640144041317A2B9C7163D180BB8274B9DA8AEE2646EF8750511EDB585A2891A3618E5BC08AC30CA4DDEF521A9799B2FAB5C1B1B0DD810X7RCN" TargetMode="External"/><Relationship Id="rId600" Type="http://schemas.openxmlformats.org/officeDocument/2006/relationships/hyperlink" Target="consultantplus://offline/ref=BC640144041317A2B9C7163D180BB8274B9DA8AEE2646EF8750511EDB585A2891A3618E5BC09A930C84DDEF521A9799B2FAB5C1B1B0DD810X7RCN" TargetMode="External"/><Relationship Id="rId642" Type="http://schemas.openxmlformats.org/officeDocument/2006/relationships/hyperlink" Target="consultantplus://offline/ref=BC640144041317A2B9C7163D180BB8274B9DA8AEE2646EF8750511EDB585A2891A3618E5BC09AD32CE4DDEF521A9799B2FAB5C1B1B0DD810X7RCN" TargetMode="External"/><Relationship Id="rId684" Type="http://schemas.openxmlformats.org/officeDocument/2006/relationships/hyperlink" Target="consultantplus://offline/ref=BC640144041317A2B9C7163D180BB8274B9DA8AEE2646EF8750511EDB585A2891A3618E5BC08AC3ACC4DDEF521A9799B2FAB5C1B1B0DD810X7RCN" TargetMode="External"/><Relationship Id="rId281" Type="http://schemas.openxmlformats.org/officeDocument/2006/relationships/hyperlink" Target="consultantplus://offline/ref=BC640144041317A2B9C7163D180BB8274B9DA8AEE2646EF8750511EDB585A2891A3618E5BC0DAA37CD4DDEF521A9799B2FAB5C1B1B0DD810X7RCN" TargetMode="External"/><Relationship Id="rId337" Type="http://schemas.openxmlformats.org/officeDocument/2006/relationships/hyperlink" Target="consultantplus://offline/ref=BC640144041317A2B9C7163D180BB8274B9DA8AEE2646EF8750511EDB585A2891A3618E5BC0DAA35C74DDEF521A9799B2FAB5C1B1B0DD810X7RCN" TargetMode="External"/><Relationship Id="rId502" Type="http://schemas.openxmlformats.org/officeDocument/2006/relationships/hyperlink" Target="consultantplus://offline/ref=BC640144041317A2B9C7163D180BB8274B9DA8AEE2646EF8750511EDB585A2891A3618E5BC0DA037CF4DDEF521A9799B2FAB5C1B1B0DD810X7RCN" TargetMode="External"/><Relationship Id="rId34" Type="http://schemas.openxmlformats.org/officeDocument/2006/relationships/hyperlink" Target="consultantplus://offline/ref=BC640144041317A2B9C7163D180BB8274B9DA8AEE2646EF8750511EDB585A2891A3618E5BF04AD35CF4DDEF521A9799B2FAB5C1B1B0DD810X7RCN" TargetMode="External"/><Relationship Id="rId76" Type="http://schemas.openxmlformats.org/officeDocument/2006/relationships/hyperlink" Target="consultantplus://offline/ref=BC640144041317A2B9C7163D180BB8274B9DA8AEE2646EF8750511EDB585A2891A3618E5BC0CAD33C94DDEF521A9799B2FAB5C1B1B0DD810X7RCN" TargetMode="External"/><Relationship Id="rId141" Type="http://schemas.openxmlformats.org/officeDocument/2006/relationships/hyperlink" Target="consultantplus://offline/ref=BC640144041317A2B9C7163D180BB8274B9DA8AEE2646EF8750511EDB585A2891A3618E5BC0CAC34CD4DDEF521A9799B2FAB5C1B1B0DD810X7RCN" TargetMode="External"/><Relationship Id="rId379" Type="http://schemas.openxmlformats.org/officeDocument/2006/relationships/hyperlink" Target="consultantplus://offline/ref=BC640144041317A2B9C7163D180BB8274B9DA8AEE2646EF8750511EDB585A2891A3618E5BC0DAD34C74DDEF521A9799B2FAB5C1B1B0DD810X7RCN" TargetMode="External"/><Relationship Id="rId544" Type="http://schemas.openxmlformats.org/officeDocument/2006/relationships/hyperlink" Target="consultantplus://offline/ref=BC640144041317A2B9C7163D180BB8274B9DA8AEE2646EF8750511EDB585A2891A3618E5BF0BAE33C94DDEF521A9799B2FAB5C1B1B0DD810X7RCN" TargetMode="External"/><Relationship Id="rId586" Type="http://schemas.openxmlformats.org/officeDocument/2006/relationships/hyperlink" Target="consultantplus://offline/ref=BC640144041317A2B9C7163D180BB8274B9DA8AEE2646EF8750511EDB585A2891A3618E5BC0FA831C74DDEF521A9799B2FAB5C1B1B0DD810X7RCN" TargetMode="External"/><Relationship Id="rId751" Type="http://schemas.openxmlformats.org/officeDocument/2006/relationships/hyperlink" Target="consultantplus://offline/ref=BC640144041317A2B9C7163D180BB8274B9DA8AEE2646EF8750511EDB585A2891A3618E5BF09AF3BCF4DDEF521A9799B2FAB5C1B1B0DD810X7RCN" TargetMode="External"/><Relationship Id="rId793" Type="http://schemas.openxmlformats.org/officeDocument/2006/relationships/hyperlink" Target="consultantplus://offline/ref=BC640144041317A2B9C7163D180BB8274B9DA8AEE2646EF8750511EDB585A2891A3618E5BC0AA03BCE4DDEF521A9799B2FAB5C1B1B0DD810X7RCN" TargetMode="External"/><Relationship Id="rId807" Type="http://schemas.openxmlformats.org/officeDocument/2006/relationships/hyperlink" Target="consultantplus://offline/ref=BC640144041317A2B9C7163D180BB8274B9DA8AEE2646EF8750511EDB585A2891A3618E5BF05A034C94DDEF521A9799B2FAB5C1B1B0DD810X7RCN" TargetMode="External"/><Relationship Id="rId7" Type="http://schemas.openxmlformats.org/officeDocument/2006/relationships/hyperlink" Target="consultantplus://offline/ref=BC640144041317A2B9C7163D180BB8274B9FA8A1E6676EF8750511EDB585A2891A3618E5BC0CA933CC4DDEF521A9799B2FAB5C1B1B0DD810X7RCN" TargetMode="External"/><Relationship Id="rId183" Type="http://schemas.openxmlformats.org/officeDocument/2006/relationships/hyperlink" Target="consultantplus://offline/ref=BC640144041317A2B9C7163D180BB8274B9DA8AEE2646EF8750511EDB585A2891A3618E5BC0CAE36CB4DDEF521A9799B2FAB5C1B1B0DD810X7RCN" TargetMode="External"/><Relationship Id="rId239" Type="http://schemas.openxmlformats.org/officeDocument/2006/relationships/hyperlink" Target="consultantplus://offline/ref=BC640144041317A2B9C7163D180BB8274B9DA8AEE2646EF8750511EDB585A2891A3618E5BC0DA937C94DDEF521A9799B2FAB5C1B1B0DD810X7RCN" TargetMode="External"/><Relationship Id="rId390" Type="http://schemas.openxmlformats.org/officeDocument/2006/relationships/hyperlink" Target="consultantplus://offline/ref=BC640144041317A2B9C7163D180BB8274B9DA8AEE2646EF8750511EDB585A2891A3618E5BC0DA032CF4DDEF521A9799B2FAB5C1B1B0DD810X7RCN" TargetMode="External"/><Relationship Id="rId404" Type="http://schemas.openxmlformats.org/officeDocument/2006/relationships/hyperlink" Target="consultantplus://offline/ref=BC640144041317A2B9C7163D180BB8274B9DA8AEE2646EF8750511EDB585A2891A3618E5BC0FAA31C74DDEF521A9799B2FAB5C1B1B0DD810X7RCN" TargetMode="External"/><Relationship Id="rId446" Type="http://schemas.openxmlformats.org/officeDocument/2006/relationships/hyperlink" Target="consultantplus://offline/ref=BC640144041317A2B9C7163D180BB8274B9DA8AEE2646EF8750511EDB585A2891A3618E5BF0BAA36C74DDEF521A9799B2FAB5C1B1B0DD810X7RCN" TargetMode="External"/><Relationship Id="rId611" Type="http://schemas.openxmlformats.org/officeDocument/2006/relationships/hyperlink" Target="consultantplus://offline/ref=BC640144041317A2B9C7163D180BB8274B9DA8AEE2646EF8750511EDB585A2891A3618E5BF09A93AC94DDEF521A9799B2FAB5C1B1B0DD810X7RCN" TargetMode="External"/><Relationship Id="rId653" Type="http://schemas.openxmlformats.org/officeDocument/2006/relationships/hyperlink" Target="consultantplus://offline/ref=BC640144041317A2B9C7163D180BB8274B9DA8AEE2646EF8750511EDB585A2891A3618E5BC09AD35C84DDEF521A9799B2FAB5C1B1B0DD810X7RCN" TargetMode="External"/><Relationship Id="rId250" Type="http://schemas.openxmlformats.org/officeDocument/2006/relationships/hyperlink" Target="consultantplus://offline/ref=BC640144041317A2B9C7163D180BB8274B9DA8AEE2646EF8750511EDB585A2891A3618E5BC0DAB30CD4DDEF521A9799B2FAB5C1B1B0DD810X7RCN" TargetMode="External"/><Relationship Id="rId292" Type="http://schemas.openxmlformats.org/officeDocument/2006/relationships/hyperlink" Target="consultantplus://offline/ref=BC640144041317A2B9C7163D180BB8274B9DA8AEE2646EF8750511EDB585A2891A3618E5BC0DAD32C94DDEF521A9799B2FAB5C1B1B0DD810X7RCN" TargetMode="External"/><Relationship Id="rId306" Type="http://schemas.openxmlformats.org/officeDocument/2006/relationships/hyperlink" Target="consultantplus://offline/ref=BC640144041317A2B9C7163D180BB8274B9DA8AEE2646EF8750511EDB585A2891A3618E5BC0DAD34CF4DDEF521A9799B2FAB5C1B1B0DD810X7RCN" TargetMode="External"/><Relationship Id="rId488" Type="http://schemas.openxmlformats.org/officeDocument/2006/relationships/hyperlink" Target="consultantplus://offline/ref=BC640144041317A2B9C7163D180BB8274B9DA8AEE2646EF8750511EDB585A2891A3618E5BF0BAD31CD4DDEF521A9799B2FAB5C1B1B0DD810X7RCN" TargetMode="External"/><Relationship Id="rId695" Type="http://schemas.openxmlformats.org/officeDocument/2006/relationships/hyperlink" Target="consultantplus://offline/ref=BC640144041317A2B9C7163D180BB8274B9DA8AEE2646EF8750511EDB585A2891A3618E5BF09A831C74DDEF521A9799B2FAB5C1B1B0DD810X7RCN" TargetMode="External"/><Relationship Id="rId709" Type="http://schemas.openxmlformats.org/officeDocument/2006/relationships/hyperlink" Target="consultantplus://offline/ref=BC640144041317A2B9C7163D180BB8274B9DA8AEE2646EF8750511EDB585A2891A3618E5BC09A032CC4DDEF521A9799B2FAB5C1B1B0DD810X7RCN" TargetMode="External"/><Relationship Id="rId45" Type="http://schemas.openxmlformats.org/officeDocument/2006/relationships/hyperlink" Target="consultantplus://offline/ref=BC640144041317A2B9C7163D180BB8274B9DA8AEE2646EF8750511EDB585A2891A3618E5BC0CAB34CF4DDEF521A9799B2FAB5C1B1B0DD810X7RCN" TargetMode="External"/><Relationship Id="rId87" Type="http://schemas.openxmlformats.org/officeDocument/2006/relationships/hyperlink" Target="consultantplus://offline/ref=BC640144041317A2B9C7163D180BB8274B9DA8AEE2646EF8750511EDB585A2891A3618E5BF04AD3BCB4DDEF521A9799B2FAB5C1B1B0DD810X7RCN" TargetMode="External"/><Relationship Id="rId110" Type="http://schemas.openxmlformats.org/officeDocument/2006/relationships/hyperlink" Target="consultantplus://offline/ref=BC640144041317A2B9C7163D180BB8274B9DA8AEE2646EF8750511EDB585A2891A3618E5BC0CAD35CB4DDEF521A9799B2FAB5C1B1B0DD810X7RCN" TargetMode="External"/><Relationship Id="rId348" Type="http://schemas.openxmlformats.org/officeDocument/2006/relationships/hyperlink" Target="consultantplus://offline/ref=BC640144041317A2B9C7163D180BB8274B9DA8AEE2646EF8750511EDB585A2891A3618E5BF09A933CD4DDEF521A9799B2FAB5C1B1B0DD810X7RCN" TargetMode="External"/><Relationship Id="rId513" Type="http://schemas.openxmlformats.org/officeDocument/2006/relationships/hyperlink" Target="consultantplus://offline/ref=BC640144041317A2B9C7163D180BB8274B9DA8AEE2646EF8750511EDB585A2891A3618E5BF0BAD33C74DDEF521A9799B2FAB5C1B1B0DD810X7RCN" TargetMode="External"/><Relationship Id="rId555" Type="http://schemas.openxmlformats.org/officeDocument/2006/relationships/hyperlink" Target="consultantplus://offline/ref=BC640144041317A2B9C7163D180BB8274B9DA8AEE2646EF8750511EDB585A2891A3618E5BF0BA130CF4DDEF521A9799B2FAB5C1B1B0DD810X7RCN" TargetMode="External"/><Relationship Id="rId597" Type="http://schemas.openxmlformats.org/officeDocument/2006/relationships/hyperlink" Target="consultantplus://offline/ref=BC640144041317A2B9C7163D180BB8274B9DA8AEE2646EF8750511EDB585A2891A3618E5BC09A931CA4DDEF521A9799B2FAB5C1B1B0DD810X7RCN" TargetMode="External"/><Relationship Id="rId720" Type="http://schemas.openxmlformats.org/officeDocument/2006/relationships/hyperlink" Target="consultantplus://offline/ref=BC640144041317A2B9C7163D180BB8274B9DA8AEE2646EF8750511EDB585A2891A3618E5BF09AA36CF4DDEF521A9799B2FAB5C1B1B0DD810X7RCN" TargetMode="External"/><Relationship Id="rId762" Type="http://schemas.openxmlformats.org/officeDocument/2006/relationships/hyperlink" Target="consultantplus://offline/ref=BC640144041317A2B9C7163D180BB8274B9DA8AEE2646EF8750511EDB585A2891A3618E5BC0AAD33CC4DDEF521A9799B2FAB5C1B1B0DD810X7RCN" TargetMode="External"/><Relationship Id="rId152" Type="http://schemas.openxmlformats.org/officeDocument/2006/relationships/hyperlink" Target="consultantplus://offline/ref=BC640144041317A2B9C7163D180BB8274B9DA8AEE2646EF8750511EDB585A2891A3618E5BC0CAF33C74DDEF521A9799B2FAB5C1B1B0DD810X7RCN" TargetMode="External"/><Relationship Id="rId194" Type="http://schemas.openxmlformats.org/officeDocument/2006/relationships/hyperlink" Target="consultantplus://offline/ref=BC640144041317A2B9C7163D180BB8274B9DA8AEE2646EF8750511EDB585A2891A3618E5BC0CA137CD4DDEF521A9799B2FAB5C1B1B0DD810X7RCN" TargetMode="External"/><Relationship Id="rId208" Type="http://schemas.openxmlformats.org/officeDocument/2006/relationships/hyperlink" Target="consultantplus://offline/ref=BC640144041317A2B9C7163D180BB8274B9DA8AEE2646EF8750511EDB585A2891A3618E5BC0CA033C74DDEF521A9799B2FAB5C1B1B0DD810X7RCN" TargetMode="External"/><Relationship Id="rId415" Type="http://schemas.openxmlformats.org/officeDocument/2006/relationships/hyperlink" Target="consultantplus://offline/ref=BC640144041317A2B9C7163D180BB8274B9DA8AEE2646EF8750511EDB585A2891A3618E5BC0DAB35CD4DDEF521A9799B2FAB5C1B1B0DD810X7RCN" TargetMode="External"/><Relationship Id="rId457" Type="http://schemas.openxmlformats.org/officeDocument/2006/relationships/hyperlink" Target="consultantplus://offline/ref=BC640144041317A2B9C7163D180BB8274B9DA8AEE2646EF8750511EDB585A2891A3618E5BC08AD3ACC4DDEF521A9799B2FAB5C1B1B0DD810X7RCN" TargetMode="External"/><Relationship Id="rId622" Type="http://schemas.openxmlformats.org/officeDocument/2006/relationships/hyperlink" Target="consultantplus://offline/ref=BC640144041317A2B9C7163D180BB8274B9DA8AEE2646EF8750511EDB585A2891A3618E5BC09AB3ACA4DDEF521A9799B2FAB5C1B1B0DD810X7RCN" TargetMode="External"/><Relationship Id="rId261" Type="http://schemas.openxmlformats.org/officeDocument/2006/relationships/hyperlink" Target="consultantplus://offline/ref=BC640144041317A2B9C7163D180BB8274B9DA8AEE2646EF8750511EDB585A2891A3618E5BC0DAB34CB4DDEF521A9799B2FAB5C1B1B0DD810X7RCN" TargetMode="External"/><Relationship Id="rId499" Type="http://schemas.openxmlformats.org/officeDocument/2006/relationships/hyperlink" Target="consultantplus://offline/ref=BC640144041317A2B9C7163D180BB8274B9DA8AEE2646EF8750511EDB585A2891A3618E5BF0BAD36C74DDEF521A9799B2FAB5C1B1B0DD810X7RCN" TargetMode="External"/><Relationship Id="rId664" Type="http://schemas.openxmlformats.org/officeDocument/2006/relationships/hyperlink" Target="consultantplus://offline/ref=BC640144041317A2B9C7163D180BB8274B9DA8AEE2646EF8750511EDB585A2891A3618E5BF04A933CB4DDEF521A9799B2FAB5C1B1B0DD810X7RCN" TargetMode="External"/><Relationship Id="rId14" Type="http://schemas.openxmlformats.org/officeDocument/2006/relationships/hyperlink" Target="consultantplus://offline/ref=BC640144041317A2B9C7163D180BB8274B9DA8AEE2646EF8750511EDB585A289083640E9BC0AB733CB5888A467XFRCN" TargetMode="External"/><Relationship Id="rId56" Type="http://schemas.openxmlformats.org/officeDocument/2006/relationships/hyperlink" Target="consultantplus://offline/ref=BC640144041317A2B9C7163D180BB8274B9DA8AEE2646EF8750511EDB585A2891A3618E5BC0CAA31CF4DDEF521A9799B2FAB5C1B1B0DD810X7RCN" TargetMode="External"/><Relationship Id="rId317" Type="http://schemas.openxmlformats.org/officeDocument/2006/relationships/hyperlink" Target="consultantplus://offline/ref=BC640144041317A2B9C7163D180BB8274B9DA8AEE2646EF8750511EDB585A2891A3618E5BF09A936CD4DDEF521A9799B2FAB5C1B1B0DD810X7RCN" TargetMode="External"/><Relationship Id="rId359" Type="http://schemas.openxmlformats.org/officeDocument/2006/relationships/hyperlink" Target="consultantplus://offline/ref=BC640144041317A2B9C7163D180BB8274B9DA8AEE2646EF8750511EDB585A2891A3618E5BC08AD34CA4DDEF521A9799B2FAB5C1B1B0DD810X7RCN" TargetMode="External"/><Relationship Id="rId524" Type="http://schemas.openxmlformats.org/officeDocument/2006/relationships/hyperlink" Target="consultantplus://offline/ref=BC640144041317A2B9C7163D180BB8274B9DA8AEE2646EF8750511EDB585A2891A3618E5BF0BAC32CF4DDEF521A9799B2FAB5C1B1B0DD810X7RCN" TargetMode="External"/><Relationship Id="rId566" Type="http://schemas.openxmlformats.org/officeDocument/2006/relationships/hyperlink" Target="consultantplus://offline/ref=BC640144041317A2B9C7163D180BB8274B9DA8AEE2646EF8750511EDB585A2891A3618E5BF0BA135CD4DDEF521A9799B2FAB5C1B1B0DD810X7RCN" TargetMode="External"/><Relationship Id="rId731" Type="http://schemas.openxmlformats.org/officeDocument/2006/relationships/hyperlink" Target="consultantplus://offline/ref=BC640144041317A2B9C7163D180BB8274B9DA8AEE2646EF8750511EDB585A2891A3618E5BF09AC3BCD4DDEF521A9799B2FAB5C1B1B0DD810X7RCN" TargetMode="External"/><Relationship Id="rId773" Type="http://schemas.openxmlformats.org/officeDocument/2006/relationships/hyperlink" Target="consultantplus://offline/ref=BC640144041317A2B9C7163D180BB8274B9DA8AEE2646EF8750511EDB585A2891A3618E5BC0AAD30CA4DDEF521A9799B2FAB5C1B1B0DD810X7RCN" TargetMode="External"/><Relationship Id="rId98" Type="http://schemas.openxmlformats.org/officeDocument/2006/relationships/hyperlink" Target="consultantplus://offline/ref=BC640144041317A2B9C7163D180BB8274B9DA8AEE2646EF8750511EDB585A2891A3618E5BC0CAF3ACB4DDEF521A9799B2FAB5C1B1B0DD810X7RCN" TargetMode="External"/><Relationship Id="rId121" Type="http://schemas.openxmlformats.org/officeDocument/2006/relationships/hyperlink" Target="consultantplus://offline/ref=BC640144041317A2B9C7163D180BB8274B9DA8AEE2646EF8750511EDB585A2891A3618E5BC0CAC32CD4DDEF521A9799B2FAB5C1B1B0DD810X7RCN" TargetMode="External"/><Relationship Id="rId163" Type="http://schemas.openxmlformats.org/officeDocument/2006/relationships/hyperlink" Target="consultantplus://offline/ref=BC640144041317A2B9C7163D180BB8274B9DA8AEE2646EF8750511EDB585A2891A3618E5BC0DA83BCB4DDEF521A9799B2FAB5C1B1B0DD810X7RCN" TargetMode="External"/><Relationship Id="rId219" Type="http://schemas.openxmlformats.org/officeDocument/2006/relationships/hyperlink" Target="consultantplus://offline/ref=BC640144041317A2B9C7163D180BB8274B9DA8AEE2646EF8750511EDB585A2891A3618E5BC0CA037C74DDEF521A9799B2FAB5C1B1B0DD810X7RCN" TargetMode="External"/><Relationship Id="rId370" Type="http://schemas.openxmlformats.org/officeDocument/2006/relationships/hyperlink" Target="consultantplus://offline/ref=BC640144041317A2B9C7163D180BB8274B9DA8AEE2646EF8750511EDB585A2891A3618E5BF09A934CE4DDEF521A9799B2FAB5C1B1B0DD810X7RCN" TargetMode="External"/><Relationship Id="rId426" Type="http://schemas.openxmlformats.org/officeDocument/2006/relationships/hyperlink" Target="consultantplus://offline/ref=BC640144041317A2B9C7163D180BB8274B9DA8AEE2646EF8750511EDB585A2891A3618E5BC08AD32CC4DDEF521A9799B2FAB5C1B1B0DD810X7RCN" TargetMode="External"/><Relationship Id="rId633" Type="http://schemas.openxmlformats.org/officeDocument/2006/relationships/hyperlink" Target="consultantplus://offline/ref=BC640144041317A2B9C7163D180BB8274B9DA8AEE2646EF8750511EDB585A2891A3618E5BC09AA36CA4DDEF521A9799B2FAB5C1B1B0DD810X7RCN" TargetMode="External"/><Relationship Id="rId230" Type="http://schemas.openxmlformats.org/officeDocument/2006/relationships/hyperlink" Target="consultantplus://offline/ref=BC640144041317A2B9C7163D180BB8274B9DA8AEE2646EF8750511EDB585A2891A3618E5BC0DA933CD4DDEF521A9799B2FAB5C1B1B0DD810X7RCN" TargetMode="External"/><Relationship Id="rId468" Type="http://schemas.openxmlformats.org/officeDocument/2006/relationships/hyperlink" Target="consultantplus://offline/ref=BC640144041317A2B9C7163D180BB8274B9DA8AEE2646EF8750511EDB585A2891A3618E5BC08AC32CA4DDEF521A9799B2FAB5C1B1B0DD810X7RCN" TargetMode="External"/><Relationship Id="rId675" Type="http://schemas.openxmlformats.org/officeDocument/2006/relationships/hyperlink" Target="consultantplus://offline/ref=BC640144041317A2B9C7163D180BB8274B9DA8AEE2646EF8750511EDB585A2891A3618E5BF0BA13BCB4DDEF521A9799B2FAB5C1B1B0DD810X7RCN" TargetMode="External"/><Relationship Id="rId25" Type="http://schemas.openxmlformats.org/officeDocument/2006/relationships/hyperlink" Target="consultantplus://offline/ref=BC640144041317A2B9C7163D180BB8274B9DA8AEE2646EF8750511EDB585A2891A3618E5BC0CA835C94DDEF521A9799B2FAB5C1B1B0DD810X7RCN" TargetMode="External"/><Relationship Id="rId67" Type="http://schemas.openxmlformats.org/officeDocument/2006/relationships/hyperlink" Target="consultantplus://offline/ref=BC640144041317A2B9C7163D180BB8274B9DA8AEE2646EF8750511EDB585A2891A3618E5BC0CAA35CD4DDEF521A9799B2FAB5C1B1B0DD810X7RCN" TargetMode="External"/><Relationship Id="rId272" Type="http://schemas.openxmlformats.org/officeDocument/2006/relationships/hyperlink" Target="consultantplus://offline/ref=BC640144041317A2B9C7163D180BB8274B9DA8AEE2646EF8750511EDB585A2891A3618E5BC0DAA32C74DDEF521A9799B2FAB5C1B1B0DD810X7RCN" TargetMode="External"/><Relationship Id="rId328" Type="http://schemas.openxmlformats.org/officeDocument/2006/relationships/hyperlink" Target="consultantplus://offline/ref=BC640144041317A2B9C7163D180BB8274B9DA8AEE2646EF8750511EDB585A2891A3618E5BC0DAF31C94DDEF521A9799B2FAB5C1B1B0DD810X7RCN" TargetMode="External"/><Relationship Id="rId535" Type="http://schemas.openxmlformats.org/officeDocument/2006/relationships/hyperlink" Target="consultantplus://offline/ref=BC640144041317A2B9C7163D180BB8274B9DA8AEE2646EF8750511EDB585A2891A3618E5BF0BAF37CB4DDEF521A9799B2FAB5C1B1B0DD810X7RCN" TargetMode="External"/><Relationship Id="rId577" Type="http://schemas.openxmlformats.org/officeDocument/2006/relationships/hyperlink" Target="consultantplus://offline/ref=BC640144041317A2B9C7163D180BB8274B9DA8AEE2646EF8750511EDB585A2891A3618E5BC0EAF36C74DDEF521A9799B2FAB5C1B1B0DD810X7RCN" TargetMode="External"/><Relationship Id="rId700" Type="http://schemas.openxmlformats.org/officeDocument/2006/relationships/hyperlink" Target="consultantplus://offline/ref=BC640144041317A2B9C7163D180BB8274B9DA8AEE2646EF8750511EDB585A2891A3618E5BF09AB37C74DDEF521A9799B2FAB5C1B1B0DD810X7RCN" TargetMode="External"/><Relationship Id="rId742" Type="http://schemas.openxmlformats.org/officeDocument/2006/relationships/hyperlink" Target="consultantplus://offline/ref=BC640144041317A2B9C7163D180BB8274B9DA8AEE2646EF8750511EDB585A2891A3618E5BC0AAB31C84DDEF521A9799B2FAB5C1B1B0DD810X7RCN" TargetMode="External"/><Relationship Id="rId132" Type="http://schemas.openxmlformats.org/officeDocument/2006/relationships/hyperlink" Target="consultantplus://offline/ref=BC640144041317A2B9C7163D180BB8274B9DA8AEE2646EF8750511EDB585A2891A3618E5BC0CAC37C94DDEF521A9799B2FAB5C1B1B0DD810X7RCN" TargetMode="External"/><Relationship Id="rId174" Type="http://schemas.openxmlformats.org/officeDocument/2006/relationships/hyperlink" Target="consultantplus://offline/ref=BC640144041317A2B9C7163D180BB8274B9DA8AEE2646EF8750511EDB585A2891A3618E5BC0CAE3BCB4DDEF521A9799B2FAB5C1B1B0DD810X7RCN" TargetMode="External"/><Relationship Id="rId381" Type="http://schemas.openxmlformats.org/officeDocument/2006/relationships/hyperlink" Target="consultantplus://offline/ref=BC640144041317A2B9C7163D180BB8274B9DA8AEE2646EF8750511EDB585A2891A3618E5BC0DA137CF4DDEF521A9799B2FAB5C1B1B0DD810X7RCN" TargetMode="External"/><Relationship Id="rId602" Type="http://schemas.openxmlformats.org/officeDocument/2006/relationships/hyperlink" Target="consultantplus://offline/ref=BC640144041317A2B9C7163D180BB8274B9DA8AEE2646EF8750511EDB585A2891A3618E5BC09A937CA4DDEF521A9799B2FAB5C1B1B0DD810X7RCN" TargetMode="External"/><Relationship Id="rId784" Type="http://schemas.openxmlformats.org/officeDocument/2006/relationships/hyperlink" Target="consultantplus://offline/ref=BC640144041317A2B9C7163D180BB8274B9DA8AEE2646EF8750511EDB585A2891A3618E5BC0BAD33CA4DDEF521A9799B2FAB5C1B1B0DD810X7RCN" TargetMode="External"/><Relationship Id="rId241" Type="http://schemas.openxmlformats.org/officeDocument/2006/relationships/hyperlink" Target="consultantplus://offline/ref=BC640144041317A2B9C7163D180BB8274B9DA8AEE2646EF8750511EDB585A2891A3618E5BC0DA835C94DDEF521A9799B2FAB5C1B1B0DD810X7RCN" TargetMode="External"/><Relationship Id="rId437" Type="http://schemas.openxmlformats.org/officeDocument/2006/relationships/hyperlink" Target="consultantplus://offline/ref=BC640144041317A2B9C7163D180BB8274B9DA8AEE2646EF8750511EDB585A2891A3618E5BC08AD37CE4DDEF521A9799B2FAB5C1B1B0DD810X7RCN" TargetMode="External"/><Relationship Id="rId479" Type="http://schemas.openxmlformats.org/officeDocument/2006/relationships/hyperlink" Target="consultantplus://offline/ref=BC640144041317A2B9C7163D180BB8274B9DA8AEE2646EF8750511EDB585A2891A3618E5BC08AC30C64DDEF521A9799B2FAB5C1B1B0DD810X7RCN" TargetMode="External"/><Relationship Id="rId644" Type="http://schemas.openxmlformats.org/officeDocument/2006/relationships/hyperlink" Target="consultantplus://offline/ref=BC640144041317A2B9C7163D180BB8274B9DA8AEE2646EF8750511EDB585A2891A3618E5BC09AD32CA4DDEF521A9799B2FAB5C1B1B0DD810X7RCN" TargetMode="External"/><Relationship Id="rId686" Type="http://schemas.openxmlformats.org/officeDocument/2006/relationships/hyperlink" Target="consultantplus://offline/ref=BC640144041317A2B9C7163D180BB8274B9DA8AEE2646EF8750511EDB585A2891A3618E5BC08AF33CA4DDEF521A9799B2FAB5C1B1B0DD810X7RCN" TargetMode="External"/><Relationship Id="rId36" Type="http://schemas.openxmlformats.org/officeDocument/2006/relationships/hyperlink" Target="consultantplus://offline/ref=BC640144041317A2B9C7163D180BB8274B9DA8AEE2646EF8750511EDB585A2891A3618E5BF04AD3BCF4DDEF521A9799B2FAB5C1B1B0DD810X7RCN" TargetMode="External"/><Relationship Id="rId283" Type="http://schemas.openxmlformats.org/officeDocument/2006/relationships/hyperlink" Target="consultantplus://offline/ref=BC640144041317A2B9C7163D180BB8274B9DA8AEE2646EF8750511EDB585A2891A3618E5BF09A934CC4DDEF521A9799B2FAB5C1B1B0DD810X7RCN" TargetMode="External"/><Relationship Id="rId339" Type="http://schemas.openxmlformats.org/officeDocument/2006/relationships/hyperlink" Target="consultantplus://offline/ref=BC640144041317A2B9C7163D180BB8274B9DA8AEE2646EF8750511EDB585A2891A3618E5BC0DAA34C94DDEF521A9799B2FAB5C1B1B0DD810X7RCN" TargetMode="External"/><Relationship Id="rId490" Type="http://schemas.openxmlformats.org/officeDocument/2006/relationships/hyperlink" Target="consultantplus://offline/ref=BC640144041317A2B9C7163D180BB8274B9DA8AEE2646EF8750511EDB585A2891A3618E5BF0BAD31C94DDEF521A9799B2FAB5C1B1B0DD810X7RCN" TargetMode="External"/><Relationship Id="rId504" Type="http://schemas.openxmlformats.org/officeDocument/2006/relationships/hyperlink" Target="consultantplus://offline/ref=BC640144041317A2B9C7163D180BB8274B9DA8AEE2646EF8750511EDB585A2891A3618E5BC08AC34CC4DDEF521A9799B2FAB5C1B1B0DD810X7RCN" TargetMode="External"/><Relationship Id="rId546" Type="http://schemas.openxmlformats.org/officeDocument/2006/relationships/hyperlink" Target="consultantplus://offline/ref=BC640144041317A2B9C7163D180BB8274B9DA8AEE2646EF8750511EDB585A2891A3618E5BF0BAE32CF4DDEF521A9799B2FAB5C1B1B0DD810X7RCN" TargetMode="External"/><Relationship Id="rId711" Type="http://schemas.openxmlformats.org/officeDocument/2006/relationships/hyperlink" Target="consultantplus://offline/ref=BC640144041317A2B9C7163D180BB8274B9DA8AEE2646EF8750511EDB585A2891A3618E5BC09A030CA4DDEF521A9799B2FAB5C1B1B0DD810X7RCN" TargetMode="External"/><Relationship Id="rId753" Type="http://schemas.openxmlformats.org/officeDocument/2006/relationships/hyperlink" Target="consultantplus://offline/ref=BC640144041317A2B9C7163D180BB8274B9DA8AEE2646EF8750511EDB585A2891A3618E5BF0BA036CB4DDEF521A9799B2FAB5C1B1B0DD810X7RCN" TargetMode="External"/><Relationship Id="rId78" Type="http://schemas.openxmlformats.org/officeDocument/2006/relationships/hyperlink" Target="consultantplus://offline/ref=BC640144041317A2B9C7163D180BB8274B9DA8AEE2646EF8750511EDB585A2891A3618E5BC0CAD32CD4DDEF521A9799B2FAB5C1B1B0DD810X7RCN" TargetMode="External"/><Relationship Id="rId101" Type="http://schemas.openxmlformats.org/officeDocument/2006/relationships/hyperlink" Target="consultantplus://offline/ref=BC640144041317A2B9C7163D180BB8274B9DA8AEE2646EF8750511EDB585A2891A3618E5BC0CAE33C74DDEF521A9799B2FAB5C1B1B0DD810X7RCN" TargetMode="External"/><Relationship Id="rId143" Type="http://schemas.openxmlformats.org/officeDocument/2006/relationships/hyperlink" Target="consultantplus://offline/ref=BC640144041317A2B9C7163D180BB8274B9DA8AEE2646EF8750511EDB585A2891A3618E5BC0CAC34C74DDEF521A9799B2FAB5C1B1B0DD810X7RCN" TargetMode="External"/><Relationship Id="rId185" Type="http://schemas.openxmlformats.org/officeDocument/2006/relationships/hyperlink" Target="consultantplus://offline/ref=BC640144041317A2B9C7163D180BB8274B9DA8AEE2646EF8750511EDB585A2891A3618E5BC0CAE36C74DDEF521A9799B2FAB5C1B1B0DD810X7RCN" TargetMode="External"/><Relationship Id="rId350" Type="http://schemas.openxmlformats.org/officeDocument/2006/relationships/hyperlink" Target="consultantplus://offline/ref=BC640144041317A2B9C7163D180BB8274B9DA8AEE2646EF8750511EDB585A2891A3618E5BC0DAE31CD4DDEF521A9799B2FAB5C1B1B0DD810X7RCN" TargetMode="External"/><Relationship Id="rId406" Type="http://schemas.openxmlformats.org/officeDocument/2006/relationships/hyperlink" Target="consultantplus://offline/ref=BC640144041317A2B9C7163D180BB8274B9DA8AEE2646EF8750511EDB585A2891A3618E5BC0FAA30CD4DDEF521A9799B2FAB5C1B1B0DD810X7RCN" TargetMode="External"/><Relationship Id="rId588" Type="http://schemas.openxmlformats.org/officeDocument/2006/relationships/hyperlink" Target="consultantplus://offline/ref=BC640144041317A2B9C7163D180BB8274B9DA8AEE2646EF8750511EDB585A2891A3618E5BC0FAB36C74DDEF521A9799B2FAB5C1B1B0DD810X7RCN" TargetMode="External"/><Relationship Id="rId795" Type="http://schemas.openxmlformats.org/officeDocument/2006/relationships/hyperlink" Target="consultantplus://offline/ref=BC640144041317A2B9C7163D180BB8274B9DA8AEE2646EF8750511EDB585A2891A3618E5BF0BA030CF4DDEF521A9799B2FAB5C1B1B0DD810X7RCN" TargetMode="External"/><Relationship Id="rId809" Type="http://schemas.openxmlformats.org/officeDocument/2006/relationships/hyperlink" Target="consultantplus://offline/ref=BC640144041317A2B9C7163D180BB8274B9DA8AEE2646EF8750511EDB585A2891A3618E5BD08AF3BCE4DDEF521A9799B2FAB5C1B1B0DD810X7RCN" TargetMode="External"/><Relationship Id="rId9" Type="http://schemas.openxmlformats.org/officeDocument/2006/relationships/hyperlink" Target="consultantplus://offline/ref=BC640144041317A2B9C7163D180BB8274B9FA8A1E6676EF8750511EDB585A2891A3618E5BC0CA933C74DDEF521A9799B2FAB5C1B1B0DD810X7RCN" TargetMode="External"/><Relationship Id="rId210" Type="http://schemas.openxmlformats.org/officeDocument/2006/relationships/hyperlink" Target="consultantplus://offline/ref=BC640144041317A2B9C7163D180BB8274B9DA8AEE2646EF8750511EDB585A2891A3618E5BC0CA032C94DDEF521A9799B2FAB5C1B1B0DD810X7RCN" TargetMode="External"/><Relationship Id="rId392" Type="http://schemas.openxmlformats.org/officeDocument/2006/relationships/hyperlink" Target="consultantplus://offline/ref=BC640144041317A2B9C7163D180BB8274B9EACA2E2626EF8750511EDB585A2891A3618E5BC0CA933C84DDEF521A9799B2FAB5C1B1B0DD810X7RCN" TargetMode="External"/><Relationship Id="rId448" Type="http://schemas.openxmlformats.org/officeDocument/2006/relationships/hyperlink" Target="consultantplus://offline/ref=BC640144041317A2B9C7163D180BB8274B9DA8AEE2646EF8750511EDB585A2891A3618E5BF0BAA35CD4DDEF521A9799B2FAB5C1B1B0DD810X7RCN" TargetMode="External"/><Relationship Id="rId613" Type="http://schemas.openxmlformats.org/officeDocument/2006/relationships/hyperlink" Target="consultantplus://offline/ref=BC640144041317A2B9C7163D180BB8274B9DA8AEE2646EF8750511EDB585A2891A3618E5BC09A83AC84DDEF521A9799B2FAB5C1B1B0DD810X7RCN" TargetMode="External"/><Relationship Id="rId655" Type="http://schemas.openxmlformats.org/officeDocument/2006/relationships/hyperlink" Target="consultantplus://offline/ref=BC640144041317A2B9C7163D180BB8274B9DA8AEE2646EF8750511EDB585A2891A3618E5BC09AD34CC4DDEF521A9799B2FAB5C1B1B0DD810X7RCN" TargetMode="External"/><Relationship Id="rId697" Type="http://schemas.openxmlformats.org/officeDocument/2006/relationships/hyperlink" Target="consultantplus://offline/ref=BC640144041317A2B9C7163D180BB8274B9DA8AEE2646EF8750511EDB585A2891A3618E5BC09A136C84DDEF521A9799B2FAB5C1B1B0DD810X7RCN" TargetMode="External"/><Relationship Id="rId252" Type="http://schemas.openxmlformats.org/officeDocument/2006/relationships/hyperlink" Target="consultantplus://offline/ref=BC640144041317A2B9C7163D180BB8274B9DA8AEE2646EF8750511EDB585A2891A3618E5BC0DAB37CF4DDEF521A9799B2FAB5C1B1B0DD810X7RCN" TargetMode="External"/><Relationship Id="rId294" Type="http://schemas.openxmlformats.org/officeDocument/2006/relationships/hyperlink" Target="consultantplus://offline/ref=BC640144041317A2B9C7163D180BB8274B9DA8AEE2646EF8750511EDB585A2891A3618E5BC0DAD31CB4DDEF521A9799B2FAB5C1B1B0DD810X7RCN" TargetMode="External"/><Relationship Id="rId308" Type="http://schemas.openxmlformats.org/officeDocument/2006/relationships/hyperlink" Target="consultantplus://offline/ref=BC640144041317A2B9C7163D180BB8274B9DA8AEE2646EF8750511EDB585A2891A3618E5BC0DAD34C74DDEF521A9799B2FAB5C1B1B0DD810X7RCN" TargetMode="External"/><Relationship Id="rId515" Type="http://schemas.openxmlformats.org/officeDocument/2006/relationships/hyperlink" Target="consultantplus://offline/ref=BC640144041317A2B9C7163D180BB8274B9DA8AEE2646EF8750511EDB585A2891A3618E5BC08A032CE4DDEF521A9799B2FAB5C1B1B0DD810X7RCN" TargetMode="External"/><Relationship Id="rId722" Type="http://schemas.openxmlformats.org/officeDocument/2006/relationships/hyperlink" Target="consultantplus://offline/ref=BC640144041317A2B9C7163D180BB8274B9DA8AEE2646EF8750511EDB585A2891A3618E5BC0AA930CA4DDEF521A9799B2FAB5C1B1B0DD810X7RCN" TargetMode="External"/><Relationship Id="rId47" Type="http://schemas.openxmlformats.org/officeDocument/2006/relationships/hyperlink" Target="consultantplus://offline/ref=BC640144041317A2B9C7163D180BB8274B9DA8AEE2646EF8750511EDB585A2891A3618E5BC0CAB3BC74DDEF521A9799B2FAB5C1B1B0DD810X7RCN" TargetMode="External"/><Relationship Id="rId89" Type="http://schemas.openxmlformats.org/officeDocument/2006/relationships/hyperlink" Target="consultantplus://offline/ref=BC640144041317A2B9C7163D180BB8274B9DA8AEE2646EF8750511EDB585A2891A3618E5BC0CAF30C94DDEF521A9799B2FAB5C1B1B0DD810X7RCN" TargetMode="External"/><Relationship Id="rId112" Type="http://schemas.openxmlformats.org/officeDocument/2006/relationships/hyperlink" Target="consultantplus://offline/ref=BC640144041317A2B9C7163D180BB8274B9DA8AEE2646EF8750511EDB585A2891A3618E5BC0CAD34CD4DDEF521A9799B2FAB5C1B1B0DD810X7RCN" TargetMode="External"/><Relationship Id="rId154" Type="http://schemas.openxmlformats.org/officeDocument/2006/relationships/hyperlink" Target="consultantplus://offline/ref=BC640144041317A2B9C7163D180BB8274B9DA8AEE2646EF8750511EDB585A2891A3618E5BC0CAF32CD4DDEF521A9799B2FAB5C1B1B0DD810X7RCN" TargetMode="External"/><Relationship Id="rId361" Type="http://schemas.openxmlformats.org/officeDocument/2006/relationships/hyperlink" Target="consultantplus://offline/ref=BC640144041317A2B9C7163D180BB8274B9DA8AEE2646EF8750511EDB585A2891A3618E5BC0DAF36CB4DDEF521A9799B2FAB5C1B1B0DD810X7RCN" TargetMode="External"/><Relationship Id="rId557" Type="http://schemas.openxmlformats.org/officeDocument/2006/relationships/hyperlink" Target="consultantplus://offline/ref=BC640144041317A2B9C7163D180BB8274B9DA8AEE2646EF8750511EDB585A2891A3618E5BF0BA130CB4DDEF521A9799B2FAB5C1B1B0DD810X7RCN" TargetMode="External"/><Relationship Id="rId599" Type="http://schemas.openxmlformats.org/officeDocument/2006/relationships/hyperlink" Target="consultantplus://offline/ref=BC640144041317A2B9C7163D180BB8274B9DA8AEE2646EF8750511EDB585A2891A3618E5BC09A930CC4DDEF521A9799B2FAB5C1B1B0DD810X7RCN" TargetMode="External"/><Relationship Id="rId764" Type="http://schemas.openxmlformats.org/officeDocument/2006/relationships/hyperlink" Target="consultantplus://offline/ref=BC640144041317A2B9C7163D180BB8274B9DA8AEE2646EF8750511EDB585A2891A3618E5BC0AAD33C84DDEF521A9799B2FAB5C1B1B0DD810X7RCN" TargetMode="External"/><Relationship Id="rId196" Type="http://schemas.openxmlformats.org/officeDocument/2006/relationships/hyperlink" Target="consultantplus://offline/ref=BC640144041317A2B9C7163D180BB8274B9DA8AEE2646EF8750511EDB585A2891A3618E5BC0CA136CB4DDEF521A9799B2FAB5C1B1B0DD810X7RCN" TargetMode="External"/><Relationship Id="rId417" Type="http://schemas.openxmlformats.org/officeDocument/2006/relationships/hyperlink" Target="consultantplus://offline/ref=BC640144041317A2B9C7163D180BB8274B9DA8AEE2646EF8750511EDB585A2891A3618E5BC0DAB3ACB4DDEF521A9799B2FAB5C1B1B0DD810X7RCN" TargetMode="External"/><Relationship Id="rId459" Type="http://schemas.openxmlformats.org/officeDocument/2006/relationships/hyperlink" Target="consultantplus://offline/ref=BC640144041317A2B9C7163D180BB8274B9DA8AEE2646EF8750511EDB585A2891A3618E5BC08AD3AC84DDEF521A9799B2FAB5C1B1B0DD810X7RCN" TargetMode="External"/><Relationship Id="rId624" Type="http://schemas.openxmlformats.org/officeDocument/2006/relationships/hyperlink" Target="consultantplus://offline/ref=BC640144041317A2B9C7163D180BB8274B9DA8AEE2646EF8750511EDB585A2891A3618E5BC09AA32CE4DDEF521A9799B2FAB5C1B1B0DD810X7RCN" TargetMode="External"/><Relationship Id="rId666" Type="http://schemas.openxmlformats.org/officeDocument/2006/relationships/hyperlink" Target="consultantplus://offline/ref=BC640144041317A2B9C7163D180BB8274B9DA8AEE2646EF8750511EDB585A2891A3618E5BF04A837CF4DDEF521A9799B2FAB5C1B1B0DD810X7RCN" TargetMode="External"/><Relationship Id="rId16" Type="http://schemas.openxmlformats.org/officeDocument/2006/relationships/hyperlink" Target="consultantplus://offline/ref=BC640144041317A2B9C7163D180BB8274B9DA8AEE2646EF8750511EDB585A2891A3618E5BC0CA833CF4DDEF521A9799B2FAB5C1B1B0DD810X7RCN" TargetMode="External"/><Relationship Id="rId221" Type="http://schemas.openxmlformats.org/officeDocument/2006/relationships/hyperlink" Target="consultantplus://offline/ref=BC640144041317A2B9C7163D180BB8274B9DA8AEE2646EF8750511EDB585A2891A3618E5BC0CA036CD4DDEF521A9799B2FAB5C1B1B0DD810X7RCN" TargetMode="External"/><Relationship Id="rId263" Type="http://schemas.openxmlformats.org/officeDocument/2006/relationships/hyperlink" Target="consultantplus://offline/ref=BC640144041317A2B9C7163D180BB8274B9DA8AEE2646EF8750511EDB585A2891A3618E5BC0DAB3BC94DDEF521A9799B2FAB5C1B1B0DD810X7RCN" TargetMode="External"/><Relationship Id="rId319" Type="http://schemas.openxmlformats.org/officeDocument/2006/relationships/hyperlink" Target="consultantplus://offline/ref=BC640144041317A2B9C7163D180BB8274B9DA8AEE2646EF8750511EDB585A2891A3618E5BC0DAC3BCD4DDEF521A9799B2FAB5C1B1B0DD810X7RCN" TargetMode="External"/><Relationship Id="rId470" Type="http://schemas.openxmlformats.org/officeDocument/2006/relationships/hyperlink" Target="consultantplus://offline/ref=BC640144041317A2B9C7163D180BB8274B9DA8AEE2646EF8750511EDB585A2891A3618E5BC08AC31CE4DDEF521A9799B2FAB5C1B1B0DD810X7RCN" TargetMode="External"/><Relationship Id="rId526" Type="http://schemas.openxmlformats.org/officeDocument/2006/relationships/hyperlink" Target="consultantplus://offline/ref=BC640144041317A2B9C7163D180BB8274B9DA8AEE2646EF8750511EDB585A2891A3618E5BF0BAC31CF4DDEF521A9799B2FAB5C1B1B0DD810X7RCN" TargetMode="External"/><Relationship Id="rId58" Type="http://schemas.openxmlformats.org/officeDocument/2006/relationships/hyperlink" Target="consultantplus://offline/ref=BC640144041317A2B9C7163D180BB8274B9DA8AEE2646EF8750511EDB585A2891A3618E5BC0CAA31C94DDEF521A9799B2FAB5C1B1B0DD810X7RCN" TargetMode="External"/><Relationship Id="rId123" Type="http://schemas.openxmlformats.org/officeDocument/2006/relationships/hyperlink" Target="consultantplus://offline/ref=BC640144041317A2B9C7163D180BB8274B9DA8AEE2646EF8750511EDB585A2891A3618E5BC0CAC31CF4DDEF521A9799B2FAB5C1B1B0DD810X7RCN" TargetMode="External"/><Relationship Id="rId330" Type="http://schemas.openxmlformats.org/officeDocument/2006/relationships/hyperlink" Target="consultantplus://offline/ref=BC640144041317A2B9C7163D180BB8274B9DA8AEE2646EF8750511EDB585A2891A3618E5BC0DAF34CD4DDEF521A9799B2FAB5C1B1B0DD810X7RCN" TargetMode="External"/><Relationship Id="rId568" Type="http://schemas.openxmlformats.org/officeDocument/2006/relationships/hyperlink" Target="consultantplus://offline/ref=BC640144041317A2B9C7163D180BB8274B9DA8AEE2646EF8750511EDB585A2891A3618E5BF0BA13BCF4DDEF521A9799B2FAB5C1B1B0DD810X7RCN" TargetMode="External"/><Relationship Id="rId733" Type="http://schemas.openxmlformats.org/officeDocument/2006/relationships/hyperlink" Target="consultantplus://offline/ref=BC640144041317A2B9C7163D180BB8274B9DA8AEE2646EF8750511EDB585A2891A3618E5BC0AA834CC4DDEF521A9799B2FAB5C1B1B0DD810X7RCN" TargetMode="External"/><Relationship Id="rId775" Type="http://schemas.openxmlformats.org/officeDocument/2006/relationships/hyperlink" Target="consultantplus://offline/ref=BC640144041317A2B9C7163D180BB8274B9DA8AEE2646EF8750511EDB585A2891A3618E5BC0AAD35C64DDEF521A9799B2FAB5C1B1B0DD810X7RCN" TargetMode="External"/><Relationship Id="rId165" Type="http://schemas.openxmlformats.org/officeDocument/2006/relationships/hyperlink" Target="consultantplus://offline/ref=BC640144041317A2B9C7163D180BB8274B9DA8AEE2646EF8750511EDB585A2891A3618E5BC0DAB32C74DDEF521A9799B2FAB5C1B1B0DD810X7RCN" TargetMode="External"/><Relationship Id="rId372" Type="http://schemas.openxmlformats.org/officeDocument/2006/relationships/hyperlink" Target="consultantplus://offline/ref=BC640144041317A2B9C7163D180BB8274B9DA8AEE2646EF8750511EDB585A2891A3618E5BC0DA031C74DDEF521A9799B2FAB5C1B1B0DD810X7RCN" TargetMode="External"/><Relationship Id="rId428" Type="http://schemas.openxmlformats.org/officeDocument/2006/relationships/hyperlink" Target="consultantplus://offline/ref=BC640144041317A2B9C7163D180BB8274B9DA8AEE2646EF8750511EDB585A2891A3618E5BC08AD32C64DDEF521A9799B2FAB5C1B1B0DD810X7RCN" TargetMode="External"/><Relationship Id="rId635" Type="http://schemas.openxmlformats.org/officeDocument/2006/relationships/hyperlink" Target="consultantplus://offline/ref=BC640144041317A2B9C7163D180BB8274B9DA8AEE2646EF8750511EDB585A2891A3618E5BC09AA35CE4DDEF521A9799B2FAB5C1B1B0DD810X7RCN" TargetMode="External"/><Relationship Id="rId677" Type="http://schemas.openxmlformats.org/officeDocument/2006/relationships/hyperlink" Target="consultantplus://offline/ref=BC640144041317A2B9C7163D180BB8274B9DA8AEE2646EF8750511EDB585A2891A3618E5BC09AC33CA4DDEF521A9799B2FAB5C1B1B0DD810X7RCN" TargetMode="External"/><Relationship Id="rId800" Type="http://schemas.openxmlformats.org/officeDocument/2006/relationships/hyperlink" Target="consultantplus://offline/ref=BC640144041317A2B9C7163D180BB8274B9DA8AEE2646EF8750511EDB585A2891A3618E5BF05A13BC94DDEF521A9799B2FAB5C1B1B0DD810X7RCN" TargetMode="External"/><Relationship Id="rId232" Type="http://schemas.openxmlformats.org/officeDocument/2006/relationships/hyperlink" Target="consultantplus://offline/ref=BC640144041317A2B9C7163D180BB8274B9DA8AEE2646EF8750511EDB585A2891A3618E5BC0DA933C94DDEF521A9799B2FAB5C1B1B0DD810X7RCN" TargetMode="External"/><Relationship Id="rId274" Type="http://schemas.openxmlformats.org/officeDocument/2006/relationships/hyperlink" Target="consultantplus://offline/ref=BC640144041317A2B9C7163D180BB8274B9DA8AEE2646EF8750511EDB585A2891A3618E5BC0DAA31CD4DDEF521A9799B2FAB5C1B1B0DD810X7RCN" TargetMode="External"/><Relationship Id="rId481" Type="http://schemas.openxmlformats.org/officeDocument/2006/relationships/hyperlink" Target="consultantplus://offline/ref=BC640144041317A2B9C7163D180BB8274B9DA8AEE2646EF8750511EDB585A2891A3618E5BC08AC37CC4DDEF521A9799B2FAB5C1B1B0DD810X7RCN" TargetMode="External"/><Relationship Id="rId702" Type="http://schemas.openxmlformats.org/officeDocument/2006/relationships/hyperlink" Target="consultantplus://offline/ref=BC640144041317A2B9C7163D180BB8274B9DA8AEE2646EF8750511EDB585A2891A3618E5BF09AB36CD4DDEF521A9799B2FAB5C1B1B0DD810X7RCN" TargetMode="External"/><Relationship Id="rId27" Type="http://schemas.openxmlformats.org/officeDocument/2006/relationships/hyperlink" Target="consultantplus://offline/ref=BC640144041317A2B9C7163D180BB8274B9DA8AEE2646EF8750511EDB585A2891A3618E5BF04AD33C74DDEF521A9799B2FAB5C1B1B0DD810X7RCN" TargetMode="External"/><Relationship Id="rId69" Type="http://schemas.openxmlformats.org/officeDocument/2006/relationships/hyperlink" Target="consultantplus://offline/ref=BC640144041317A2B9C7163D180BB8274B9DA8AEE2646EF8750511EDB585A2891A3618E5BC0CAA34CF4DDEF521A9799B2FAB5C1B1B0DD810X7RCN" TargetMode="External"/><Relationship Id="rId134" Type="http://schemas.openxmlformats.org/officeDocument/2006/relationships/hyperlink" Target="consultantplus://offline/ref=BC640144041317A2B9C7163D180BB8274B9DA8AEE2646EF8750511EDB585A2891A3618E5BC0CAC36CF4DDEF521A9799B2FAB5C1B1B0DD810X7RCN" TargetMode="External"/><Relationship Id="rId537" Type="http://schemas.openxmlformats.org/officeDocument/2006/relationships/hyperlink" Target="consultantplus://offline/ref=BC640144041317A2B9C7163D180BB8274B9DA8AEE2646EF8750511EDB585A2891A3618E5BF0BAF36CD4DDEF521A9799B2FAB5C1B1B0DD810X7RCN" TargetMode="External"/><Relationship Id="rId579" Type="http://schemas.openxmlformats.org/officeDocument/2006/relationships/hyperlink" Target="consultantplus://offline/ref=BC640144041317A2B9C7163D180BB8274B9DA8AEE2646EF8750511EDB585A2891A3618E5BC0EAF3BCB4DDEF521A9799B2FAB5C1B1B0DD810X7RCN" TargetMode="External"/><Relationship Id="rId744" Type="http://schemas.openxmlformats.org/officeDocument/2006/relationships/hyperlink" Target="consultantplus://offline/ref=BC640144041317A2B9C7163D180BB8274B9DA8AEE2646EF8750511EDB585A2891A3618E5BC0AAB34CC4DDEF521A9799B2FAB5C1B1B0DD810X7RCN" TargetMode="External"/><Relationship Id="rId786" Type="http://schemas.openxmlformats.org/officeDocument/2006/relationships/hyperlink" Target="consultantplus://offline/ref=BC640144041317A2B9C7163D180BB8274B9DA8AEE2646EF8750511EDB585A2891A3618E5BC0BAD32CE4DDEF521A9799B2FAB5C1B1B0DD810X7RCN" TargetMode="External"/><Relationship Id="rId80" Type="http://schemas.openxmlformats.org/officeDocument/2006/relationships/hyperlink" Target="consultantplus://offline/ref=BC640144041317A2B9C7163D180BB8274B9DA8AEE2646EF8750511EDB585A2891A3618E5BC0CAD32C74DDEF521A9799B2FAB5C1B1B0DD810X7RCN" TargetMode="External"/><Relationship Id="rId176" Type="http://schemas.openxmlformats.org/officeDocument/2006/relationships/hyperlink" Target="consultantplus://offline/ref=BC640144041317A2B9C7163D180BB8274B9DA8AEE2646EF8750511EDB585A2891A3618E5BC0CAE3BC74DDEF521A9799B2FAB5C1B1B0DD810X7RCN" TargetMode="External"/><Relationship Id="rId341" Type="http://schemas.openxmlformats.org/officeDocument/2006/relationships/hyperlink" Target="consultantplus://offline/ref=BC640144041317A2B9C7163D180BB8274B9DA8AEE2646EF8750511EDB585A2891A3618E5BC0DA135CD4DDEF521A9799B2FAB5C1B1B0DD810X7RCN" TargetMode="External"/><Relationship Id="rId383" Type="http://schemas.openxmlformats.org/officeDocument/2006/relationships/hyperlink" Target="consultantplus://offline/ref=BC640144041317A2B9C7163D180BB8274B9DA8AEE2646EF8750511EDB585A2891A3618E5BC0DA13BC74DDEF521A9799B2FAB5C1B1B0DD810X7RCN" TargetMode="External"/><Relationship Id="rId439" Type="http://schemas.openxmlformats.org/officeDocument/2006/relationships/hyperlink" Target="consultantplus://offline/ref=BC640144041317A2B9C7163D180BB8274B9DA8AEE2646EF8750511EDB585A2891A3618E5BC08AD37C84DDEF521A9799B2FAB5C1B1B0DD810X7RCN" TargetMode="External"/><Relationship Id="rId590" Type="http://schemas.openxmlformats.org/officeDocument/2006/relationships/hyperlink" Target="consultantplus://offline/ref=BC640144041317A2B9C7163D180BB8274B9DA8AEE2646EF8750511EDB585A2891A3618E5BC08A034C84DDEF521A9799B2FAB5C1B1B0DD810X7RCN" TargetMode="External"/><Relationship Id="rId604" Type="http://schemas.openxmlformats.org/officeDocument/2006/relationships/hyperlink" Target="consultantplus://offline/ref=BC640144041317A2B9C7163D180BB8274B9DA8AEE2646EF8750511EDB585A2891A3618E5BC09A830C84DDEF521A9799B2FAB5C1B1B0DD810X7RCN" TargetMode="External"/><Relationship Id="rId646" Type="http://schemas.openxmlformats.org/officeDocument/2006/relationships/hyperlink" Target="consultantplus://offline/ref=BC640144041317A2B9C7163D180BB8274B9DA8AEE2646EF8750511EDB585A2891A3618E5BC09AD31CE4DDEF521A9799B2FAB5C1B1B0DD810X7RCN" TargetMode="External"/><Relationship Id="rId811" Type="http://schemas.openxmlformats.org/officeDocument/2006/relationships/hyperlink" Target="consultantplus://offline/ref=BC640144041317A2B9C7163D180BB8274B9AAEA4ED6B6EF8750511EDB585A2891A3618E5BC0CA932CF4DDEF521A9799B2FAB5C1B1B0DD810X7RCN" TargetMode="External"/><Relationship Id="rId201" Type="http://schemas.openxmlformats.org/officeDocument/2006/relationships/hyperlink" Target="consultantplus://offline/ref=BC640144041317A2B9C7163D180BB8274B9DA8AEE2646EF8750511EDB585A2891A3618E5BC0CA134C74DDEF521A9799B2FAB5C1B1B0DD810X7RCN" TargetMode="External"/><Relationship Id="rId243" Type="http://schemas.openxmlformats.org/officeDocument/2006/relationships/hyperlink" Target="consultantplus://offline/ref=BC640144041317A2B9C7163D180BB8274B9DA8AEE2646EF8750511EDB585A2891A3618E5BC0DA83ACF4DDEF521A9799B2FAB5C1B1B0DD810X7RCN" TargetMode="External"/><Relationship Id="rId285" Type="http://schemas.openxmlformats.org/officeDocument/2006/relationships/hyperlink" Target="consultantplus://offline/ref=BC640144041317A2B9C7163D180BB8274B9DA8AEE2646EF8750511EDB585A2891A3618E5BC0DAC33CD4DDEF521A9799B2FAB5C1B1B0DD810X7RCN" TargetMode="External"/><Relationship Id="rId450" Type="http://schemas.openxmlformats.org/officeDocument/2006/relationships/hyperlink" Target="consultantplus://offline/ref=BC640144041317A2B9C7163D180BB8274B9DA8AEE2646EF8750511EDB585A2891A3618E5BC08AD34CA4DDEF521A9799B2FAB5C1B1B0DD810X7RCN" TargetMode="External"/><Relationship Id="rId506" Type="http://schemas.openxmlformats.org/officeDocument/2006/relationships/hyperlink" Target="consultantplus://offline/ref=BC640144041317A2B9C7163D180BB8274B9DA8AEE2646EF8750511EDB585A2891A3618E5BC08AC3BC84DDEF521A9799B2FAB5C1B1B0DD810X7RCN" TargetMode="External"/><Relationship Id="rId688" Type="http://schemas.openxmlformats.org/officeDocument/2006/relationships/hyperlink" Target="consultantplus://offline/ref=BC640144041317A2B9C7163D180BB8274B9DA8AEE2646EF8750511EDB585A2891A3618E5BF0BAD36CD4DDEF521A9799B2FAB5C1B1B0DD810X7RCN" TargetMode="External"/><Relationship Id="rId38" Type="http://schemas.openxmlformats.org/officeDocument/2006/relationships/hyperlink" Target="consultantplus://offline/ref=BC640144041317A2B9C7163D180BB8274B9DA8AEE2646EF8750511EDB585A2891A3618E5BC0CAB30CD4DDEF521A9799B2FAB5C1B1B0DD810X7RCN" TargetMode="External"/><Relationship Id="rId103" Type="http://schemas.openxmlformats.org/officeDocument/2006/relationships/hyperlink" Target="consultantplus://offline/ref=BC640144041317A2B9C7163D180BB8274B9DA8AEE2646EF8750511EDB585A2891A3618E5BC0CAD37C74DDEF521A9799B2FAB5C1B1B0DD810X7RCN" TargetMode="External"/><Relationship Id="rId310" Type="http://schemas.openxmlformats.org/officeDocument/2006/relationships/hyperlink" Target="consultantplus://offline/ref=BC640144041317A2B9C7163D180BB8274B9DA8AEE2646EF8750511EDB585A2891A3618E5BD0FAE31C64DDEF521A9799B2FAB5C1B1B0DD810X7RCN" TargetMode="External"/><Relationship Id="rId492" Type="http://schemas.openxmlformats.org/officeDocument/2006/relationships/hyperlink" Target="consultantplus://offline/ref=BC640144041317A2B9C7163D180BB8274B9DA8AEE2646EF8750511EDB585A2891A3618E5BF0BAD30CB4DDEF521A9799B2FAB5C1B1B0DD810X7RCN" TargetMode="External"/><Relationship Id="rId548" Type="http://schemas.openxmlformats.org/officeDocument/2006/relationships/hyperlink" Target="consultantplus://offline/ref=BC640144041317A2B9C7163D180BB8274B9DA8AEE2646EF8750511EDB585A2891A3618E5BF0BAE32C74DDEF521A9799B2FAB5C1B1B0DD810X7RCN" TargetMode="External"/><Relationship Id="rId713" Type="http://schemas.openxmlformats.org/officeDocument/2006/relationships/hyperlink" Target="consultantplus://offline/ref=BC640144041317A2B9C7163D180BB8274B9DA8AEE2646EF8750511EDB585A2891A3618E5BF09AB3AC74DDEF521A9799B2FAB5C1B1B0DD810X7RCN" TargetMode="External"/><Relationship Id="rId755" Type="http://schemas.openxmlformats.org/officeDocument/2006/relationships/hyperlink" Target="consultantplus://offline/ref=BC640144041317A2B9C7163D180BB8274B9DA8AEE2646EF8750511EDB585A2891A3618E5BC0BA831CC4DDEF521A9799B2FAB5C1B1B0DD810X7RCN" TargetMode="External"/><Relationship Id="rId797" Type="http://schemas.openxmlformats.org/officeDocument/2006/relationships/hyperlink" Target="consultantplus://offline/ref=BC640144041317A2B9C7163D180BB8274B9DA8AEE2646EF8750511EDB585A2891A3618E5BF0BA037CB4DDEF521A9799B2FAB5C1B1B0DD810X7RCN" TargetMode="External"/><Relationship Id="rId91" Type="http://schemas.openxmlformats.org/officeDocument/2006/relationships/hyperlink" Target="consultantplus://offline/ref=BC640144041317A2B9C7163D180BB8274B9DA8AEE2646EF8750511EDB585A2891A3618E5BC0CAF37CF4DDEF521A9799B2FAB5C1B1B0DD810X7RCN" TargetMode="External"/><Relationship Id="rId145" Type="http://schemas.openxmlformats.org/officeDocument/2006/relationships/hyperlink" Target="consultantplus://offline/ref=BC640144041317A2B9C7163D180BB8274B9DA8AEE2646EF8750511EDB585A2891A3618E5BC0CAC3BC94DDEF521A9799B2FAB5C1B1B0DD810X7RCN" TargetMode="External"/><Relationship Id="rId187" Type="http://schemas.openxmlformats.org/officeDocument/2006/relationships/hyperlink" Target="consultantplus://offline/ref=BC640144041317A2B9C7163D180BB8274B9DA8AEE2646EF8750511EDB585A2891A3618E5BC0CAE35CD4DDEF521A9799B2FAB5C1B1B0DD810X7RCN" TargetMode="External"/><Relationship Id="rId352" Type="http://schemas.openxmlformats.org/officeDocument/2006/relationships/hyperlink" Target="consultantplus://offline/ref=BC640144041317A2B9C7163D180BB8274B9DA8AEE2646EF8750511EDB585A2891A3618E5BC0DAE30C74DDEF521A9799B2FAB5C1B1B0DD810X7RCN" TargetMode="External"/><Relationship Id="rId394" Type="http://schemas.openxmlformats.org/officeDocument/2006/relationships/hyperlink" Target="consultantplus://offline/ref=BC640144041317A2B9C7163D180BB8274B9EACA2E2626EF8750511EDB585A2891A3618E5BC0CA932CF4DDEF521A9799B2FAB5C1B1B0DD810X7RCN" TargetMode="External"/><Relationship Id="rId408" Type="http://schemas.openxmlformats.org/officeDocument/2006/relationships/hyperlink" Target="consultantplus://offline/ref=BC640144041317A2B9C7163D180BB8274B9DA8AEE2646EF8750511EDB585A2891A3618E5BC0FAA30C94DDEF521A9799B2FAB5C1B1B0DD810X7RCN" TargetMode="External"/><Relationship Id="rId615" Type="http://schemas.openxmlformats.org/officeDocument/2006/relationships/hyperlink" Target="consultantplus://offline/ref=BC640144041317A2B9C7163D180BB8274B9DA8AEE2646EF8750511EDB585A2891A3618E5BC09AB33C64DDEF521A9799B2FAB5C1B1B0DD810X7RCN" TargetMode="External"/><Relationship Id="rId212" Type="http://schemas.openxmlformats.org/officeDocument/2006/relationships/hyperlink" Target="consultantplus://offline/ref=BC640144041317A2B9C7163D180BB8274B9DA8AEE2646EF8750511EDB585A2891A3618E5BC0CA031CF4DDEF521A9799B2FAB5C1B1B0DD810X7RCN" TargetMode="External"/><Relationship Id="rId254" Type="http://schemas.openxmlformats.org/officeDocument/2006/relationships/hyperlink" Target="consultantplus://offline/ref=BC640144041317A2B9C7163D180BB8274B9DA8AEE2646EF8750511EDB585A2891A3618E5BC0DAB36CB4DDEF521A9799B2FAB5C1B1B0DD810X7RCN" TargetMode="External"/><Relationship Id="rId657" Type="http://schemas.openxmlformats.org/officeDocument/2006/relationships/hyperlink" Target="consultantplus://offline/ref=BC640144041317A2B9C7163D180BB8274B9DA8AEE2646EF8750511EDB585A2891A3618E5BC0BA932CA4DDEF521A9799B2FAB5C1B1B0DD810X7RCN" TargetMode="External"/><Relationship Id="rId699" Type="http://schemas.openxmlformats.org/officeDocument/2006/relationships/hyperlink" Target="consultantplus://offline/ref=BC640144041317A2B9C7163D180BB8274B9DA8AEE2646EF8750511EDB585A2891A3618E5BC09A135CE4DDEF521A9799B2FAB5C1B1B0DD810X7RCN" TargetMode="External"/><Relationship Id="rId49" Type="http://schemas.openxmlformats.org/officeDocument/2006/relationships/hyperlink" Target="consultantplus://offline/ref=BC640144041317A2B9C7163D180BB8274B9DA8AEE2646EF8750511EDB585A2891A3618E5BC0CAB3AC94DDEF521A9799B2FAB5C1B1B0DD810X7RCN" TargetMode="External"/><Relationship Id="rId114" Type="http://schemas.openxmlformats.org/officeDocument/2006/relationships/hyperlink" Target="consultantplus://offline/ref=BC640144041317A2B9C7163D180BB8274B9DA8AEE2646EF8750511EDB585A2891A3618E5BC0CAD3BCF4DDEF521A9799B2FAB5C1B1B0DD810X7RCN" TargetMode="External"/><Relationship Id="rId296" Type="http://schemas.openxmlformats.org/officeDocument/2006/relationships/hyperlink" Target="consultantplus://offline/ref=BC640144041317A2B9C7163D180BB8274B9DA8AEE2646EF8750511EDB585A2891A3618E5BC0DAD31C74DDEF521A9799B2FAB5C1B1B0DD810X7RCN" TargetMode="External"/><Relationship Id="rId461" Type="http://schemas.openxmlformats.org/officeDocument/2006/relationships/hyperlink" Target="consultantplus://offline/ref=BC640144041317A2B9C7163D180BB8274B9DA8AEE2646EF8750511EDB585A2891A3618E5BF0BAA35C74DDEF521A9799B2FAB5C1B1B0DD810X7RCN" TargetMode="External"/><Relationship Id="rId517" Type="http://schemas.openxmlformats.org/officeDocument/2006/relationships/hyperlink" Target="consultantplus://offline/ref=BC640144041317A2B9C7163D180BB8274B9DA8AEE2646EF8750511EDB585A2891A3618E5BF09A037CF4DDEF521A9799B2FAB5C1B1B0DD810X7RCN" TargetMode="External"/><Relationship Id="rId559" Type="http://schemas.openxmlformats.org/officeDocument/2006/relationships/hyperlink" Target="consultantplus://offline/ref=BC640144041317A2B9C7163D180BB8274B9DA8AEE2646EF8750511EDB585A2891A3618E5BF0BA137CB4DDEF521A9799B2FAB5C1B1B0DD810X7RCN" TargetMode="External"/><Relationship Id="rId724" Type="http://schemas.openxmlformats.org/officeDocument/2006/relationships/hyperlink" Target="consultantplus://offline/ref=BC640144041317A2B9C7163D180BB8274B9DA8AEE2646EF8750511EDB585A2891A3618E5BF09AD36C74DDEF521A9799B2FAB5C1B1B0DD810X7RCN" TargetMode="External"/><Relationship Id="rId766" Type="http://schemas.openxmlformats.org/officeDocument/2006/relationships/hyperlink" Target="consultantplus://offline/ref=BC640144041317A2B9C7163D180BB8274B9DA8AEE2646EF8750511EDB585A2891A3618E5BC0AAD32CE4DDEF521A9799B2FAB5C1B1B0DD810X7RCN" TargetMode="External"/><Relationship Id="rId60" Type="http://schemas.openxmlformats.org/officeDocument/2006/relationships/hyperlink" Target="consultantplus://offline/ref=BC640144041317A2B9C7163D180BB8274B9DA8AEE2646EF8750511EDB585A2891A3618E5BC0CAA30CD4DDEF521A9799B2FAB5C1B1B0DD810X7RCN" TargetMode="External"/><Relationship Id="rId156" Type="http://schemas.openxmlformats.org/officeDocument/2006/relationships/hyperlink" Target="consultantplus://offline/ref=BC640144041317A2B9C7163D180BB8274B9DA8AEE2646EF8750511EDB585A2891A3618E5BC0CAF32C94DDEF521A9799B2FAB5C1B1B0DD810X7RCN" TargetMode="External"/><Relationship Id="rId198" Type="http://schemas.openxmlformats.org/officeDocument/2006/relationships/hyperlink" Target="consultantplus://offline/ref=BC640144041317A2B9C7163D180BB8274B9DA8AEE2646EF8750511EDB585A2891A3618E5BC0CA135CD4DDEF521A9799B2FAB5C1B1B0DD810X7RCN" TargetMode="External"/><Relationship Id="rId321" Type="http://schemas.openxmlformats.org/officeDocument/2006/relationships/hyperlink" Target="consultantplus://offline/ref=BC640144041317A2B9C7163D180BB8274B9DA8AEE2646EF8750511EDB585A2891A3618E5BC0DAF33CF4DDEF521A9799B2FAB5C1B1B0DD810X7RCN" TargetMode="External"/><Relationship Id="rId363" Type="http://schemas.openxmlformats.org/officeDocument/2006/relationships/hyperlink" Target="consultantplus://offline/ref=BC640144041317A2B9C7163D180BB8274B9DA8AEE2646EF8750511EDB585A2891A3618E5BF09A935CD4DDEF521A9799B2FAB5C1B1B0DD810X7RCN" TargetMode="External"/><Relationship Id="rId419" Type="http://schemas.openxmlformats.org/officeDocument/2006/relationships/hyperlink" Target="consultantplus://offline/ref=BC640144041317A2B9C7163D180BB8274B9DA8AEE2646EF8750511EDB585A2891A3618E5BC0DAA31C74DDEF521A9799B2FAB5C1B1B0DD810X7RCN" TargetMode="External"/><Relationship Id="rId570" Type="http://schemas.openxmlformats.org/officeDocument/2006/relationships/hyperlink" Target="consultantplus://offline/ref=BC640144041317A2B9C7163D180BB8274B9DA8AEE2646EF8750511EDB585A2891A3618E5BC0EAC31C74DDEF521A9799B2FAB5C1B1B0DD810X7RCN" TargetMode="External"/><Relationship Id="rId626" Type="http://schemas.openxmlformats.org/officeDocument/2006/relationships/hyperlink" Target="consultantplus://offline/ref=BC640144041317A2B9C7163D180BB8274B9DA8AEE2646EF8750511EDB585A2891A3618E5BC09AA32CA4DDEF521A9799B2FAB5C1B1B0DD810X7RCN" TargetMode="External"/><Relationship Id="rId223" Type="http://schemas.openxmlformats.org/officeDocument/2006/relationships/hyperlink" Target="consultantplus://offline/ref=BC640144041317A2B9C7163D180BB8274B9DA8AEE2646EF8750511EDB585A2891A3618E5BC0CA036C94DDEF521A9799B2FAB5C1B1B0DD810X7RCN" TargetMode="External"/><Relationship Id="rId430" Type="http://schemas.openxmlformats.org/officeDocument/2006/relationships/hyperlink" Target="consultantplus://offline/ref=BC640144041317A2B9C7163D180BB8274B9DA8AEE2646EF8750511EDB585A2891A3618E5BC08AD31CC4DDEF521A9799B2FAB5C1B1B0DD810X7RCN" TargetMode="External"/><Relationship Id="rId668" Type="http://schemas.openxmlformats.org/officeDocument/2006/relationships/hyperlink" Target="consultantplus://offline/ref=BC640144041317A2B9C7163D180BB8274B9DA8AEE2646EF8750511EDB585A2891A3618E5BD0EAA3BCC4DDEF521A9799B2FAB5C1B1B0DD810X7RCN" TargetMode="External"/><Relationship Id="rId18" Type="http://schemas.openxmlformats.org/officeDocument/2006/relationships/hyperlink" Target="consultantplus://offline/ref=BC640144041317A2B9C7163D180BB8274B9DA8AEE2646EF8750511EDB585A2891A3618E5BC0CA832CF4DDEF521A9799B2FAB5C1B1B0DD810X7RCN" TargetMode="External"/><Relationship Id="rId265" Type="http://schemas.openxmlformats.org/officeDocument/2006/relationships/hyperlink" Target="consultantplus://offline/ref=BC640144041317A2B9C7163D180BB8274B9DA8AEE2646EF8750511EDB585A2891A3618E5BC0DAB3ACF4DDEF521A9799B2FAB5C1B1B0DD810X7RCN" TargetMode="External"/><Relationship Id="rId472" Type="http://schemas.openxmlformats.org/officeDocument/2006/relationships/hyperlink" Target="consultantplus://offline/ref=BC640144041317A2B9C7163D180BB8274B9DA8AEE2646EF8750511EDB585A2891A3618E5BF0BAA34CD4DDEF521A9799B2FAB5C1B1B0DD810X7RCN" TargetMode="External"/><Relationship Id="rId528" Type="http://schemas.openxmlformats.org/officeDocument/2006/relationships/hyperlink" Target="consultantplus://offline/ref=BC640144041317A2B9C7163D180BB8274B9DA8AEE2646EF8750511EDB585A2891A3618E5BF0BAC31CB4DDEF521A9799B2FAB5C1B1B0DD810X7RCN" TargetMode="External"/><Relationship Id="rId735" Type="http://schemas.openxmlformats.org/officeDocument/2006/relationships/hyperlink" Target="consultantplus://offline/ref=BC640144041317A2B9C7163D180BB8274B9DA8AEE2646EF8750511EDB585A2891A3618E5BC0AA834C84DDEF521A9799B2FAB5C1B1B0DD810X7RCN" TargetMode="External"/><Relationship Id="rId125" Type="http://schemas.openxmlformats.org/officeDocument/2006/relationships/hyperlink" Target="consultantplus://offline/ref=BC640144041317A2B9C7163D180BB8274B9DA8AEE2646EF8750511EDB585A2891A3618E5BC0CAC31CB4DDEF521A9799B2FAB5C1B1B0DD810X7RCN" TargetMode="External"/><Relationship Id="rId167" Type="http://schemas.openxmlformats.org/officeDocument/2006/relationships/hyperlink" Target="consultantplus://offline/ref=BC640144041317A2B9C7163D180BB8274B9DA8AEE2646EF8750511EDB585A2891A3618E5BC0CAE37CD4DDEF521A9799B2FAB5C1B1B0DD810X7RCN" TargetMode="External"/><Relationship Id="rId332" Type="http://schemas.openxmlformats.org/officeDocument/2006/relationships/hyperlink" Target="consultantplus://offline/ref=BC640144041317A2B9C7163D180BB8274B9DA8AEE2646EF8750511EDB585A2891A3618E5BF0BAD3BCF4DDEF521A9799B2FAB5C1B1B0DD810X7RCN" TargetMode="External"/><Relationship Id="rId374" Type="http://schemas.openxmlformats.org/officeDocument/2006/relationships/hyperlink" Target="consultantplus://offline/ref=BC640144041317A2B9C7163D180BB8274B9DA8AEE2646EF8750511EDB585A2891A3618E5BD0FAE31C64DDEF521A9799B2FAB5C1B1B0DD810X7RCN" TargetMode="External"/><Relationship Id="rId581" Type="http://schemas.openxmlformats.org/officeDocument/2006/relationships/hyperlink" Target="consultantplus://offline/ref=BC640144041317A2B9C7163D180BB8274B9DA8AEE2646EF8750511EDB585A2891A3618E5BC0EAE30CB4DDEF521A9799B2FAB5C1B1B0DD810X7RCN" TargetMode="External"/><Relationship Id="rId777" Type="http://schemas.openxmlformats.org/officeDocument/2006/relationships/hyperlink" Target="consultantplus://offline/ref=BC640144041317A2B9C7163D180BB8274B9DA8AEE2646EF8750511EDB585A2891A3618E5BC0AAC33CC4DDEF521A9799B2FAB5C1B1B0DD810X7RCN" TargetMode="External"/><Relationship Id="rId71" Type="http://schemas.openxmlformats.org/officeDocument/2006/relationships/hyperlink" Target="consultantplus://offline/ref=BC640144041317A2B9C7163D180BB8274B9DA8AEE2646EF8750511EDB585A2891A3618E5BC0CAA3BCD4DDEF521A9799B2FAB5C1B1B0DD810X7RCN" TargetMode="External"/><Relationship Id="rId234" Type="http://schemas.openxmlformats.org/officeDocument/2006/relationships/hyperlink" Target="consultantplus://offline/ref=BC640144041317A2B9C7163D180BB8274B9DA8AEE2646EF8750511EDB585A2891A3618E5BC0DA932C74DDEF521A9799B2FAB5C1B1B0DD810X7RCN" TargetMode="External"/><Relationship Id="rId637" Type="http://schemas.openxmlformats.org/officeDocument/2006/relationships/hyperlink" Target="consultantplus://offline/ref=BC640144041317A2B9C7163D180BB8274B9DA8AEE2646EF8750511EDB585A2891A3618E5BC09AA3BCC4DDEF521A9799B2FAB5C1B1B0DD810X7RCN" TargetMode="External"/><Relationship Id="rId679" Type="http://schemas.openxmlformats.org/officeDocument/2006/relationships/hyperlink" Target="consultantplus://offline/ref=BC640144041317A2B9C7163D180BB8274B9DA8AEE2646EF8750511EDB585A2891A3618E5BC09AF30C64DDEF521A9799B2FAB5C1B1B0DD810X7RCN" TargetMode="External"/><Relationship Id="rId802" Type="http://schemas.openxmlformats.org/officeDocument/2006/relationships/hyperlink" Target="consultantplus://offline/ref=BC640144041317A2B9C7163D180BB8274B9DA8AEE2646EF8750511EDB585A2891A3618E5BF05A031CB4DDEF521A9799B2FAB5C1B1B0DD810X7RCN" TargetMode="External"/><Relationship Id="rId2" Type="http://schemas.openxmlformats.org/officeDocument/2006/relationships/settings" Target="settings.xml"/><Relationship Id="rId29" Type="http://schemas.openxmlformats.org/officeDocument/2006/relationships/hyperlink" Target="consultantplus://offline/ref=BC640144041317A2B9C7163D180BB8274B9DA8AEE2646EF8750511EDB585A2891A3618E5BF04AD37CD4DDEF521A9799B2FAB5C1B1B0DD810X7RCN" TargetMode="External"/><Relationship Id="rId276" Type="http://schemas.openxmlformats.org/officeDocument/2006/relationships/hyperlink" Target="consultantplus://offline/ref=BC640144041317A2B9C7163D180BB8274B9DA8AEE2646EF8750511EDB585A2891A3618E5BC0DAA31C94DDEF521A9799B2FAB5C1B1B0DD810X7RCN" TargetMode="External"/><Relationship Id="rId441" Type="http://schemas.openxmlformats.org/officeDocument/2006/relationships/hyperlink" Target="consultantplus://offline/ref=BC640144041317A2B9C7163D180BB8274B9DA8AEE2646EF8750511EDB585A2891A3618E5BF0BAA36C94DDEF521A9799B2FAB5C1B1B0DD810X7RCN" TargetMode="External"/><Relationship Id="rId483" Type="http://schemas.openxmlformats.org/officeDocument/2006/relationships/hyperlink" Target="consultantplus://offline/ref=BC640144041317A2B9C7163D180BB8274B9DA8AEE2646EF8750511EDB585A2891A3618E5BF0BAD32CD4DDEF521A9799B2FAB5C1B1B0DD810X7RCN" TargetMode="External"/><Relationship Id="rId539" Type="http://schemas.openxmlformats.org/officeDocument/2006/relationships/hyperlink" Target="consultantplus://offline/ref=BC640144041317A2B9C7163D180BB8274B9DA8AEE2646EF8750511EDB585A2891A3618E5BF0BAF35CF4DDEF521A9799B2FAB5C1B1B0DD810X7RCN" TargetMode="External"/><Relationship Id="rId690" Type="http://schemas.openxmlformats.org/officeDocument/2006/relationships/hyperlink" Target="consultantplus://offline/ref=BC640144041317A2B9C7163D180BB8274B9DA8AEE2646EF8750511EDB585A2891A3618E5BF0BA13BC94DDEF521A9799B2FAB5C1B1B0DD810X7RCN" TargetMode="External"/><Relationship Id="rId704" Type="http://schemas.openxmlformats.org/officeDocument/2006/relationships/hyperlink" Target="consultantplus://offline/ref=BC640144041317A2B9C7163D180BB8274B9DA8AEE2646EF8750511EDB585A2891A3618E5BC09A13BCE4DDEF521A9799B2FAB5C1B1B0DD810X7RCN" TargetMode="External"/><Relationship Id="rId746" Type="http://schemas.openxmlformats.org/officeDocument/2006/relationships/hyperlink" Target="consultantplus://offline/ref=BC640144041317A2B9C7163D180BB8274B9DA8AEE2646EF8750511EDB585A2891A3618E5BF09AF35CF4DDEF521A9799B2FAB5C1B1B0DD810X7RCN" TargetMode="External"/><Relationship Id="rId40" Type="http://schemas.openxmlformats.org/officeDocument/2006/relationships/hyperlink" Target="consultantplus://offline/ref=BC640144041317A2B9C7163D180BB8274B9DA8AEE2646EF8750511EDB585A2891A3618E5BC0CAB30C74DDEF521A9799B2FAB5C1B1B0DD810X7RCN" TargetMode="External"/><Relationship Id="rId136" Type="http://schemas.openxmlformats.org/officeDocument/2006/relationships/hyperlink" Target="consultantplus://offline/ref=BC640144041317A2B9C7163D180BB8274B9DA8AEE2646EF8750511EDB585A2891A3618E5BC0CAC36C74DDEF521A9799B2FAB5C1B1B0DD810X7RCN" TargetMode="External"/><Relationship Id="rId178" Type="http://schemas.openxmlformats.org/officeDocument/2006/relationships/hyperlink" Target="consultantplus://offline/ref=BC640144041317A2B9C7163D180BB8274B9DA8AEE2646EF8750511EDB585A2891A3618E5BC0CA133C94DDEF521A9799B2FAB5C1B1B0DD810X7RCN" TargetMode="External"/><Relationship Id="rId301" Type="http://schemas.openxmlformats.org/officeDocument/2006/relationships/hyperlink" Target="consultantplus://offline/ref=BC640144041317A2B9C7163D180BB8274B9DA8AEE2646EF8750511EDB585A2891A3618E5BC0DAD36CD4DDEF521A9799B2FAB5C1B1B0DD810X7RCN" TargetMode="External"/><Relationship Id="rId343" Type="http://schemas.openxmlformats.org/officeDocument/2006/relationships/hyperlink" Target="consultantplus://offline/ref=BC640144041317A2B9C7163D180BB8274B9DA8AEE2646EF8750511EDB585A2891A3618E5BF09A934CC4DDEF521A9799B2FAB5C1B1B0DD810X7RCN" TargetMode="External"/><Relationship Id="rId550" Type="http://schemas.openxmlformats.org/officeDocument/2006/relationships/hyperlink" Target="consultantplus://offline/ref=BC640144041317A2B9C7163D180BB8274B9DA8AEE2646EF8750511EDB585A2891A3618E5BF0BAE31C94DDEF521A9799B2FAB5C1B1B0DD810X7RCN" TargetMode="External"/><Relationship Id="rId788" Type="http://schemas.openxmlformats.org/officeDocument/2006/relationships/hyperlink" Target="consultantplus://offline/ref=BC640144041317A2B9C7163D180BB8274B9DA8AEE2646EF8750511EDB585A2891A3618E5BC0BAD32CA4DDEF521A9799B2FAB5C1B1B0DD810X7RCN" TargetMode="External"/><Relationship Id="rId82" Type="http://schemas.openxmlformats.org/officeDocument/2006/relationships/hyperlink" Target="consultantplus://offline/ref=BC640144041317A2B9C7163D180BB8274B9DA8AEE2646EF8750511EDB585A2891A3618E5BC0CAD31CD4DDEF521A9799B2FAB5C1B1B0DD810X7RCN" TargetMode="External"/><Relationship Id="rId203" Type="http://schemas.openxmlformats.org/officeDocument/2006/relationships/hyperlink" Target="consultantplus://offline/ref=BC640144041317A2B9C7163D180BB8274B9DA8AEE2646EF8750511EDB585A2891A3618E5BC0CA13BC74DDEF521A9799B2FAB5C1B1B0DD810X7RCN" TargetMode="External"/><Relationship Id="rId385" Type="http://schemas.openxmlformats.org/officeDocument/2006/relationships/hyperlink" Target="consultantplus://offline/ref=BC640144041317A2B9C7163D180BB8274B9DA8AEE2646EF8750511EDB585A2891A3618E5BC0DA13ACB4DDEF521A9799B2FAB5C1B1B0DD810X7RCN" TargetMode="External"/><Relationship Id="rId592" Type="http://schemas.openxmlformats.org/officeDocument/2006/relationships/hyperlink" Target="consultantplus://offline/ref=BC640144041317A2B9C7163D180BB8274B9DA8AEE2646EF8750511EDB585A2891A3618E5BC08A03BCA4DDEF521A9799B2FAB5C1B1B0DD810X7RCN" TargetMode="External"/><Relationship Id="rId606" Type="http://schemas.openxmlformats.org/officeDocument/2006/relationships/hyperlink" Target="consultantplus://offline/ref=BC640144041317A2B9C7163D180BB8274B9DA8AEE2646EF8750511EDB585A2891A3618E5BF0BA130C74DDEF521A9799B2FAB5C1B1B0DD810X7RCN" TargetMode="External"/><Relationship Id="rId648" Type="http://schemas.openxmlformats.org/officeDocument/2006/relationships/hyperlink" Target="consultantplus://offline/ref=BC640144041317A2B9C7163D180BB8274B9DA8AEE2646EF8750511EDB585A2891A3618E5BC09AD37C84DDEF521A9799B2FAB5C1B1B0DD810X7RCN" TargetMode="External"/><Relationship Id="rId813" Type="http://schemas.openxmlformats.org/officeDocument/2006/relationships/theme" Target="theme/theme1.xml"/><Relationship Id="rId245" Type="http://schemas.openxmlformats.org/officeDocument/2006/relationships/hyperlink" Target="consultantplus://offline/ref=BC640144041317A2B9C7163D180BB8274B9DA8AEE2646EF8750511EDB585A2891A3618E5BC0DAB33C74DDEF521A9799B2FAB5C1B1B0DD810X7RCN" TargetMode="External"/><Relationship Id="rId287" Type="http://schemas.openxmlformats.org/officeDocument/2006/relationships/hyperlink" Target="consultantplus://offline/ref=BC640144041317A2B9C7163D180BB8274B9DA8AEE2646EF8750511EDB585A2891A3618E5BC08AF31CC4DDEF521A9799B2FAB5C1B1B0DD810X7RCN" TargetMode="External"/><Relationship Id="rId410" Type="http://schemas.openxmlformats.org/officeDocument/2006/relationships/hyperlink" Target="consultantplus://offline/ref=BC640144041317A2B9C7163D180BB8274B9DA8AEE2646EF8750511EDB585A2891A3618E5BC0FAA37CF4DDEF521A9799B2FAB5C1B1B0DD810X7RCN" TargetMode="External"/><Relationship Id="rId452" Type="http://schemas.openxmlformats.org/officeDocument/2006/relationships/hyperlink" Target="consultantplus://offline/ref=BC640144041317A2B9C7163D180BB8274B9DA8AEE2646EF8750511EDB585A2891A3618E5BC08AD3BCC4DDEF521A9799B2FAB5C1B1B0DD810X7RCN" TargetMode="External"/><Relationship Id="rId494" Type="http://schemas.openxmlformats.org/officeDocument/2006/relationships/hyperlink" Target="consultantplus://offline/ref=BC640144041317A2B9C7163D180BB8274B9DA8AEE2646EF8750511EDB585A2891A3618E5BF0BAD30C74DDEF521A9799B2FAB5C1B1B0DD810X7RCN" TargetMode="External"/><Relationship Id="rId508" Type="http://schemas.openxmlformats.org/officeDocument/2006/relationships/hyperlink" Target="consultantplus://offline/ref=BC640144041317A2B9C7163D180BB8274B9DA8AEE2646EF8750511EDB585A2891A3618E5BC08AF30C84DDEF521A9799B2FAB5C1B1B0DD810X7RCN" TargetMode="External"/><Relationship Id="rId715" Type="http://schemas.openxmlformats.org/officeDocument/2006/relationships/hyperlink" Target="consultantplus://offline/ref=BC640144041317A2B9C7163D180BB8274B9DA8AEE2646EF8750511EDB585A2891A3618E5BF09AA32C94DDEF521A9799B2FAB5C1B1B0DD810X7RCN" TargetMode="External"/><Relationship Id="rId105" Type="http://schemas.openxmlformats.org/officeDocument/2006/relationships/hyperlink" Target="consultantplus://offline/ref=BC640144041317A2B9C7163D180BB8274B9DA8AEE2646EF8750511EDB585A2891A3618E5BC0CAD36CB4DDEF521A9799B2FAB5C1B1B0DD810X7RCN" TargetMode="External"/><Relationship Id="rId147" Type="http://schemas.openxmlformats.org/officeDocument/2006/relationships/hyperlink" Target="consultantplus://offline/ref=BC640144041317A2B9C7163D180BB8274B9DA8AEE2646EF8750511EDB585A2891A3618E5BC0CAC3ACB4DDEF521A9799B2FAB5C1B1B0DD810X7RCN" TargetMode="External"/><Relationship Id="rId312" Type="http://schemas.openxmlformats.org/officeDocument/2006/relationships/hyperlink" Target="consultantplus://offline/ref=BC640144041317A2B9C7163D180BB8274B9DA8AEE2646EF8750511EDB585A2891A3618E5BC0DAC31C94DDEF521A9799B2FAB5C1B1B0DD810X7RCN" TargetMode="External"/><Relationship Id="rId354" Type="http://schemas.openxmlformats.org/officeDocument/2006/relationships/hyperlink" Target="consultantplus://offline/ref=BC640144041317A2B9C7163D180BB8274B9DA8AEE2646EF8750511EDB585A2891A3618E5BC0DA135CF4DDEF521A9799B2FAB5C1B1B0DD810X7RCN" TargetMode="External"/><Relationship Id="rId757" Type="http://schemas.openxmlformats.org/officeDocument/2006/relationships/hyperlink" Target="consultantplus://offline/ref=BC640144041317A2B9C7163D180BB8274B9DA8AEE2646EF8750511EDB585A2891A3618E5BC0AAA3BC84DDEF521A9799B2FAB5C1B1B0DD810X7RCN" TargetMode="External"/><Relationship Id="rId799" Type="http://schemas.openxmlformats.org/officeDocument/2006/relationships/hyperlink" Target="consultantplus://offline/ref=BC640144041317A2B9C7163D180BB8274B9DA8AEE2646EF8750511EDB585A2891A3618E5BF05A135C94DDEF521A9799B2FAB5C1B1B0DD810X7RCN" TargetMode="External"/><Relationship Id="rId51" Type="http://schemas.openxmlformats.org/officeDocument/2006/relationships/hyperlink" Target="consultantplus://offline/ref=BC640144041317A2B9C7163D180BB8274B9DA8AEE2646EF8750511EDB585A2891A3618E5BC0CAA33CB4DDEF521A9799B2FAB5C1B1B0DD810X7RCN" TargetMode="External"/><Relationship Id="rId93" Type="http://schemas.openxmlformats.org/officeDocument/2006/relationships/hyperlink" Target="consultantplus://offline/ref=BC640144041317A2B9C7163D180BB8274B9DA8AEE2646EF8750511EDB585A2891A3618E5BF0BAA33C74DDEF521A9799B2FAB5C1B1B0DD810X7RCN" TargetMode="External"/><Relationship Id="rId189" Type="http://schemas.openxmlformats.org/officeDocument/2006/relationships/hyperlink" Target="consultantplus://offline/ref=BC640144041317A2B9C7163D180BB8274B9DA8AEE2646EF8750511EDB585A2891A3618E5BC0CAE35C74DDEF521A9799B2FAB5C1B1B0DD810X7RCN" TargetMode="External"/><Relationship Id="rId396" Type="http://schemas.openxmlformats.org/officeDocument/2006/relationships/hyperlink" Target="consultantplus://offline/ref=BC640144041317A2B9C7163D180BB8274B9EACA2E2626EF8750511EDB585A2891A3618E5BC0CA932CD4DDEF521A9799B2FAB5C1B1B0DD810X7RCN" TargetMode="External"/><Relationship Id="rId561" Type="http://schemas.openxmlformats.org/officeDocument/2006/relationships/hyperlink" Target="consultantplus://offline/ref=BC640144041317A2B9C7163D180BB8274B9DA8AEE2646EF8750511EDB585A2891A3618E5BF0BA137C74DDEF521A9799B2FAB5C1B1B0DD810X7RCN" TargetMode="External"/><Relationship Id="rId617" Type="http://schemas.openxmlformats.org/officeDocument/2006/relationships/hyperlink" Target="consultantplus://offline/ref=BC640144041317A2B9C7163D180BB8274B9DA8AEE2646EF8750511EDB585A2891A3618E5BC09AB31CE4DDEF521A9799B2FAB5C1B1B0DD810X7RCN" TargetMode="External"/><Relationship Id="rId659" Type="http://schemas.openxmlformats.org/officeDocument/2006/relationships/hyperlink" Target="consultantplus://offline/ref=BC640144041317A2B9C7163D180BB8274B9DA8AEE2646EF8750511EDB585A2891A3618E5BC0BA931C84DDEF521A9799B2FAB5C1B1B0DD810X7RCN" TargetMode="External"/><Relationship Id="rId214" Type="http://schemas.openxmlformats.org/officeDocument/2006/relationships/hyperlink" Target="consultantplus://offline/ref=BC640144041317A2B9C7163D180BB8274B9DA8AEE2646EF8750511EDB585A2891A3618E5BC0CA030CB4DDEF521A9799B2FAB5C1B1B0DD810X7RCN" TargetMode="External"/><Relationship Id="rId256" Type="http://schemas.openxmlformats.org/officeDocument/2006/relationships/hyperlink" Target="consultantplus://offline/ref=BC640144041317A2B9C7163D180BB8274B9DA8AEE2646EF8750511EDB585A2891A3618E5BC0DAB36C74DDEF521A9799B2FAB5C1B1B0DD810X7RCN" TargetMode="External"/><Relationship Id="rId298" Type="http://schemas.openxmlformats.org/officeDocument/2006/relationships/hyperlink" Target="consultantplus://offline/ref=BC640144041317A2B9C7163D180BB8274B9DA8AEE2646EF8750511EDB585A2891A3618E5BC0DAD30CD4DDEF521A9799B2FAB5C1B1B0DD810X7RCN" TargetMode="External"/><Relationship Id="rId421" Type="http://schemas.openxmlformats.org/officeDocument/2006/relationships/hyperlink" Target="consultantplus://offline/ref=BC640144041317A2B9C7163D180BB8274B9DA8AEE2646EF8750511EDB585A2891A3618E5BC0DA135C74DDEF521A9799B2FAB5C1B1B0DD810X7RCN" TargetMode="External"/><Relationship Id="rId463" Type="http://schemas.openxmlformats.org/officeDocument/2006/relationships/hyperlink" Target="consultantplus://offline/ref=BC640144041317A2B9C7163D180BB8274B9DA8AEE2646EF8750511EDB585A2891A3618E5BC08AC33CA4DDEF521A9799B2FAB5C1B1B0DD810X7RCN" TargetMode="External"/><Relationship Id="rId519" Type="http://schemas.openxmlformats.org/officeDocument/2006/relationships/hyperlink" Target="consultantplus://offline/ref=BC640144041317A2B9C7163D180BB8274B9DA8AEE2646EF8750511EDB585A2891A3618E5BF09A037CB4DDEF521A9799B2FAB5C1B1B0DD810X7RCN" TargetMode="External"/><Relationship Id="rId670" Type="http://schemas.openxmlformats.org/officeDocument/2006/relationships/hyperlink" Target="consultantplus://offline/ref=BC640144041317A2B9C7163D180BB8274B9DA8AEE2646EF8750511EDB585A2891A3618E5BC08AC3ACC4DDEF521A9799B2FAB5C1B1B0DD810X7RCN" TargetMode="External"/><Relationship Id="rId116" Type="http://schemas.openxmlformats.org/officeDocument/2006/relationships/hyperlink" Target="consultantplus://offline/ref=BC640144041317A2B9C7163D180BB8274B9DA8AEE2646EF8750511EDB585A2891A3618E5BC0CAD3BC74DDEF521A9799B2FAB5C1B1B0DD810X7RCN" TargetMode="External"/><Relationship Id="rId158" Type="http://schemas.openxmlformats.org/officeDocument/2006/relationships/hyperlink" Target="consultantplus://offline/ref=BC640144041317A2B9C7163D180BB8274B9DA8AEE2646EF8750511EDB585A2891A3618E5BC0CAF31CF4DDEF521A9799B2FAB5C1B1B0DD810X7RCN" TargetMode="External"/><Relationship Id="rId323" Type="http://schemas.openxmlformats.org/officeDocument/2006/relationships/hyperlink" Target="consultantplus://offline/ref=BC640144041317A2B9C7163D180BB8274B9DA8AEE2646EF8750511EDB585A2891A3618E5BC0DAF32C94DDEF521A9799B2FAB5C1B1B0DD810X7RCN" TargetMode="External"/><Relationship Id="rId530" Type="http://schemas.openxmlformats.org/officeDocument/2006/relationships/hyperlink" Target="consultantplus://offline/ref=BC640144041317A2B9C7163D180BB8274B9DA8AEE2646EF8750511EDB585A2891A3618E5BF0BAC30CD4DDEF521A9799B2FAB5C1B1B0DD810X7RCN" TargetMode="External"/><Relationship Id="rId726" Type="http://schemas.openxmlformats.org/officeDocument/2006/relationships/hyperlink" Target="consultantplus://offline/ref=BC640144041317A2B9C7163D180BB8274B9DA8AEE2646EF8750511EDB585A2891A3618E5BF09AD3BCD4DDEF521A9799B2FAB5C1B1B0DD810X7RCN" TargetMode="External"/><Relationship Id="rId768" Type="http://schemas.openxmlformats.org/officeDocument/2006/relationships/hyperlink" Target="consultantplus://offline/ref=BC640144041317A2B9C7163D180BB8274B9DA8AEE2646EF8750511EDB585A2891A3618E5BF0BA032C94DDEF521A9799B2FAB5C1B1B0DD810X7RCN" TargetMode="External"/><Relationship Id="rId20" Type="http://schemas.openxmlformats.org/officeDocument/2006/relationships/hyperlink" Target="consultantplus://offline/ref=BC640144041317A2B9C7163D180BB8274B9DA8AEE2646EF8750511EDB585A2891A3618E5BC0CA831CD4DDEF521A9799B2FAB5C1B1B0DD810X7RCN" TargetMode="External"/><Relationship Id="rId62" Type="http://schemas.openxmlformats.org/officeDocument/2006/relationships/hyperlink" Target="consultantplus://offline/ref=BC640144041317A2B9C7163D180BB8274B9DA8AEE2646EF8750511EDB585A2891A3618E5BC0CAA37CB4DDEF521A9799B2FAB5C1B1B0DD810X7RCN" TargetMode="External"/><Relationship Id="rId365" Type="http://schemas.openxmlformats.org/officeDocument/2006/relationships/hyperlink" Target="consultantplus://offline/ref=BC640144041317A2B9C7163D180BB8274B9DA8AEE2646EF8750511EDB585A2891A3618E5BC0DAE36CF4DDEF521A9799B2FAB5C1B1B0DD810X7RCN" TargetMode="External"/><Relationship Id="rId572" Type="http://schemas.openxmlformats.org/officeDocument/2006/relationships/hyperlink" Target="consultantplus://offline/ref=BC640144041317A2B9C7163D180BB8274B9DA8AEE2646EF8750511EDB585A2891A3618E5BC0EAC36C94DDEF521A9799B2FAB5C1B1B0DD810X7RCN" TargetMode="External"/><Relationship Id="rId628" Type="http://schemas.openxmlformats.org/officeDocument/2006/relationships/hyperlink" Target="consultantplus://offline/ref=BC640144041317A2B9C7163D180BB8274B9DA8AEE2646EF8750511EDB585A2891A3618E5BC09AA37CC4DDEF521A9799B2FAB5C1B1B0DD810X7RCN" TargetMode="External"/><Relationship Id="rId225" Type="http://schemas.openxmlformats.org/officeDocument/2006/relationships/hyperlink" Target="consultantplus://offline/ref=BC640144041317A2B9C7163D180BB8274B9DA8AEE2646EF8750511EDB585A2891A3618E5BC0CA035CB4DDEF521A9799B2FAB5C1B1B0DD810X7RCN" TargetMode="External"/><Relationship Id="rId267" Type="http://schemas.openxmlformats.org/officeDocument/2006/relationships/hyperlink" Target="consultantplus://offline/ref=BC640144041317A2B9C7163D180BB8274B9DA8AEE2646EF8750511EDB585A2891A3618E5BC0DAA33CF4DDEF521A9799B2FAB5C1B1B0DD810X7RCN" TargetMode="External"/><Relationship Id="rId432" Type="http://schemas.openxmlformats.org/officeDocument/2006/relationships/hyperlink" Target="consultantplus://offline/ref=BC640144041317A2B9C7163D180BB8274B9DA8AEE2646EF8750511EDB585A2891A3618E5BC08AD31C64DDEF521A9799B2FAB5C1B1B0DD810X7RCN" TargetMode="External"/><Relationship Id="rId474" Type="http://schemas.openxmlformats.org/officeDocument/2006/relationships/hyperlink" Target="consultantplus://offline/ref=BC640144041317A2B9C7163D180BB8274B9DA8AEE2646EF8750511EDB585A2891A3618E5BF0BAA34CB4DDEF521A9799B2FAB5C1B1B0DD810X7RCN" TargetMode="External"/><Relationship Id="rId127" Type="http://schemas.openxmlformats.org/officeDocument/2006/relationships/hyperlink" Target="consultantplus://offline/ref=BC640144041317A2B9C7163D180BB8274B9DA8AEE2646EF8750511EDB585A2891A3618E5BC0CAC31C74DDEF521A9799B2FAB5C1B1B0DD810X7RCN" TargetMode="External"/><Relationship Id="rId681" Type="http://schemas.openxmlformats.org/officeDocument/2006/relationships/hyperlink" Target="consultantplus://offline/ref=BC640144041317A2B9C7163D180BB8274B9DA8AEE2646EF8750511EDB585A2891A3618E5BC09AE3BCA4DDEF521A9799B2FAB5C1B1B0DD810X7RCN" TargetMode="External"/><Relationship Id="rId737" Type="http://schemas.openxmlformats.org/officeDocument/2006/relationships/hyperlink" Target="consultantplus://offline/ref=BC640144041317A2B9C7163D180BB8274B9DA8AEE2646EF8750511EDB585A2891A3618E5BF09AF32CF4DDEF521A9799B2FAB5C1B1B0DD810X7RCN" TargetMode="External"/><Relationship Id="rId779" Type="http://schemas.openxmlformats.org/officeDocument/2006/relationships/hyperlink" Target="consultantplus://offline/ref=BC640144041317A2B9C7163D180BB8274B9DA8AEE2646EF8750511EDB585A2891A3618E5BC0BAA3ACA4DDEF521A9799B2FAB5C1B1B0DD810X7RCN" TargetMode="External"/><Relationship Id="rId31" Type="http://schemas.openxmlformats.org/officeDocument/2006/relationships/hyperlink" Target="consultantplus://offline/ref=BC640144041317A2B9C7163D180BB8274B9DA8AEE2646EF8750511EDB585A2891A3618E5BC0CAB33CD4DDEF521A9799B2FAB5C1B1B0DD810X7RCN" TargetMode="External"/><Relationship Id="rId73" Type="http://schemas.openxmlformats.org/officeDocument/2006/relationships/hyperlink" Target="consultantplus://offline/ref=BC640144041317A2B9C7163D180BB8274B9DA8AEE2646EF8750511EDB585A2891A3618E5BC0CAA3BC74DDEF521A9799B2FAB5C1B1B0DD810X7RCN" TargetMode="External"/><Relationship Id="rId169" Type="http://schemas.openxmlformats.org/officeDocument/2006/relationships/hyperlink" Target="consultantplus://offline/ref=BC640144041317A2B9C7163D180BB8274B9DA8AEE2646EF8750511EDB585A2891A3618E5BC0CAE37C94DDEF521A9799B2FAB5C1B1B0DD810X7RCN" TargetMode="External"/><Relationship Id="rId334" Type="http://schemas.openxmlformats.org/officeDocument/2006/relationships/hyperlink" Target="consultantplus://offline/ref=BC640144041317A2B9C7163D180BB8274B9DA8AEE2646EF8750511EDB585A2891A3618E5BC0DAA35CD4DDEF521A9799B2FAB5C1B1B0DD810X7RCN" TargetMode="External"/><Relationship Id="rId376" Type="http://schemas.openxmlformats.org/officeDocument/2006/relationships/hyperlink" Target="consultantplus://offline/ref=BC640144041317A2B9C7163D180BB8274B9DA8AEE2646EF8750511EDB585A2891A3618E5BC0DAA3BCB4DDEF521A9799B2FAB5C1B1B0DD810X7RCN" TargetMode="External"/><Relationship Id="rId541" Type="http://schemas.openxmlformats.org/officeDocument/2006/relationships/hyperlink" Target="consultantplus://offline/ref=BC640144041317A2B9C7163D180BB8274B9DA8AEE2646EF8750511EDB585A2891A3618E5BF0BAF35CB4DDEF521A9799B2FAB5C1B1B0DD810X7RCN" TargetMode="External"/><Relationship Id="rId583" Type="http://schemas.openxmlformats.org/officeDocument/2006/relationships/hyperlink" Target="consultantplus://offline/ref=BC640144041317A2B9C7163D180BB8274B9DA8AEE2646EF8750511EDB585A2891A3618E5BC0EA135CF4DDEF521A9799B2FAB5C1B1B0DD810X7RCN" TargetMode="External"/><Relationship Id="rId639" Type="http://schemas.openxmlformats.org/officeDocument/2006/relationships/hyperlink" Target="consultantplus://offline/ref=BC640144041317A2B9C7163D180BB8274B9DA8AEE2646EF8750511EDB585A2891A3618E5BC09AA3ACA4DDEF521A9799B2FAB5C1B1B0DD810X7RCN" TargetMode="External"/><Relationship Id="rId790" Type="http://schemas.openxmlformats.org/officeDocument/2006/relationships/hyperlink" Target="consultantplus://offline/ref=BC640144041317A2B9C7163D180BB8274B9DA8AEE2646EF8750511EDB585A2891A3618E5BC0AA035C64DDEF521A9799B2FAB5C1B1B0DD810X7RCN" TargetMode="External"/><Relationship Id="rId804" Type="http://schemas.openxmlformats.org/officeDocument/2006/relationships/hyperlink" Target="consultantplus://offline/ref=BC640144041317A2B9C7163D180BB8274B9DA8AEE2646EF8750511EDB585A2891A3618E5BF05A036CF4DDEF521A9799B2FAB5C1B1B0DD810X7RCN" TargetMode="External"/><Relationship Id="rId4" Type="http://schemas.openxmlformats.org/officeDocument/2006/relationships/hyperlink" Target="http://www.consultant.ru" TargetMode="External"/><Relationship Id="rId180" Type="http://schemas.openxmlformats.org/officeDocument/2006/relationships/hyperlink" Target="consultantplus://offline/ref=BC640144041317A2B9C7163D180BB8274B9DA8AEE2646EF8750511EDB585A2891A3618E5BC0BAA35CA4DDEF521A9799B2FAB5C1B1B0DD810X7RCN" TargetMode="External"/><Relationship Id="rId236" Type="http://schemas.openxmlformats.org/officeDocument/2006/relationships/hyperlink" Target="consultantplus://offline/ref=BC640144041317A2B9C7163D180BB8274B9DA8AEE2646EF8750511EDB585A2891A3618E5BC0DA937CF4DDEF521A9799B2FAB5C1B1B0DD810X7RCN" TargetMode="External"/><Relationship Id="rId278" Type="http://schemas.openxmlformats.org/officeDocument/2006/relationships/hyperlink" Target="consultantplus://offline/ref=BC640144041317A2B9C7163D180BB8274B9DA8AEE2646EF8750511EDB585A2891A3618E5BC0DAA30C94DDEF521A9799B2FAB5C1B1B0DD810X7RCN" TargetMode="External"/><Relationship Id="rId401" Type="http://schemas.openxmlformats.org/officeDocument/2006/relationships/hyperlink" Target="consultantplus://offline/ref=BC640144041317A2B9C7163D180BB8274B9DA8AEE2646EF8750511EDB585A2891A3618E5BC0FA835C74DDEF521A9799B2FAB5C1B1B0DD810X7RCN" TargetMode="External"/><Relationship Id="rId443" Type="http://schemas.openxmlformats.org/officeDocument/2006/relationships/hyperlink" Target="consultantplus://offline/ref=BC640144041317A2B9C7163D180BB8274B9DA8AEE2646EF8750511EDB585A2891A3618E5BC08AD36C84DDEF521A9799B2FAB5C1B1B0DD810X7RCN" TargetMode="External"/><Relationship Id="rId650" Type="http://schemas.openxmlformats.org/officeDocument/2006/relationships/hyperlink" Target="consultantplus://offline/ref=BC640144041317A2B9C7163D180BB8274B9DA8AEE2646EF8750511EDB585A2891A3618E5BC09AD36CE4DDEF521A9799B2FAB5C1B1B0DD810X7RCN" TargetMode="External"/><Relationship Id="rId303" Type="http://schemas.openxmlformats.org/officeDocument/2006/relationships/hyperlink" Target="consultantplus://offline/ref=BC640144041317A2B9C7163D180BB8274B9DA8AEE2646EF8750511EDB585A2891A3618E5BC0DAD36C74DDEF521A9799B2FAB5C1B1B0DD810X7RCN" TargetMode="External"/><Relationship Id="rId485" Type="http://schemas.openxmlformats.org/officeDocument/2006/relationships/hyperlink" Target="consultantplus://offline/ref=BC640144041317A2B9C7163D180BB8274B9DA8AEE2646EF8750511EDB585A2891A3618E5BF0BAD32C94DDEF521A9799B2FAB5C1B1B0DD810X7RCN" TargetMode="External"/><Relationship Id="rId692" Type="http://schemas.openxmlformats.org/officeDocument/2006/relationships/hyperlink" Target="consultantplus://offline/ref=BC640144041317A2B9C7163D180BB8274B9DA8AEE2646EF8750511EDB585A2891A3618E5BC09AD30CE4DDEF521A9799B2FAB5C1B1B0DD810X7RCN" TargetMode="External"/><Relationship Id="rId706" Type="http://schemas.openxmlformats.org/officeDocument/2006/relationships/hyperlink" Target="consultantplus://offline/ref=BC640144041317A2B9C7163D180BB8274B9DA8AEE2646EF8750511EDB585A2891A3618E5BF09AB34CB4DDEF521A9799B2FAB5C1B1B0DD810X7RCN" TargetMode="External"/><Relationship Id="rId748" Type="http://schemas.openxmlformats.org/officeDocument/2006/relationships/hyperlink" Target="consultantplus://offline/ref=BC640144041317A2B9C7163D180BB8274B9DA8AEE2646EF8750511EDB585A2891A3618E5BC0AAB34CA4DDEF521A9799B2FAB5C1B1B0DD810X7RCN" TargetMode="External"/><Relationship Id="rId42" Type="http://schemas.openxmlformats.org/officeDocument/2006/relationships/hyperlink" Target="consultantplus://offline/ref=BC640144041317A2B9C7163D180BB8274B9DA8AEE2646EF8750511EDB585A2891A3618E5BC0CAB36C74DDEF521A9799B2FAB5C1B1B0DD810X7RCN" TargetMode="External"/><Relationship Id="rId84" Type="http://schemas.openxmlformats.org/officeDocument/2006/relationships/hyperlink" Target="consultantplus://offline/ref=BC640144041317A2B9C7163D180BB8274B9DA8AEE2646EF8750511EDB585A2891A3618E5BC0CAD31C94DDEF521A9799B2FAB5C1B1B0DD810X7RCN" TargetMode="External"/><Relationship Id="rId138" Type="http://schemas.openxmlformats.org/officeDocument/2006/relationships/hyperlink" Target="consultantplus://offline/ref=BC640144041317A2B9C7163D180BB8274B9DA8AEE2646EF8750511EDB585A2891A3618E5BC0CAC35CD4DDEF521A9799B2FAB5C1B1B0DD810X7RCN" TargetMode="External"/><Relationship Id="rId345" Type="http://schemas.openxmlformats.org/officeDocument/2006/relationships/hyperlink" Target="consultantplus://offline/ref=BC640144041317A2B9C7163D180BB8274B9DA8AEE2646EF8750511EDB585A2891A3618E5BC0DAB37CB4DDEF521A9799B2FAB5C1B1B0DD810X7RCN" TargetMode="External"/><Relationship Id="rId387" Type="http://schemas.openxmlformats.org/officeDocument/2006/relationships/hyperlink" Target="consultantplus://offline/ref=BC640144041317A2B9C7163D180BB8274B9DA8AEE2646EF8750511EDB585A2891A3618E5BC0DA13AC74DDEF521A9799B2FAB5C1B1B0DD810X7RCN" TargetMode="External"/><Relationship Id="rId510" Type="http://schemas.openxmlformats.org/officeDocument/2006/relationships/hyperlink" Target="consultantplus://offline/ref=BC640144041317A2B9C7163D180BB8274B9DA8AEE2646EF8750511EDB585A2891A3618E5BF0BAD3BCF4DDEF521A9799B2FAB5C1B1B0DD810X7RCN" TargetMode="External"/><Relationship Id="rId552" Type="http://schemas.openxmlformats.org/officeDocument/2006/relationships/hyperlink" Target="consultantplus://offline/ref=BC640144041317A2B9C7163D180BB8274B9DA8AEE2646EF8750511EDB585A2891A3618E5BF0BA131CB4DDEF521A9799B2FAB5C1B1B0DD810X7RCN" TargetMode="External"/><Relationship Id="rId594" Type="http://schemas.openxmlformats.org/officeDocument/2006/relationships/hyperlink" Target="consultantplus://offline/ref=BC640144041317A2B9C7163D180BB8274B9DA8AEE2646EF8750511EDB585A2891A3618E5BC09A933C64DDEF521A9799B2FAB5C1B1B0DD810X7RCN" TargetMode="External"/><Relationship Id="rId608" Type="http://schemas.openxmlformats.org/officeDocument/2006/relationships/hyperlink" Target="consultantplus://offline/ref=BC640144041317A2B9C7163D180BB8274B9DA8AEE2646EF8750511EDB585A2891A3618E5BF0BA136C74DDEF521A9799B2FAB5C1B1B0DD810X7RCN" TargetMode="External"/><Relationship Id="rId191" Type="http://schemas.openxmlformats.org/officeDocument/2006/relationships/hyperlink" Target="consultantplus://offline/ref=BC640144041317A2B9C7163D180BB8274B9DA8AEE2646EF8750511EDB585A2891A3618E5BC0CAE34CD4DDEF521A9799B2FAB5C1B1B0DD810X7RCN" TargetMode="External"/><Relationship Id="rId205" Type="http://schemas.openxmlformats.org/officeDocument/2006/relationships/hyperlink" Target="consultantplus://offline/ref=BC640144041317A2B9C7163D180BB8274B9DA8AEE2646EF8750511EDB585A2891A3618E5BC0CA13AC94DDEF521A9799B2FAB5C1B1B0DD810X7RCN" TargetMode="External"/><Relationship Id="rId247" Type="http://schemas.openxmlformats.org/officeDocument/2006/relationships/hyperlink" Target="consultantplus://offline/ref=BC640144041317A2B9C7163D180BB8274B9DA8AEE2646EF8750511EDB585A2891A3618E5BC0EA930CD4DDEF521A9799B2FAB5C1B1B0DD810X7RCN" TargetMode="External"/><Relationship Id="rId412" Type="http://schemas.openxmlformats.org/officeDocument/2006/relationships/hyperlink" Target="consultantplus://offline/ref=BC640144041317A2B9C7163D180BB8274B9DA8AEE2646EF8750511EDB585A2891A3618E5BC08AF31CC4DDEF521A9799B2FAB5C1B1B0DD810X7RCN" TargetMode="External"/><Relationship Id="rId107" Type="http://schemas.openxmlformats.org/officeDocument/2006/relationships/hyperlink" Target="consultantplus://offline/ref=BC640144041317A2B9C7163D180BB8274B9DA8AEE2646EF8750511EDB585A2891A3618E5BC0CAD36C74DDEF521A9799B2FAB5C1B1B0DD810X7RCN" TargetMode="External"/><Relationship Id="rId289" Type="http://schemas.openxmlformats.org/officeDocument/2006/relationships/hyperlink" Target="consultantplus://offline/ref=BC640144041317A2B9C7163D180BB8274B9DA8AEE2646EF8750511EDB585A2891A3618E5BC0DAD32CF4DDEF521A9799B2FAB5C1B1B0DD810X7RCN" TargetMode="External"/><Relationship Id="rId454" Type="http://schemas.openxmlformats.org/officeDocument/2006/relationships/hyperlink" Target="consultantplus://offline/ref=BC640144041317A2B9C7163D180BB8274B9DA8AEE2646EF8750511EDB585A2891A3618E5BC08AD3BC84DDEF521A9799B2FAB5C1B1B0DD810X7RCN" TargetMode="External"/><Relationship Id="rId496" Type="http://schemas.openxmlformats.org/officeDocument/2006/relationships/hyperlink" Target="consultantplus://offline/ref=BC640144041317A2B9C7163D180BB8274B9DA8AEE2646EF8750511EDB585A2891A3618E5BF0BAD37CD4DDEF521A9799B2FAB5C1B1B0DD810X7RCN" TargetMode="External"/><Relationship Id="rId661" Type="http://schemas.openxmlformats.org/officeDocument/2006/relationships/hyperlink" Target="consultantplus://offline/ref=BC640144041317A2B9C7163D180BB8274B9DA8AEE2646EF8750511EDB585A2891A3618E5BC0BA834CE4DDEF521A9799B2FAB5C1B1B0DD810X7RCN" TargetMode="External"/><Relationship Id="rId717" Type="http://schemas.openxmlformats.org/officeDocument/2006/relationships/hyperlink" Target="consultantplus://offline/ref=BC640144041317A2B9C7163D180BB8274B9DA8AEE2646EF8750511EDB585A2891A3618E5BF09AA37CD4DDEF521A9799B2FAB5C1B1B0DD810X7RCN" TargetMode="External"/><Relationship Id="rId759" Type="http://schemas.openxmlformats.org/officeDocument/2006/relationships/hyperlink" Target="consultantplus://offline/ref=BC640144041317A2B9C7163D180BB8274B9DA8AEE2646EF8750511EDB585A2891A3618E5BF09AF3AC74DDEF521A9799B2FAB5C1B1B0DD810X7RCN" TargetMode="External"/><Relationship Id="rId11" Type="http://schemas.openxmlformats.org/officeDocument/2006/relationships/hyperlink" Target="consultantplus://offline/ref=BC640144041317A2B9C7163D180BB8274B9EACA2E2626EF8750511EDB585A2891A3618E5BC0CA933CC4DDEF521A9799B2FAB5C1B1B0DD810X7RCN" TargetMode="External"/><Relationship Id="rId53" Type="http://schemas.openxmlformats.org/officeDocument/2006/relationships/hyperlink" Target="consultantplus://offline/ref=BC640144041317A2B9C7163D180BB8274B9DA8AEE2646EF8750511EDB585A2891A3618E5BC0CAA32CF4DDEF521A9799B2FAB5C1B1B0DD810X7RCN" TargetMode="External"/><Relationship Id="rId149" Type="http://schemas.openxmlformats.org/officeDocument/2006/relationships/hyperlink" Target="consultantplus://offline/ref=BC640144041317A2B9C7163D180BB8274B9DA8AEE2646EF8750511EDB585A2891A3618E5BC0CAF33CD4DDEF521A9799B2FAB5C1B1B0DD810X7RCN" TargetMode="External"/><Relationship Id="rId314" Type="http://schemas.openxmlformats.org/officeDocument/2006/relationships/hyperlink" Target="consultantplus://offline/ref=BC640144041317A2B9C7163D180BB8274B9DA8AEE2646EF8750511EDB585A2891A3618E5BC0DAC37CD4DDEF521A9799B2FAB5C1B1B0DD810X7RCN" TargetMode="External"/><Relationship Id="rId356" Type="http://schemas.openxmlformats.org/officeDocument/2006/relationships/hyperlink" Target="consultantplus://offline/ref=BC640144041317A2B9C7163D180BB8274B9DA8AEE2646EF8750511EDB585A2891A3618E5BC08AD36CA4DDEF521A9799B2FAB5C1B1B0DD810X7RCN" TargetMode="External"/><Relationship Id="rId398" Type="http://schemas.openxmlformats.org/officeDocument/2006/relationships/hyperlink" Target="consultantplus://offline/ref=BC640144041317A2B9C7163D180BB8274B9EACA2E2626EF8750511EDB585A2891A3618E5BC0CA932CB4DDEF521A9799B2FAB5C1B1B0DD810X7RCN" TargetMode="External"/><Relationship Id="rId521" Type="http://schemas.openxmlformats.org/officeDocument/2006/relationships/hyperlink" Target="consultantplus://offline/ref=BC640144041317A2B9C7163D180BB8274B9DA8AEE2646EF8750511EDB585A2891A3618E5BC08AE34C84DDEF521A9799B2FAB5C1B1B0DD810X7RCN" TargetMode="External"/><Relationship Id="rId563" Type="http://schemas.openxmlformats.org/officeDocument/2006/relationships/hyperlink" Target="consultantplus://offline/ref=BC640144041317A2B9C7163D180BB8274B9DA8AEE2646EF8750511EDB585A2891A3618E5BF0BA136CD4DDEF521A9799B2FAB5C1B1B0DD810X7RCN" TargetMode="External"/><Relationship Id="rId619" Type="http://schemas.openxmlformats.org/officeDocument/2006/relationships/hyperlink" Target="consultantplus://offline/ref=BC640144041317A2B9C7163D180BB8274B9DA8AEE2646EF8750511EDB585A2891A3618E5BC09AB30CC4DDEF521A9799B2FAB5C1B1B0DD810X7RCN" TargetMode="External"/><Relationship Id="rId770" Type="http://schemas.openxmlformats.org/officeDocument/2006/relationships/hyperlink" Target="consultantplus://offline/ref=BC640144041317A2B9C7163D180BB8274B9DA8AEE2646EF8750511EDB585A2891A3618E5BC0AAD31C84DDEF521A9799B2FAB5C1B1B0DD810X7RCN" TargetMode="External"/><Relationship Id="rId95" Type="http://schemas.openxmlformats.org/officeDocument/2006/relationships/hyperlink" Target="consultantplus://offline/ref=BC640144041317A2B9C7163D180BB8274B9DA8AEE2646EF8750511EDB585A2891A3618E5BC0CAF3BCB4DDEF521A9799B2FAB5C1B1B0DD810X7RCN" TargetMode="External"/><Relationship Id="rId160" Type="http://schemas.openxmlformats.org/officeDocument/2006/relationships/hyperlink" Target="consultantplus://offline/ref=BC640144041317A2B9C7163D180BB8274B9DA8AEE2646EF8750511EDB585A2891A3618E5BC0CAF31CB4DDEF521A9799B2FAB5C1B1B0DD810X7RCN" TargetMode="External"/><Relationship Id="rId216" Type="http://schemas.openxmlformats.org/officeDocument/2006/relationships/hyperlink" Target="consultantplus://offline/ref=BC640144041317A2B9C7163D180BB8274B9DA8AEE2646EF8750511EDB585A2891A3618E5BC0CA037CD4DDEF521A9799B2FAB5C1B1B0DD810X7RCN" TargetMode="External"/><Relationship Id="rId423" Type="http://schemas.openxmlformats.org/officeDocument/2006/relationships/hyperlink" Target="consultantplus://offline/ref=BC640144041317A2B9C7163D180BB8274B9DA8AEE2646EF8750511EDB585A2891A3618E5BF09A934CE4DDEF521A9799B2FAB5C1B1B0DD810X7RCN" TargetMode="External"/><Relationship Id="rId258" Type="http://schemas.openxmlformats.org/officeDocument/2006/relationships/hyperlink" Target="consultantplus://offline/ref=BC640144041317A2B9C7163D180BB8274B9DA8AEE2646EF8750511EDB585A2891A3618E5BC0DAB35C74DDEF521A9799B2FAB5C1B1B0DD810X7RCN" TargetMode="External"/><Relationship Id="rId465" Type="http://schemas.openxmlformats.org/officeDocument/2006/relationships/hyperlink" Target="consultantplus://offline/ref=BC640144041317A2B9C7163D180BB8274B9DA8AEE2646EF8750511EDB585A2891A3618E5BC08AC33C64DDEF521A9799B2FAB5C1B1B0DD810X7RCN" TargetMode="External"/><Relationship Id="rId630" Type="http://schemas.openxmlformats.org/officeDocument/2006/relationships/hyperlink" Target="consultantplus://offline/ref=BC640144041317A2B9C7163D180BB8274B9DA8AEE2646EF8750511EDB585A2891A3618E5BC09AA37C84DDEF521A9799B2FAB5C1B1B0DD810X7RCN" TargetMode="External"/><Relationship Id="rId672" Type="http://schemas.openxmlformats.org/officeDocument/2006/relationships/hyperlink" Target="consultantplus://offline/ref=BC640144041317A2B9C7163D180BB8274B9DA8AEE2646EF8750511EDB585A2891A3618E5BC08AF33CA4DDEF521A9799B2FAB5C1B1B0DD810X7RCN" TargetMode="External"/><Relationship Id="rId728" Type="http://schemas.openxmlformats.org/officeDocument/2006/relationships/hyperlink" Target="consultantplus://offline/ref=BC640144041317A2B9C7163D180BB8274B9DA8AEE2646EF8750511EDB585A2891A3618E5BC0AA830C64DDEF521A9799B2FAB5C1B1B0DD810X7RCN" TargetMode="External"/><Relationship Id="rId22" Type="http://schemas.openxmlformats.org/officeDocument/2006/relationships/hyperlink" Target="consultantplus://offline/ref=BC640144041317A2B9C7163D180BB8274B9DA8AEE2646EF8750511EDB585A2891A3618E5BC0CA830C94DDEF521A9799B2FAB5C1B1B0DD810X7RCN" TargetMode="External"/><Relationship Id="rId64" Type="http://schemas.openxmlformats.org/officeDocument/2006/relationships/hyperlink" Target="consultantplus://offline/ref=BC640144041317A2B9C7163D180BB8274B9DA8AEE2646EF8750511EDB585A2891A3618E5BC0CAD37CF4DDEF521A9799B2FAB5C1B1B0DD810X7RCN" TargetMode="External"/><Relationship Id="rId118" Type="http://schemas.openxmlformats.org/officeDocument/2006/relationships/hyperlink" Target="consultantplus://offline/ref=BC640144041317A2B9C7163D180BB8274B9DA8AEE2646EF8750511EDB585A2891A3618E5BC0CAD3AC74DDEF521A9799B2FAB5C1B1B0DD810X7RCN" TargetMode="External"/><Relationship Id="rId325" Type="http://schemas.openxmlformats.org/officeDocument/2006/relationships/hyperlink" Target="consultantplus://offline/ref=BC640144041317A2B9C7163D180BB8274B9DA8AEE2646EF8750511EDB585A2891A3618E5BC0DAF31CF4DDEF521A9799B2FAB5C1B1B0DD810X7RCN" TargetMode="External"/><Relationship Id="rId367" Type="http://schemas.openxmlformats.org/officeDocument/2006/relationships/hyperlink" Target="consultantplus://offline/ref=BC640144041317A2B9C7163D180BB8274B9DA8AEE2646EF8750511EDB585A2891A3618E5BC0DAE35CD4DDEF521A9799B2FAB5C1B1B0DD810X7RCN" TargetMode="External"/><Relationship Id="rId532" Type="http://schemas.openxmlformats.org/officeDocument/2006/relationships/hyperlink" Target="consultantplus://offline/ref=BC640144041317A2B9C7163D180BB8274B9DA8AEE2646EF8750511EDB585A2891A3618E5BF0BAF30C94DDEF521A9799B2FAB5C1B1B0DD810X7RCN" TargetMode="External"/><Relationship Id="rId574" Type="http://schemas.openxmlformats.org/officeDocument/2006/relationships/hyperlink" Target="consultantplus://offline/ref=BC640144041317A2B9C7163D180BB8274B9DA8AEE2646EF8750511EDB585A2891A3618E5BC0EAF33C74DDEF521A9799B2FAB5C1B1B0DD810X7RCN" TargetMode="External"/><Relationship Id="rId171" Type="http://schemas.openxmlformats.org/officeDocument/2006/relationships/hyperlink" Target="consultantplus://offline/ref=BC640144041317A2B9C7163D180BB8274B9DA8AEE2646EF8750511EDB585A2891A3618E5BC0CAE34C74DDEF521A9799B2FAB5C1B1B0DD810X7RCN" TargetMode="External"/><Relationship Id="rId227" Type="http://schemas.openxmlformats.org/officeDocument/2006/relationships/hyperlink" Target="consultantplus://offline/ref=BC640144041317A2B9C7163D180BB8274B9DA8AEE2646EF8750511EDB585A2891A3618E5BC0CA035C74DDEF521A9799B2FAB5C1B1B0DD810X7RCN" TargetMode="External"/><Relationship Id="rId781" Type="http://schemas.openxmlformats.org/officeDocument/2006/relationships/hyperlink" Target="consultantplus://offline/ref=BC640144041317A2B9C7163D180BB8274B9DA8AEE2646EF8750511EDB585A2891A3618E5BC0BAA3AC64DDEF521A9799B2FAB5C1B1B0DD810X7RCN" TargetMode="External"/><Relationship Id="rId269" Type="http://schemas.openxmlformats.org/officeDocument/2006/relationships/hyperlink" Target="consultantplus://offline/ref=BC640144041317A2B9C7163D180BB8274B9DA8AEE2646EF8750511EDB585A2891A3618E5BC0DAA33CB4DDEF521A9799B2FAB5C1B1B0DD810X7RCN" TargetMode="External"/><Relationship Id="rId434" Type="http://schemas.openxmlformats.org/officeDocument/2006/relationships/hyperlink" Target="consultantplus://offline/ref=BC640144041317A2B9C7163D180BB8274B9DA8AEE2646EF8750511EDB585A2891A3618E5BC08AD30CC4DDEF521A9799B2FAB5C1B1B0DD810X7RCN" TargetMode="External"/><Relationship Id="rId476" Type="http://schemas.openxmlformats.org/officeDocument/2006/relationships/hyperlink" Target="consultantplus://offline/ref=BC640144041317A2B9C7163D180BB8274B9DA8AEE2646EF8750511EDB585A2891A3618E5BC08AC30CC4DDEF521A9799B2FAB5C1B1B0DD810X7RCN" TargetMode="External"/><Relationship Id="rId641" Type="http://schemas.openxmlformats.org/officeDocument/2006/relationships/hyperlink" Target="consultantplus://offline/ref=BC640144041317A2B9C7163D180BB8274B9DA8AEE2646EF8750511EDB585A2891A3618E5BF09A832C74DDEF521A9799B2FAB5C1B1B0DD810X7RCN" TargetMode="External"/><Relationship Id="rId683" Type="http://schemas.openxmlformats.org/officeDocument/2006/relationships/hyperlink" Target="consultantplus://offline/ref=BC640144041317A2B9C7163D180BB8274B9DA8AEE2646EF8750511EDB585A2891A3618E5BC0BA931CC4DDEF521A9799B2FAB5C1B1B0DD810X7RCN" TargetMode="External"/><Relationship Id="rId739" Type="http://schemas.openxmlformats.org/officeDocument/2006/relationships/hyperlink" Target="consultantplus://offline/ref=BC640144041317A2B9C7163D180BB8274B9DA8AEE2646EF8750511EDB585A2891A3618E5BC0AAB33CA4DDEF521A9799B2FAB5C1B1B0DD810X7RCN" TargetMode="External"/><Relationship Id="rId33" Type="http://schemas.openxmlformats.org/officeDocument/2006/relationships/hyperlink" Target="consultantplus://offline/ref=BC640144041317A2B9C7163D180BB8274B9DA8AEE2646EF8750511EDB585A2891A3618E5BC0CAB32CD4DDEF521A9799B2FAB5C1B1B0DD810X7RCN" TargetMode="External"/><Relationship Id="rId129" Type="http://schemas.openxmlformats.org/officeDocument/2006/relationships/hyperlink" Target="consultantplus://offline/ref=BC640144041317A2B9C7163D180BB8274B9DA8AEE2646EF8750511EDB585A2891A3618E5BC0CAC30C94DDEF521A9799B2FAB5C1B1B0DD810X7RCN" TargetMode="External"/><Relationship Id="rId280" Type="http://schemas.openxmlformats.org/officeDocument/2006/relationships/hyperlink" Target="consultantplus://offline/ref=BC640144041317A2B9C7163D180BB8274B9DA8AEE2646EF8750511EDB585A2891A3618E5BC0DAA37CF4DDEF521A9799B2FAB5C1B1B0DD810X7RCN" TargetMode="External"/><Relationship Id="rId336" Type="http://schemas.openxmlformats.org/officeDocument/2006/relationships/hyperlink" Target="consultantplus://offline/ref=BC640144041317A2B9C7163D180BB8274B9DA8AEE2646EF8750511EDB585A2891A3618E5BC0DAA35C94DDEF521A9799B2FAB5C1B1B0DD810X7RCN" TargetMode="External"/><Relationship Id="rId501" Type="http://schemas.openxmlformats.org/officeDocument/2006/relationships/hyperlink" Target="consultantplus://offline/ref=BC640144041317A2B9C7163D180BB8274B9DA8AEE2646EF8750511EDB585A2891A3618E5BC0DA031C74DDEF521A9799B2FAB5C1B1B0DD810X7RCN" TargetMode="External"/><Relationship Id="rId543" Type="http://schemas.openxmlformats.org/officeDocument/2006/relationships/hyperlink" Target="consultantplus://offline/ref=BC640144041317A2B9C7163D180BB8274B9DA8AEE2646EF8750511EDB585A2891A3618E5BF0BAF3BC94DDEF521A9799B2FAB5C1B1B0DD810X7RCN" TargetMode="External"/><Relationship Id="rId75" Type="http://schemas.openxmlformats.org/officeDocument/2006/relationships/hyperlink" Target="consultantplus://offline/ref=BC640144041317A2B9C7163D180BB8274B9DA8AEE2646EF8750511EDB585A2891A3618E5BC0CAA3AC74DDEF521A9799B2FAB5C1B1B0DD810X7RCN" TargetMode="External"/><Relationship Id="rId140" Type="http://schemas.openxmlformats.org/officeDocument/2006/relationships/hyperlink" Target="consultantplus://offline/ref=BC640144041317A2B9C7163D180BB8274B9DA8AEE2646EF8750511EDB585A2891A3618E5BC0CAC34CF4DDEF521A9799B2FAB5C1B1B0DD810X7RCN" TargetMode="External"/><Relationship Id="rId182" Type="http://schemas.openxmlformats.org/officeDocument/2006/relationships/hyperlink" Target="consultantplus://offline/ref=BC640144041317A2B9C7163D180BB8274B9DA8AEE2646EF8750511EDB585A2891A3618E5BC0BAD31CA4DDEF521A9799B2FAB5C1B1B0DD810X7RCN" TargetMode="External"/><Relationship Id="rId378" Type="http://schemas.openxmlformats.org/officeDocument/2006/relationships/hyperlink" Target="consultantplus://offline/ref=BC640144041317A2B9C7163D180BB8274B9DA8AEE2646EF8750511EDB585A2891A3618E5BC0DAD35CD4DDEF521A9799B2FAB5C1B1B0DD810X7RCN" TargetMode="External"/><Relationship Id="rId403" Type="http://schemas.openxmlformats.org/officeDocument/2006/relationships/hyperlink" Target="consultantplus://offline/ref=BC640144041317A2B9C7163D180BB8274B9DA8AEE2646EF8750511EDB585A2891A3618E5BC0FAA31C94DDEF521A9799B2FAB5C1B1B0DD810X7RCN" TargetMode="External"/><Relationship Id="rId585" Type="http://schemas.openxmlformats.org/officeDocument/2006/relationships/hyperlink" Target="consultantplus://offline/ref=BC640144041317A2B9C7163D180BB8274B9DA8AEE2646EF8750511EDB585A2891A3618E5BC0FA832C94DDEF521A9799B2FAB5C1B1B0DD810X7RCN" TargetMode="External"/><Relationship Id="rId750" Type="http://schemas.openxmlformats.org/officeDocument/2006/relationships/hyperlink" Target="consultantplus://offline/ref=BC640144041317A2B9C7163D180BB8274B9DA8AEE2646EF8750511EDB585A2891A3618E5BF09AF34CF4DDEF521A9799B2FAB5C1B1B0DD810X7RCN" TargetMode="External"/><Relationship Id="rId792" Type="http://schemas.openxmlformats.org/officeDocument/2006/relationships/hyperlink" Target="consultantplus://offline/ref=BC640144041317A2B9C7163D180BB8274B9DA8AEE2646EF8750511EDB585A2891A3618E5BC0AA034C64DDEF521A9799B2FAB5C1B1B0DD810X7RCN" TargetMode="External"/><Relationship Id="rId806" Type="http://schemas.openxmlformats.org/officeDocument/2006/relationships/hyperlink" Target="consultantplus://offline/ref=BC640144041317A2B9C7163D180BB8274B9DA8AEE2646EF8750511EDB585A2891A3618E5BF05A035C74DDEF521A9799B2FAB5C1B1B0DD810X7RCN" TargetMode="External"/><Relationship Id="rId6" Type="http://schemas.openxmlformats.org/officeDocument/2006/relationships/hyperlink" Target="consultantplus://offline/ref=BC640144041317A2B9C7163D180BB8274B9EACA2E2626EF8750511EDB585A2891A3618E5BC0CA933CC4DDEF521A9799B2FAB5C1B1B0DD810X7RCN" TargetMode="External"/><Relationship Id="rId238" Type="http://schemas.openxmlformats.org/officeDocument/2006/relationships/hyperlink" Target="consultantplus://offline/ref=BC640144041317A2B9C7163D180BB8274B9DA8AEE2646EF8750511EDB585A2891A3618E5BC0DA937CB4DDEF521A9799B2FAB5C1B1B0DD810X7RCN" TargetMode="External"/><Relationship Id="rId445" Type="http://schemas.openxmlformats.org/officeDocument/2006/relationships/hyperlink" Target="consultantplus://offline/ref=BC640144041317A2B9C7163D180BB8274B9DA8AEE2646EF8750511EDB585A2891A3618E5BC08AD35CA4DDEF521A9799B2FAB5C1B1B0DD810X7RCN" TargetMode="External"/><Relationship Id="rId487" Type="http://schemas.openxmlformats.org/officeDocument/2006/relationships/hyperlink" Target="consultantplus://offline/ref=BC640144041317A2B9C7163D180BB8274B9DA8AEE2646EF8750511EDB585A2891A3618E5BF0BAD31CF4DDEF521A9799B2FAB5C1B1B0DD810X7RCN" TargetMode="External"/><Relationship Id="rId610" Type="http://schemas.openxmlformats.org/officeDocument/2006/relationships/hyperlink" Target="consultantplus://offline/ref=BC640144041317A2B9C7163D180BB8274B9DA8AEE2646EF8750511EDB585A2891A3618E5BC09A834CE4DDEF521A9799B2FAB5C1B1B0DD810X7RCN" TargetMode="External"/><Relationship Id="rId652" Type="http://schemas.openxmlformats.org/officeDocument/2006/relationships/hyperlink" Target="consultantplus://offline/ref=BC640144041317A2B9C7163D180BB8274B9DA8AEE2646EF8750511EDB585A2891A3618E5BC09AD35CA4DDEF521A9799B2FAB5C1B1B0DD810X7RCN" TargetMode="External"/><Relationship Id="rId694" Type="http://schemas.openxmlformats.org/officeDocument/2006/relationships/hyperlink" Target="consultantplus://offline/ref=BC640144041317A2B9C7163D180BB8274B9DA8AEE2646EF8750511EDB585A2891A3618E5BF09A831C94DDEF521A9799B2FAB5C1B1B0DD810X7RCN" TargetMode="External"/><Relationship Id="rId708" Type="http://schemas.openxmlformats.org/officeDocument/2006/relationships/hyperlink" Target="consultantplus://offline/ref=BC640144041317A2B9C7163D180BB8274B9DA8AEE2646EF8750511EDB585A2891A3618E5BC09A033C84DDEF521A9799B2FAB5C1B1B0DD810X7RCN" TargetMode="External"/><Relationship Id="rId291" Type="http://schemas.openxmlformats.org/officeDocument/2006/relationships/hyperlink" Target="consultantplus://offline/ref=BC640144041317A2B9C7163D180BB8274B9DA8AEE2646EF8750511EDB585A2891A3618E5BC0DAD32CB4DDEF521A9799B2FAB5C1B1B0DD810X7RCN" TargetMode="External"/><Relationship Id="rId305" Type="http://schemas.openxmlformats.org/officeDocument/2006/relationships/hyperlink" Target="consultantplus://offline/ref=BC640144041317A2B9C7163D180BB8274B9DA8AEE2646EF8750511EDB585A2891A3618E5BF09A937C74DDEF521A9799B2FAB5C1B1B0DD810X7RCN" TargetMode="External"/><Relationship Id="rId347" Type="http://schemas.openxmlformats.org/officeDocument/2006/relationships/hyperlink" Target="consultantplus://offline/ref=BC640144041317A2B9C7163D180BB8274B9DA8AEE2646EF8750511EDB585A2891A3618E5BC0DAA3AC94DDEF521A9799B2FAB5C1B1B0DD810X7RCN" TargetMode="External"/><Relationship Id="rId512" Type="http://schemas.openxmlformats.org/officeDocument/2006/relationships/hyperlink" Target="consultantplus://offline/ref=BC640144041317A2B9C7163D180BB8274B9DA8AEE2646EF8750511EDB585A2891A3618E5BC08AF31CA4DDEF521A9799B2FAB5C1B1B0DD810X7RCN" TargetMode="External"/><Relationship Id="rId44" Type="http://schemas.openxmlformats.org/officeDocument/2006/relationships/hyperlink" Target="consultantplus://offline/ref=BC640144041317A2B9C7163D180BB8274B9DA8AEE2646EF8750511EDB585A2891A3618E5BC0CAB35C74DDEF521A9799B2FAB5C1B1B0DD810X7RCN" TargetMode="External"/><Relationship Id="rId86" Type="http://schemas.openxmlformats.org/officeDocument/2006/relationships/hyperlink" Target="consultantplus://offline/ref=BC640144041317A2B9C7163D180BB8274B9DA8AEE2646EF8750511EDB585A2891A3618E5BC0CAD30CF4DDEF521A9799B2FAB5C1B1B0DD810X7RCN" TargetMode="External"/><Relationship Id="rId151" Type="http://schemas.openxmlformats.org/officeDocument/2006/relationships/hyperlink" Target="consultantplus://offline/ref=BC640144041317A2B9C7163D180BB8274B9DA8AEE2646EF8750511EDB585A2891A3618E5BC0CAF33C94DDEF521A9799B2FAB5C1B1B0DD810X7RCN" TargetMode="External"/><Relationship Id="rId389" Type="http://schemas.openxmlformats.org/officeDocument/2006/relationships/hyperlink" Target="consultantplus://offline/ref=BC640144041317A2B9C7163D180BB8274B9DA8AEE2646EF8750511EDB585A2891A3618E5BC0DA033CB4DDEF521A9799B2FAB5C1B1B0DD810X7RCN" TargetMode="External"/><Relationship Id="rId554" Type="http://schemas.openxmlformats.org/officeDocument/2006/relationships/hyperlink" Target="consultantplus://offline/ref=BC640144041317A2B9C7163D180BB8274B9DA8AEE2646EF8750511EDB585A2891A3618E5BF0BA131C74DDEF521A9799B2FAB5C1B1B0DD810X7RCN" TargetMode="External"/><Relationship Id="rId596" Type="http://schemas.openxmlformats.org/officeDocument/2006/relationships/hyperlink" Target="consultantplus://offline/ref=BC640144041317A2B9C7163D180BB8274B9DA8AEE2646EF8750511EDB585A2891A3618E5BC09A931CE4DDEF521A9799B2FAB5C1B1B0DD810X7RCN" TargetMode="External"/><Relationship Id="rId761" Type="http://schemas.openxmlformats.org/officeDocument/2006/relationships/hyperlink" Target="consultantplus://offline/ref=BC640144041317A2B9C7163D180BB8274B9DA8AEE2646EF8750511EDB585A2891A3618E5BC0AAD33CE4DDEF521A9799B2FAB5C1B1B0DD810X7RCN" TargetMode="External"/><Relationship Id="rId193" Type="http://schemas.openxmlformats.org/officeDocument/2006/relationships/hyperlink" Target="consultantplus://offline/ref=BC640144041317A2B9C7163D180BB8274B9DA8AEE2646EF8750511EDB585A2891A3618E5BC0CA132C74DDEF521A9799B2FAB5C1B1B0DD810X7RCN" TargetMode="External"/><Relationship Id="rId207" Type="http://schemas.openxmlformats.org/officeDocument/2006/relationships/hyperlink" Target="consultantplus://offline/ref=BC640144041317A2B9C7163D180BB8274B9DA8AEE2646EF8750511EDB585A2891A3618E5BC0CA033CB4DDEF521A9799B2FAB5C1B1B0DD810X7RCN" TargetMode="External"/><Relationship Id="rId249" Type="http://schemas.openxmlformats.org/officeDocument/2006/relationships/hyperlink" Target="consultantplus://offline/ref=BC640144041317A2B9C7163D180BB8274B9DA8AEE2646EF8750511EDB585A2891A3618E5BC0DAB30CF4DDEF521A9799B2FAB5C1B1B0DD810X7RCN" TargetMode="External"/><Relationship Id="rId414" Type="http://schemas.openxmlformats.org/officeDocument/2006/relationships/hyperlink" Target="consultantplus://offline/ref=BC640144041317A2B9C7163D180BB8274B9DA8AEE2646EF8750511EDB585A2891A3618E5BC0DAB37CB4DDEF521A9799B2FAB5C1B1B0DD810X7RCN" TargetMode="External"/><Relationship Id="rId456" Type="http://schemas.openxmlformats.org/officeDocument/2006/relationships/hyperlink" Target="consultantplus://offline/ref=BC640144041317A2B9C7163D180BB8274B9DA8AEE2646EF8750511EDB585A2891A3618E5BF0BAA35C94DDEF521A9799B2FAB5C1B1B0DD810X7RCN" TargetMode="External"/><Relationship Id="rId498" Type="http://schemas.openxmlformats.org/officeDocument/2006/relationships/hyperlink" Target="consultantplus://offline/ref=BC640144041317A2B9C7163D180BB8274B9DA8AEE2646EF8750511EDB585A2891A3618E5BF0BAD37C94DDEF521A9799B2FAB5C1B1B0DD810X7RCN" TargetMode="External"/><Relationship Id="rId621" Type="http://schemas.openxmlformats.org/officeDocument/2006/relationships/hyperlink" Target="consultantplus://offline/ref=BC640144041317A2B9C7163D180BB8274B9DA8AEE2646EF8750511EDB585A2891A3618E5BC09AB3BC64DDEF521A9799B2FAB5C1B1B0DD810X7RCN" TargetMode="External"/><Relationship Id="rId663" Type="http://schemas.openxmlformats.org/officeDocument/2006/relationships/hyperlink" Target="consultantplus://offline/ref=BC640144041317A2B9C7163D180BB8274B9DA8AEE2646EF8750511EDB585A2891A3618E5BC0BA834C84DDEF521A9799B2FAB5C1B1B0DD810X7RCN" TargetMode="External"/><Relationship Id="rId13" Type="http://schemas.openxmlformats.org/officeDocument/2006/relationships/hyperlink" Target="consultantplus://offline/ref=BC640144041317A2B9C7163D180BB8274B9AAEA4ED6B6EF8750511EDB585A2891A3618E5BC0CA933CC4DDEF521A9799B2FAB5C1B1B0DD810X7RCN" TargetMode="External"/><Relationship Id="rId109" Type="http://schemas.openxmlformats.org/officeDocument/2006/relationships/hyperlink" Target="consultantplus://offline/ref=BC640144041317A2B9C7163D180BB8274B9DA8AEE2646EF8750511EDB585A2891A3618E5BC0CAD35CD4DDEF521A9799B2FAB5C1B1B0DD810X7RCN" TargetMode="External"/><Relationship Id="rId260" Type="http://schemas.openxmlformats.org/officeDocument/2006/relationships/hyperlink" Target="consultantplus://offline/ref=BC640144041317A2B9C7163D180BB8274B9DA8AEE2646EF8750511EDB585A2891A3618E5BC0DAB34CD4DDEF521A9799B2FAB5C1B1B0DD810X7RCN" TargetMode="External"/><Relationship Id="rId316" Type="http://schemas.openxmlformats.org/officeDocument/2006/relationships/hyperlink" Target="consultantplus://offline/ref=BC640144041317A2B9C7163D180BB8274B9DA8AEE2646EF8750511EDB585A2891A3618E5BC0DAC35C74DDEF521A9799B2FAB5C1B1B0DD810X7RCN" TargetMode="External"/><Relationship Id="rId523" Type="http://schemas.openxmlformats.org/officeDocument/2006/relationships/hyperlink" Target="consultantplus://offline/ref=BC640144041317A2B9C7163D180BB8274B9DA8AEE2646EF8750511EDB585A2891A3618E5BF0BAC33C74DDEF521A9799B2FAB5C1B1B0DD810X7RCN" TargetMode="External"/><Relationship Id="rId719" Type="http://schemas.openxmlformats.org/officeDocument/2006/relationships/hyperlink" Target="consultantplus://offline/ref=BC640144041317A2B9C7163D180BB8274B9DA8AEE2646EF8750511EDB585A2891A3618E5BF09AA37C74DDEF521A9799B2FAB5C1B1B0DD810X7RCN" TargetMode="External"/><Relationship Id="rId55" Type="http://schemas.openxmlformats.org/officeDocument/2006/relationships/hyperlink" Target="consultantplus://offline/ref=BC640144041317A2B9C7163D180BB8274B9DA8AEE2646EF8750511EDB585A2891A3618E5BC0CAA32C94DDEF521A9799B2FAB5C1B1B0DD810X7RCN" TargetMode="External"/><Relationship Id="rId97" Type="http://schemas.openxmlformats.org/officeDocument/2006/relationships/hyperlink" Target="consultantplus://offline/ref=BC640144041317A2B9C7163D180BB8274B9DA8AEE2646EF8750511EDB585A2891A3618E5BC0CAF3ACD4DDEF521A9799B2FAB5C1B1B0DD810X7RCN" TargetMode="External"/><Relationship Id="rId120" Type="http://schemas.openxmlformats.org/officeDocument/2006/relationships/hyperlink" Target="consultantplus://offline/ref=BC640144041317A2B9C7163D180BB8274B9DA8AEE2646EF8750511EDB585A2891A3618E5BC0CAC33C74DDEF521A9799B2FAB5C1B1B0DD810X7RCN" TargetMode="External"/><Relationship Id="rId358" Type="http://schemas.openxmlformats.org/officeDocument/2006/relationships/hyperlink" Target="consultantplus://offline/ref=BC640144041317A2B9C7163D180BB8274B9DA8AEE2646EF8750511EDB585A2891A3618E5BC08AD36C64DDEF521A9799B2FAB5C1B1B0DD810X7RCN" TargetMode="External"/><Relationship Id="rId565" Type="http://schemas.openxmlformats.org/officeDocument/2006/relationships/hyperlink" Target="consultantplus://offline/ref=BC640144041317A2B9C7163D180BB8274B9DA8AEE2646EF8750511EDB585A2891A3618E5BF0BA135CF4DDEF521A9799B2FAB5C1B1B0DD810X7RCN" TargetMode="External"/><Relationship Id="rId730" Type="http://schemas.openxmlformats.org/officeDocument/2006/relationships/hyperlink" Target="consultantplus://offline/ref=BC640144041317A2B9C7163D180BB8274B9DA8AEE2646EF8750511EDB585A2891A3618E5BF09AC34C74DDEF521A9799B2FAB5C1B1B0DD810X7RCN" TargetMode="External"/><Relationship Id="rId772" Type="http://schemas.openxmlformats.org/officeDocument/2006/relationships/hyperlink" Target="consultantplus://offline/ref=BC640144041317A2B9C7163D180BB8274B9DA8AEE2646EF8750511EDB585A2891A3618E5BC0AAD30CE4DDEF521A9799B2FAB5C1B1B0DD810X7RCN" TargetMode="External"/><Relationship Id="rId162" Type="http://schemas.openxmlformats.org/officeDocument/2006/relationships/hyperlink" Target="consultantplus://offline/ref=BC640144041317A2B9C7163D180BB8274B9DA8AEE2646EF8750511EDB585A2891A3618E5BC0CAF36CB4DDEF521A9799B2FAB5C1B1B0DD810X7RCN" TargetMode="External"/><Relationship Id="rId218" Type="http://schemas.openxmlformats.org/officeDocument/2006/relationships/hyperlink" Target="consultantplus://offline/ref=BC640144041317A2B9C7163D180BB8274B9DA8AEE2646EF8750511EDB585A2891A3618E5BC0CA037C94DDEF521A9799B2FAB5C1B1B0DD810X7RCN" TargetMode="External"/><Relationship Id="rId425" Type="http://schemas.openxmlformats.org/officeDocument/2006/relationships/hyperlink" Target="consultantplus://offline/ref=BC640144041317A2B9C7163D180BB8274B9DA8AEE2646EF8750511EDB585A2891A3618E5BC08AD32CE4DDEF521A9799B2FAB5C1B1B0DD810X7RCN" TargetMode="External"/><Relationship Id="rId467" Type="http://schemas.openxmlformats.org/officeDocument/2006/relationships/hyperlink" Target="consultantplus://offline/ref=BC640144041317A2B9C7163D180BB8274B9DA8AEE2646EF8750511EDB585A2891A3618E5BC08AC32CC4DDEF521A9799B2FAB5C1B1B0DD810X7RCN" TargetMode="External"/><Relationship Id="rId632" Type="http://schemas.openxmlformats.org/officeDocument/2006/relationships/hyperlink" Target="consultantplus://offline/ref=BC640144041317A2B9C7163D180BB8274B9DA8AEE2646EF8750511EDB585A2891A3618E5BC09AA36CC4DDEF521A9799B2FAB5C1B1B0DD810X7RCN" TargetMode="External"/><Relationship Id="rId271" Type="http://schemas.openxmlformats.org/officeDocument/2006/relationships/hyperlink" Target="consultantplus://offline/ref=BC640144041317A2B9C7163D180BB8274B9DA8AEE2646EF8750511EDB585A2891A3618E5BC0DAA33C74DDEF521A9799B2FAB5C1B1B0DD810X7RCN" TargetMode="External"/><Relationship Id="rId674" Type="http://schemas.openxmlformats.org/officeDocument/2006/relationships/hyperlink" Target="consultantplus://offline/ref=BC640144041317A2B9C7163D180BB8274B9DA8AEE2646EF8750511EDB585A2891A3618E5BF0BAD36CD4DDEF521A9799B2FAB5C1B1B0DD810X7RCN" TargetMode="External"/><Relationship Id="rId24" Type="http://schemas.openxmlformats.org/officeDocument/2006/relationships/hyperlink" Target="consultantplus://offline/ref=BC640144041317A2B9C7163D180BB8274B9DA8AEE2646EF8750511EDB585A2891A3618E5BC0CA836C94DDEF521A9799B2FAB5C1B1B0DD810X7RCN" TargetMode="External"/><Relationship Id="rId66" Type="http://schemas.openxmlformats.org/officeDocument/2006/relationships/hyperlink" Target="consultantplus://offline/ref=BC640144041317A2B9C7163D180BB8274B9DA8AEE2646EF8750511EDB585A2891A3618E5BC0CAA36C74DDEF521A9799B2FAB5C1B1B0DD810X7RCN" TargetMode="External"/><Relationship Id="rId131" Type="http://schemas.openxmlformats.org/officeDocument/2006/relationships/hyperlink" Target="consultantplus://offline/ref=BC640144041317A2B9C7163D180BB8274B9DA8AEE2646EF8750511EDB585A2891A3618E5BC0CAC37CD4DDEF521A9799B2FAB5C1B1B0DD810X7RCN" TargetMode="External"/><Relationship Id="rId327" Type="http://schemas.openxmlformats.org/officeDocument/2006/relationships/hyperlink" Target="consultantplus://offline/ref=BC640144041317A2B9C7163D180BB8274B9DA8AEE2646EF8750511EDB585A2891A3618E5BC0DAF31CB4DDEF521A9799B2FAB5C1B1B0DD810X7RCN" TargetMode="External"/><Relationship Id="rId369" Type="http://schemas.openxmlformats.org/officeDocument/2006/relationships/hyperlink" Target="consultantplus://offline/ref=BC640144041317A2B9C7163D180BB8274B9DA8AEE2646EF8750511EDB585A2891A3618E5BC0DAE34CB4DDEF521A9799B2FAB5C1B1B0DD810X7RCN" TargetMode="External"/><Relationship Id="rId534" Type="http://schemas.openxmlformats.org/officeDocument/2006/relationships/hyperlink" Target="consultantplus://offline/ref=BC640144041317A2B9C7163D180BB8274B9DA8AEE2646EF8750511EDB585A2891A3618E5BF0BAF37CF4DDEF521A9799B2FAB5C1B1B0DD810X7RCN" TargetMode="External"/><Relationship Id="rId576" Type="http://schemas.openxmlformats.org/officeDocument/2006/relationships/hyperlink" Target="consultantplus://offline/ref=BC640144041317A2B9C7163D180BB8274B9DA8AEE2646EF8750511EDB585A2891A3618E5BC0EAF37CF4DDEF521A9799B2FAB5C1B1B0DD810X7RCN" TargetMode="External"/><Relationship Id="rId741" Type="http://schemas.openxmlformats.org/officeDocument/2006/relationships/hyperlink" Target="consultantplus://offline/ref=BC640144041317A2B9C7163D180BB8274B9DA8AEE2646EF8750511EDB585A2891A3618E5BC0AAB33C64DDEF521A9799B2FAB5C1B1B0DD810X7RCN" TargetMode="External"/><Relationship Id="rId783" Type="http://schemas.openxmlformats.org/officeDocument/2006/relationships/hyperlink" Target="consultantplus://offline/ref=BC640144041317A2B9C7163D180BB8274B9DA8AEE2646EF8750511EDB585A2891A3618E5BC0BAD33CC4DDEF521A9799B2FAB5C1B1B0DD810X7RCN" TargetMode="External"/><Relationship Id="rId173" Type="http://schemas.openxmlformats.org/officeDocument/2006/relationships/hyperlink" Target="consultantplus://offline/ref=BC640144041317A2B9C7163D180BB8274B9DA8AEE2646EF8750511EDB585A2891A3618E5BC0CAE3BCD4DDEF521A9799B2FAB5C1B1B0DD810X7RCN" TargetMode="External"/><Relationship Id="rId229" Type="http://schemas.openxmlformats.org/officeDocument/2006/relationships/hyperlink" Target="consultantplus://offline/ref=BC640144041317A2B9C7163D180BB8274B9DA8AEE2646EF8750511EDB585A2891A3618E5BC0DA933CF4DDEF521A9799B2FAB5C1B1B0DD810X7RCN" TargetMode="External"/><Relationship Id="rId380" Type="http://schemas.openxmlformats.org/officeDocument/2006/relationships/hyperlink" Target="consultantplus://offline/ref=BC640144041317A2B9C7163D180BB8274B9DA8AEE2646EF8750511EDB585A2891A3618E5BC0DAC32CF4DDEF521A9799B2FAB5C1B1B0DD810X7RCN" TargetMode="External"/><Relationship Id="rId436" Type="http://schemas.openxmlformats.org/officeDocument/2006/relationships/hyperlink" Target="consultantplus://offline/ref=BC640144041317A2B9C7163D180BB8274B9DA8AEE2646EF8750511EDB585A2891A3618E5BC08AD30C64DDEF521A9799B2FAB5C1B1B0DD810X7RCN" TargetMode="External"/><Relationship Id="rId601" Type="http://schemas.openxmlformats.org/officeDocument/2006/relationships/hyperlink" Target="consultantplus://offline/ref=BC640144041317A2B9C7163D180BB8274B9DA8AEE2646EF8750511EDB585A2891A3618E5BC09A937CE4DDEF521A9799B2FAB5C1B1B0DD810X7RCN" TargetMode="External"/><Relationship Id="rId643" Type="http://schemas.openxmlformats.org/officeDocument/2006/relationships/hyperlink" Target="consultantplus://offline/ref=BC640144041317A2B9C7163D180BB8274B9DA8AEE2646EF8750511EDB585A2891A3618E5BC09AD32CC4DDEF521A9799B2FAB5C1B1B0DD810X7RCN" TargetMode="External"/><Relationship Id="rId240" Type="http://schemas.openxmlformats.org/officeDocument/2006/relationships/hyperlink" Target="consultantplus://offline/ref=BC640144041317A2B9C7163D180BB8274B9DA8AEE2646EF8750511EDB585A2891A3618E5BC0DA831CF4DDEF521A9799B2FAB5C1B1B0DD810X7RCN" TargetMode="External"/><Relationship Id="rId478" Type="http://schemas.openxmlformats.org/officeDocument/2006/relationships/hyperlink" Target="consultantplus://offline/ref=BC640144041317A2B9C7163D180BB8274B9DA8AEE2646EF8750511EDB585A2891A3618E5BF0BAA34C94DDEF521A9799B2FAB5C1B1B0DD810X7RCN" TargetMode="External"/><Relationship Id="rId685" Type="http://schemas.openxmlformats.org/officeDocument/2006/relationships/hyperlink" Target="consultantplus://offline/ref=BC640144041317A2B9C7163D180BB8274B9DA8AEE2646EF8750511EDB585A2891A3618E5BC08AC3AC64DDEF521A9799B2FAB5C1B1B0DD810X7RCN" TargetMode="External"/><Relationship Id="rId35" Type="http://schemas.openxmlformats.org/officeDocument/2006/relationships/hyperlink" Target="consultantplus://offline/ref=BC640144041317A2B9C7163D180BB8274B9DA8AEE2646EF8750511EDB585A2891A3618E5BF04AD35CD4DDEF521A9799B2FAB5C1B1B0DD810X7RCN" TargetMode="External"/><Relationship Id="rId77" Type="http://schemas.openxmlformats.org/officeDocument/2006/relationships/hyperlink" Target="consultantplus://offline/ref=BC640144041317A2B9C7163D180BB8274B9DA8AEE2646EF8750511EDB585A2891A3618E5BC0CAD33C74DDEF521A9799B2FAB5C1B1B0DD810X7RCN" TargetMode="External"/><Relationship Id="rId100" Type="http://schemas.openxmlformats.org/officeDocument/2006/relationships/hyperlink" Target="consultantplus://offline/ref=BC640144041317A2B9C7163D180BB8274B9DA8AEE2646EF8750511EDB585A2891A3618E5BC0CAE33CF4DDEF521A9799B2FAB5C1B1B0DD810X7RCN" TargetMode="External"/><Relationship Id="rId282" Type="http://schemas.openxmlformats.org/officeDocument/2006/relationships/hyperlink" Target="consultantplus://offline/ref=BC640144041317A2B9C7163D180BB8274B9DA8AEE2646EF8750511EDB585A2891A3618E5BF09A934CE4DDEF521A9799B2FAB5C1B1B0DD810X7RCN" TargetMode="External"/><Relationship Id="rId338" Type="http://schemas.openxmlformats.org/officeDocument/2006/relationships/hyperlink" Target="consultantplus://offline/ref=BC640144041317A2B9C7163D180BB8274B9DA8AEE2646EF8750511EDB585A2891A3618E5BC0DAA34CF4DDEF521A9799B2FAB5C1B1B0DD810X7RCN" TargetMode="External"/><Relationship Id="rId503" Type="http://schemas.openxmlformats.org/officeDocument/2006/relationships/hyperlink" Target="consultantplus://offline/ref=BC640144041317A2B9C7163D180BB8274B9DA8AEE2646EF8750511EDB585A2891A3618E5BC08AC35CA4DDEF521A9799B2FAB5C1B1B0DD810X7RCN" TargetMode="External"/><Relationship Id="rId545" Type="http://schemas.openxmlformats.org/officeDocument/2006/relationships/hyperlink" Target="consultantplus://offline/ref=BC640144041317A2B9C7163D180BB8274B9DA8AEE2646EF8750511EDB585A2891A3618E5BF0BAE33C74DDEF521A9799B2FAB5C1B1B0DD810X7RCN" TargetMode="External"/><Relationship Id="rId587" Type="http://schemas.openxmlformats.org/officeDocument/2006/relationships/hyperlink" Target="consultantplus://offline/ref=BC640144041317A2B9C7163D180BB8274B9DA8AEE2646EF8750511EDB585A2891A3618E5BC0FAB33CB4DDEF521A9799B2FAB5C1B1B0DD810X7RCN" TargetMode="External"/><Relationship Id="rId710" Type="http://schemas.openxmlformats.org/officeDocument/2006/relationships/hyperlink" Target="consultantplus://offline/ref=BC640144041317A2B9C7163D180BB8274B9DA8AEE2646EF8750511EDB585A2891A3618E5BC09A031C84DDEF521A9799B2FAB5C1B1B0DD810X7RCN" TargetMode="External"/><Relationship Id="rId752" Type="http://schemas.openxmlformats.org/officeDocument/2006/relationships/hyperlink" Target="consultantplus://offline/ref=BC640144041317A2B9C7163D180BB8274B9DA8AEE2646EF8750511EDB585A2891A3618E5BC0AAB3ACC4DDEF521A9799B2FAB5C1B1B0DD810X7RCN" TargetMode="External"/><Relationship Id="rId808" Type="http://schemas.openxmlformats.org/officeDocument/2006/relationships/hyperlink" Target="consultantplus://offline/ref=BC640144041317A2B9C7163D180BB8274B9DA8AEE2646EF8750511EDB585A2891A3618E5BD0FAD36C64DDEF521A9799B2FAB5C1B1B0DD810X7RCN" TargetMode="External"/><Relationship Id="rId8" Type="http://schemas.openxmlformats.org/officeDocument/2006/relationships/hyperlink" Target="consultantplus://offline/ref=BC640144041317A2B9C7163D180BB8274B9AAEA4ED6B6EF8750511EDB585A2891A3618E5BC0CA933CC4DDEF521A9799B2FAB5C1B1B0DD810X7RCN" TargetMode="External"/><Relationship Id="rId142" Type="http://schemas.openxmlformats.org/officeDocument/2006/relationships/hyperlink" Target="consultantplus://offline/ref=BC640144041317A2B9C7163D180BB8274B9DA8AEE2646EF8750511EDB585A2891A3618E5BC0CAC34CB4DDEF521A9799B2FAB5C1B1B0DD810X7RCN" TargetMode="External"/><Relationship Id="rId184" Type="http://schemas.openxmlformats.org/officeDocument/2006/relationships/hyperlink" Target="consultantplus://offline/ref=BC640144041317A2B9C7163D180BB8274B9DA8AEE2646EF8750511EDB585A2891A3618E5BC0CAE36C94DDEF521A9799B2FAB5C1B1B0DD810X7RCN" TargetMode="External"/><Relationship Id="rId391" Type="http://schemas.openxmlformats.org/officeDocument/2006/relationships/hyperlink" Target="consultantplus://offline/ref=BC640144041317A2B9C7163D180BB8274B9DA8AEE2646EF8750511EDB585A2891A3618E5BC0FA837CD4DDEF521A9799B2FAB5C1B1B0DD810X7RCN" TargetMode="External"/><Relationship Id="rId405" Type="http://schemas.openxmlformats.org/officeDocument/2006/relationships/hyperlink" Target="consultantplus://offline/ref=BC640144041317A2B9C7163D180BB8274B9DA8AEE2646EF8750511EDB585A2891A3618E5BC0FAA30CF4DDEF521A9799B2FAB5C1B1B0DD810X7RCN" TargetMode="External"/><Relationship Id="rId447" Type="http://schemas.openxmlformats.org/officeDocument/2006/relationships/hyperlink" Target="consultantplus://offline/ref=BC640144041317A2B9C7163D180BB8274B9DA8AEE2646EF8750511EDB585A2891A3618E5BF0BAA35CF4DDEF521A9799B2FAB5C1B1B0DD810X7RCN" TargetMode="External"/><Relationship Id="rId612" Type="http://schemas.openxmlformats.org/officeDocument/2006/relationships/hyperlink" Target="consultantplus://offline/ref=BC640144041317A2B9C7163D180BB8274B9DA8AEE2646EF8750511EDB585A2891A3618E5BC09A83BCE4DDEF521A9799B2FAB5C1B1B0DD810X7RCN" TargetMode="External"/><Relationship Id="rId794" Type="http://schemas.openxmlformats.org/officeDocument/2006/relationships/hyperlink" Target="consultantplus://offline/ref=BC640144041317A2B9C7163D180BB8274B9DA8AEE2646EF8750511EDB585A2891A3618E5BF0BA031C74DDEF521A9799B2FAB5C1B1B0DD810X7RCN" TargetMode="External"/><Relationship Id="rId251" Type="http://schemas.openxmlformats.org/officeDocument/2006/relationships/hyperlink" Target="consultantplus://offline/ref=BC640144041317A2B9C7163D180BB8274B9DA8AEE2646EF8750511EDB585A2891A3618E5BC0DAB30C74DDEF521A9799B2FAB5C1B1B0DD810X7RCN" TargetMode="External"/><Relationship Id="rId489" Type="http://schemas.openxmlformats.org/officeDocument/2006/relationships/hyperlink" Target="consultantplus://offline/ref=BC640144041317A2B9C7163D180BB8274B9DA8AEE2646EF8750511EDB585A2891A3618E5BF0BAD31CB4DDEF521A9799B2FAB5C1B1B0DD810X7RCN" TargetMode="External"/><Relationship Id="rId654" Type="http://schemas.openxmlformats.org/officeDocument/2006/relationships/hyperlink" Target="consultantplus://offline/ref=BC640144041317A2B9C7163D180BB8274B9DA8AEE2646EF8750511EDB585A2891A3618E5BF0BA033CF4DDEF521A9799B2FAB5C1B1B0DD810X7RCN" TargetMode="External"/><Relationship Id="rId696" Type="http://schemas.openxmlformats.org/officeDocument/2006/relationships/hyperlink" Target="consultantplus://offline/ref=BC640144041317A2B9C7163D180BB8274B9DA8AEE2646EF8750511EDB585A2891A3618E5BC09A136CA4DDEF521A9799B2FAB5C1B1B0DD810X7RCN" TargetMode="External"/><Relationship Id="rId46" Type="http://schemas.openxmlformats.org/officeDocument/2006/relationships/hyperlink" Target="consultantplus://offline/ref=BC640144041317A2B9C7163D180BB8274B9DA8AEE2646EF8750511EDB585A2891A3618E5BC0CAB3BCD4DDEF521A9799B2FAB5C1B1B0DD810X7RCN" TargetMode="External"/><Relationship Id="rId293" Type="http://schemas.openxmlformats.org/officeDocument/2006/relationships/hyperlink" Target="consultantplus://offline/ref=BC640144041317A2B9C7163D180BB8274B9DA8AEE2646EF8750511EDB585A2891A3618E5BC0DAD32C74DDEF521A9799B2FAB5C1B1B0DD810X7RCN" TargetMode="External"/><Relationship Id="rId307" Type="http://schemas.openxmlformats.org/officeDocument/2006/relationships/hyperlink" Target="consultantplus://offline/ref=BC640144041317A2B9C7163D180BB8274B9DA8AEE2646EF8750511EDB585A2891A3618E5BC0DAD34CB4DDEF521A9799B2FAB5C1B1B0DD810X7RCN" TargetMode="External"/><Relationship Id="rId349" Type="http://schemas.openxmlformats.org/officeDocument/2006/relationships/hyperlink" Target="consultantplus://offline/ref=BC640144041317A2B9C7163D180BB8274B9DA8AEE2646EF8750511EDB585A2891A3618E5BC0DAE32CB4DDEF521A9799B2FAB5C1B1B0DD810X7RCN" TargetMode="External"/><Relationship Id="rId514" Type="http://schemas.openxmlformats.org/officeDocument/2006/relationships/hyperlink" Target="consultantplus://offline/ref=BC640144041317A2B9C7163D180BB8274B9DA8AEE2646EF8750511EDB585A2891A3618E5BF0BAD3BC74DDEF521A9799B2FAB5C1B1B0DD810X7RCN" TargetMode="External"/><Relationship Id="rId556" Type="http://schemas.openxmlformats.org/officeDocument/2006/relationships/hyperlink" Target="consultantplus://offline/ref=BC640144041317A2B9C7163D180BB8274B9DA8AEE2646EF8750511EDB585A2891A3618E5BF0BA130CD4DDEF521A9799B2FAB5C1B1B0DD810X7RCN" TargetMode="External"/><Relationship Id="rId721" Type="http://schemas.openxmlformats.org/officeDocument/2006/relationships/hyperlink" Target="consultantplus://offline/ref=BC640144041317A2B9C7163D180BB8274B9DA8AEE2646EF8750511EDB585A2891A3618E5BF09AA36CB4DDEF521A9799B2FAB5C1B1B0DD810X7RCN" TargetMode="External"/><Relationship Id="rId763" Type="http://schemas.openxmlformats.org/officeDocument/2006/relationships/hyperlink" Target="consultantplus://offline/ref=BC640144041317A2B9C7163D180BB8274B9DA8AEE2646EF8750511EDB585A2891A3618E5BC0AAD33CA4DDEF521A9799B2FAB5C1B1B0DD810X7RCN" TargetMode="External"/><Relationship Id="rId88" Type="http://schemas.openxmlformats.org/officeDocument/2006/relationships/hyperlink" Target="consultantplus://offline/ref=BC640144041317A2B9C7163D180BB8274B9DA8AEE2646EF8750511EDB585A2891A3618E5BC0CAF30CB4DDEF521A9799B2FAB5C1B1B0DD810X7RCN" TargetMode="External"/><Relationship Id="rId111" Type="http://schemas.openxmlformats.org/officeDocument/2006/relationships/hyperlink" Target="consultantplus://offline/ref=BC640144041317A2B9C7163D180BB8274B9DA8AEE2646EF8750511EDB585A2891A3618E5BC0CAD35C74DDEF521A9799B2FAB5C1B1B0DD810X7RCN" TargetMode="External"/><Relationship Id="rId153" Type="http://schemas.openxmlformats.org/officeDocument/2006/relationships/hyperlink" Target="consultantplus://offline/ref=BC640144041317A2B9C7163D180BB8274B9DA8AEE2646EF8750511EDB585A2891A3618E5BC0CAF32CF4DDEF521A9799B2FAB5C1B1B0DD810X7RCN" TargetMode="External"/><Relationship Id="rId195" Type="http://schemas.openxmlformats.org/officeDocument/2006/relationships/hyperlink" Target="consultantplus://offline/ref=BC640144041317A2B9C7163D180BB8274B9DA8AEE2646EF8750511EDB585A2891A3618E5BC0CA137C94DDEF521A9799B2FAB5C1B1B0DD810X7RCN" TargetMode="External"/><Relationship Id="rId209" Type="http://schemas.openxmlformats.org/officeDocument/2006/relationships/hyperlink" Target="consultantplus://offline/ref=BC640144041317A2B9C7163D180BB8274B9DA8AEE2646EF8750511EDB585A2891A3618E5BC0CA032CD4DDEF521A9799B2FAB5C1B1B0DD810X7RCN" TargetMode="External"/><Relationship Id="rId360" Type="http://schemas.openxmlformats.org/officeDocument/2006/relationships/hyperlink" Target="consultantplus://offline/ref=BC640144041317A2B9C7163D180BB8274B9DA8AEE2646EF8750511EDB585A2891A3618E5BD0FAE31C64DDEF521A9799B2FAB5C1B1B0DD810X7RCN" TargetMode="External"/><Relationship Id="rId416" Type="http://schemas.openxmlformats.org/officeDocument/2006/relationships/hyperlink" Target="consultantplus://offline/ref=BC640144041317A2B9C7163D180BB8274B9DA8AEE2646EF8750511EDB585A2891A3618E5BC0DAB34C94DDEF521A9799B2FAB5C1B1B0DD810X7RCN" TargetMode="External"/><Relationship Id="rId598" Type="http://schemas.openxmlformats.org/officeDocument/2006/relationships/hyperlink" Target="consultantplus://offline/ref=BC640144041317A2B9C7163D180BB8274B9DA8AEE2646EF8750511EDB585A2891A3618E5BC09A931C84DDEF521A9799B2FAB5C1B1B0DD810X7RCN" TargetMode="External"/><Relationship Id="rId220" Type="http://schemas.openxmlformats.org/officeDocument/2006/relationships/hyperlink" Target="consultantplus://offline/ref=BC640144041317A2B9C7163D180BB8274B9DA8AEE2646EF8750511EDB585A2891A3618E5BC0CA036CF4DDEF521A9799B2FAB5C1B1B0DD810X7RCN" TargetMode="External"/><Relationship Id="rId458" Type="http://schemas.openxmlformats.org/officeDocument/2006/relationships/hyperlink" Target="consultantplus://offline/ref=BC640144041317A2B9C7163D180BB8274B9DA8AEE2646EF8750511EDB585A2891A3618E5BC08AD3ACA4DDEF521A9799B2FAB5C1B1B0DD810X7RCN" TargetMode="External"/><Relationship Id="rId623" Type="http://schemas.openxmlformats.org/officeDocument/2006/relationships/hyperlink" Target="consultantplus://offline/ref=BC640144041317A2B9C7163D180BB8274B9DA8AEE2646EF8750511EDB585A2891A3618E5BC09AA33CE4DDEF521A9799B2FAB5C1B1B0DD810X7RCN" TargetMode="External"/><Relationship Id="rId665" Type="http://schemas.openxmlformats.org/officeDocument/2006/relationships/hyperlink" Target="consultantplus://offline/ref=BC640144041317A2B9C7163D180BB8274B9DA8AEE2646EF8750511EDB585A2891A3618E5BC0BAB3BC84DDEF521A9799B2FAB5C1B1B0DD810X7RCN" TargetMode="External"/><Relationship Id="rId15" Type="http://schemas.openxmlformats.org/officeDocument/2006/relationships/hyperlink" Target="consultantplus://offline/ref=BC640144041317A2B9C7163D180BB8274B9DA8AEE2646EF8750511EDB585A2891A3618E5BC0CA93ACB4DDEF521A9799B2FAB5C1B1B0DD810X7RCN" TargetMode="External"/><Relationship Id="rId57" Type="http://schemas.openxmlformats.org/officeDocument/2006/relationships/hyperlink" Target="consultantplus://offline/ref=BC640144041317A2B9C7163D180BB8274B9DA8AEE2646EF8750511EDB585A2891A3618E5BC0CAA31CD4DDEF521A9799B2FAB5C1B1B0DD810X7RCN" TargetMode="External"/><Relationship Id="rId262" Type="http://schemas.openxmlformats.org/officeDocument/2006/relationships/hyperlink" Target="consultantplus://offline/ref=BC640144041317A2B9C7163D180BB8274B9DA8AEE2646EF8750511EDB585A2891A3618E5BC0DAB3BCB4DDEF521A9799B2FAB5C1B1B0DD810X7RCN" TargetMode="External"/><Relationship Id="rId318" Type="http://schemas.openxmlformats.org/officeDocument/2006/relationships/hyperlink" Target="consultantplus://offline/ref=BC640144041317A2B9C7163D180BB8274B9DA8AEE2646EF8750511EDB585A2891A3618E5BC0DAC34CB4DDEF521A9799B2FAB5C1B1B0DD810X7RCN" TargetMode="External"/><Relationship Id="rId525" Type="http://schemas.openxmlformats.org/officeDocument/2006/relationships/hyperlink" Target="consultantplus://offline/ref=BC640144041317A2B9C7163D180BB8274B9DA8AEE2646EF8750511EDB585A2891A3618E5BF0BAC32CB4DDEF521A9799B2FAB5C1B1B0DD810X7RCN" TargetMode="External"/><Relationship Id="rId567" Type="http://schemas.openxmlformats.org/officeDocument/2006/relationships/hyperlink" Target="consultantplus://offline/ref=BC640144041317A2B9C7163D180BB8274B9DA8AEE2646EF8750511EDB585A2891A3618E5BF0BA134C74DDEF521A9799B2FAB5C1B1B0DD810X7RCN" TargetMode="External"/><Relationship Id="rId732" Type="http://schemas.openxmlformats.org/officeDocument/2006/relationships/hyperlink" Target="consultantplus://offline/ref=BC640144041317A2B9C7163D180BB8274B9DA8AEE2646EF8750511EDB585A2891A3618E5BF09AF33CB4DDEF521A9799B2FAB5C1B1B0DD810X7RCN" TargetMode="External"/><Relationship Id="rId99" Type="http://schemas.openxmlformats.org/officeDocument/2006/relationships/hyperlink" Target="consultantplus://offline/ref=BC640144041317A2B9C7163D180BB8274B9DA8AEE2646EF8750511EDB585A2891A3618E5BC0CAF3AC94DDEF521A9799B2FAB5C1B1B0DD810X7RCN" TargetMode="External"/><Relationship Id="rId122" Type="http://schemas.openxmlformats.org/officeDocument/2006/relationships/hyperlink" Target="consultantplus://offline/ref=BC640144041317A2B9C7163D180BB8274B9DA8AEE2646EF8750511EDB585A2891A3618E5BC0CAC32C94DDEF521A9799B2FAB5C1B1B0DD810X7RCN" TargetMode="External"/><Relationship Id="rId164" Type="http://schemas.openxmlformats.org/officeDocument/2006/relationships/hyperlink" Target="consultantplus://offline/ref=BC640144041317A2B9C7163D180BB8274B9DA8AEE2646EF8750511EDB585A2891A3618E5BC0DAB32C94DDEF521A9799B2FAB5C1B1B0DD810X7RCN" TargetMode="External"/><Relationship Id="rId371" Type="http://schemas.openxmlformats.org/officeDocument/2006/relationships/hyperlink" Target="consultantplus://offline/ref=BC640144041317A2B9C7163D180BB8274B9DA8AEE2646EF8750511EDB585A2891A3618E5BF09A934CC4DDEF521A9799B2FAB5C1B1B0DD810X7RCN" TargetMode="External"/><Relationship Id="rId774" Type="http://schemas.openxmlformats.org/officeDocument/2006/relationships/hyperlink" Target="consultantplus://offline/ref=BC640144041317A2B9C7163D180BB8274B9DA8AEE2646EF8750511EDB585A2891A3618E5BC0AAD36CC4DDEF521A9799B2FAB5C1B1B0DD810X7RCN" TargetMode="External"/><Relationship Id="rId427" Type="http://schemas.openxmlformats.org/officeDocument/2006/relationships/hyperlink" Target="consultantplus://offline/ref=BC640144041317A2B9C7163D180BB8274B9DA8AEE2646EF8750511EDB585A2891A3618E5BC08AD32CA4DDEF521A9799B2FAB5C1B1B0DD810X7RCN" TargetMode="External"/><Relationship Id="rId469" Type="http://schemas.openxmlformats.org/officeDocument/2006/relationships/hyperlink" Target="consultantplus://offline/ref=BC640144041317A2B9C7163D180BB8274B9DA8AEE2646EF8750511EDB585A2891A3618E5BC08AC32C64DDEF521A9799B2FAB5C1B1B0DD810X7RCN" TargetMode="External"/><Relationship Id="rId634" Type="http://schemas.openxmlformats.org/officeDocument/2006/relationships/hyperlink" Target="consultantplus://offline/ref=BC640144041317A2B9C7163D180BB8274B9DA8AEE2646EF8750511EDB585A2891A3618E5BC09AA36C84DDEF521A9799B2FAB5C1B1B0DD810X7RCN" TargetMode="External"/><Relationship Id="rId676" Type="http://schemas.openxmlformats.org/officeDocument/2006/relationships/hyperlink" Target="consultantplus://offline/ref=BC640144041317A2B9C7163D180BB8274B9DA8AEE2646EF8750511EDB585A2891A3618E5BF0BA13BC94DDEF521A9799B2FAB5C1B1B0DD810X7RCN" TargetMode="External"/><Relationship Id="rId26" Type="http://schemas.openxmlformats.org/officeDocument/2006/relationships/hyperlink" Target="consultantplus://offline/ref=BC640144041317A2B9C7163D180BB8274B9DA8AEE2646EF8750511EDB585A2891A3618E5BC0CA834CB4DDEF521A9799B2FAB5C1B1B0DD810X7RCN" TargetMode="External"/><Relationship Id="rId231" Type="http://schemas.openxmlformats.org/officeDocument/2006/relationships/hyperlink" Target="consultantplus://offline/ref=BC640144041317A2B9C7163D180BB8274B9DA8AEE2646EF8750511EDB585A2891A3618E5BC0DA933CB4DDEF521A9799B2FAB5C1B1B0DD810X7RCN" TargetMode="External"/><Relationship Id="rId273" Type="http://schemas.openxmlformats.org/officeDocument/2006/relationships/hyperlink" Target="consultantplus://offline/ref=BC640144041317A2B9C7163D180BB8274B9DA8AEE2646EF8750511EDB585A2891A3618E5BC0DAA31CF4DDEF521A9799B2FAB5C1B1B0DD810X7RCN" TargetMode="External"/><Relationship Id="rId329" Type="http://schemas.openxmlformats.org/officeDocument/2006/relationships/hyperlink" Target="consultantplus://offline/ref=BC640144041317A2B9C7163D180BB8274B9DA8AEE2646EF8750511EDB585A2891A3618E5BC0DAF35CB4DDEF521A9799B2FAB5C1B1B0DD810X7RCN" TargetMode="External"/><Relationship Id="rId480" Type="http://schemas.openxmlformats.org/officeDocument/2006/relationships/hyperlink" Target="consultantplus://offline/ref=BC640144041317A2B9C7163D180BB8274B9DA8AEE2646EF8750511EDB585A2891A3618E5BC08AC37CE4DDEF521A9799B2FAB5C1B1B0DD810X7RCN" TargetMode="External"/><Relationship Id="rId536" Type="http://schemas.openxmlformats.org/officeDocument/2006/relationships/hyperlink" Target="consultantplus://offline/ref=BC640144041317A2B9C7163D180BB8274B9DA8AEE2646EF8750511EDB585A2891A3618E5BF0BAF36CF4DDEF521A9799B2FAB5C1B1B0DD810X7RCN" TargetMode="External"/><Relationship Id="rId701" Type="http://schemas.openxmlformats.org/officeDocument/2006/relationships/hyperlink" Target="consultantplus://offline/ref=BC640144041317A2B9C7163D180BB8274B9DA8AEE2646EF8750511EDB585A2891A3618E5BF09AB36CF4DDEF521A9799B2FAB5C1B1B0DD810X7RCN" TargetMode="External"/><Relationship Id="rId68" Type="http://schemas.openxmlformats.org/officeDocument/2006/relationships/hyperlink" Target="consultantplus://offline/ref=BC640144041317A2B9C7163D180BB8274B9DA8AEE2646EF8750511EDB585A2891A3618E5BC0CAA35C94DDEF521A9799B2FAB5C1B1B0DD810X7RCN" TargetMode="External"/><Relationship Id="rId133" Type="http://schemas.openxmlformats.org/officeDocument/2006/relationships/hyperlink" Target="consultantplus://offline/ref=BC640144041317A2B9C7163D180BB8274B9DA8AEE2646EF8750511EDB585A2891A3618E5BC0CAC37C74DDEF521A9799B2FAB5C1B1B0DD810X7RCN" TargetMode="External"/><Relationship Id="rId175" Type="http://schemas.openxmlformats.org/officeDocument/2006/relationships/hyperlink" Target="consultantplus://offline/ref=BC640144041317A2B9C7163D180BB8274B9DA8AEE2646EF8750511EDB585A2891A3618E5BC0CAE3BC94DDEF521A9799B2FAB5C1B1B0DD810X7RCN" TargetMode="External"/><Relationship Id="rId340" Type="http://schemas.openxmlformats.org/officeDocument/2006/relationships/hyperlink" Target="consultantplus://offline/ref=BC640144041317A2B9C7163D180BB8274B9DA8AEE2646EF8750511EDB585A2891A3618E5BC0DAA3BCD4DDEF521A9799B2FAB5C1B1B0DD810X7RCN" TargetMode="External"/><Relationship Id="rId578" Type="http://schemas.openxmlformats.org/officeDocument/2006/relationships/hyperlink" Target="consultantplus://offline/ref=BC640144041317A2B9C7163D180BB8274B9DA8AEE2646EF8750511EDB585A2891A3618E5BC0EAF34C94DDEF521A9799B2FAB5C1B1B0DD810X7RCN" TargetMode="External"/><Relationship Id="rId743" Type="http://schemas.openxmlformats.org/officeDocument/2006/relationships/hyperlink" Target="consultantplus://offline/ref=BC640144041317A2B9C7163D180BB8274B9DA8AEE2646EF8750511EDB585A2891A3618E5BC0AAB30C84DDEF521A9799B2FAB5C1B1B0DD810X7RCN" TargetMode="External"/><Relationship Id="rId785" Type="http://schemas.openxmlformats.org/officeDocument/2006/relationships/hyperlink" Target="consultantplus://offline/ref=BC640144041317A2B9C7163D180BB8274B9DA8AEE2646EF8750511EDB585A2891A3618E5BC0BAD33C64DDEF521A9799B2FAB5C1B1B0DD810X7RCN" TargetMode="External"/><Relationship Id="rId200" Type="http://schemas.openxmlformats.org/officeDocument/2006/relationships/hyperlink" Target="consultantplus://offline/ref=BC640144041317A2B9C7163D180BB8274B9DA8AEE2646EF8750511EDB585A2891A3618E5BC0CA134CF4DDEF521A9799B2FAB5C1B1B0DD810X7RCN" TargetMode="External"/><Relationship Id="rId382" Type="http://schemas.openxmlformats.org/officeDocument/2006/relationships/hyperlink" Target="consultantplus://offline/ref=BC640144041317A2B9C7163D180BB8274B9DA8AEE2646EF8750511EDB585A2891A3618E5BC0DA136CB4DDEF521A9799B2FAB5C1B1B0DD810X7RCN" TargetMode="External"/><Relationship Id="rId438" Type="http://schemas.openxmlformats.org/officeDocument/2006/relationships/hyperlink" Target="consultantplus://offline/ref=BC640144041317A2B9C7163D180BB8274B9DA8AEE2646EF8750511EDB585A2891A3618E5BC08AD37CA4DDEF521A9799B2FAB5C1B1B0DD810X7RCN" TargetMode="External"/><Relationship Id="rId603" Type="http://schemas.openxmlformats.org/officeDocument/2006/relationships/hyperlink" Target="consultantplus://offline/ref=BC640144041317A2B9C7163D180BB8274B9DA8AEE2646EF8750511EDB585A2891A3618E5BC09A935C64DDEF521A9799B2FAB5C1B1B0DD810X7RCN" TargetMode="External"/><Relationship Id="rId645" Type="http://schemas.openxmlformats.org/officeDocument/2006/relationships/hyperlink" Target="consultantplus://offline/ref=BC640144041317A2B9C7163D180BB8274B9DA8AEE2646EF8750511EDB585A2891A3618E5BF09A831CD4DDEF521A9799B2FAB5C1B1B0DD810X7RCN" TargetMode="External"/><Relationship Id="rId687" Type="http://schemas.openxmlformats.org/officeDocument/2006/relationships/hyperlink" Target="consultantplus://offline/ref=BC640144041317A2B9C7163D180BB8274B9DA8AEE2646EF8750511EDB585A2891A3618E5BC08AF32CE4DDEF521A9799B2FAB5C1B1B0DD810X7RCN" TargetMode="External"/><Relationship Id="rId810" Type="http://schemas.openxmlformats.org/officeDocument/2006/relationships/hyperlink" Target="consultantplus://offline/ref=BC640144041317A2B9C7163D180BB8274A97AEAEE6606EF8750511EDB585A2891A3618E5BC0CA931C84DDEF521A9799B2FAB5C1B1B0DD810X7RCN" TargetMode="External"/><Relationship Id="rId242" Type="http://schemas.openxmlformats.org/officeDocument/2006/relationships/hyperlink" Target="consultantplus://offline/ref=BC640144041317A2B9C7163D180BB8274B9DA8AEE2646EF8750511EDB585A2891A3618E5BC0DA83BCD4DDEF521A9799B2FAB5C1B1B0DD810X7RCN" TargetMode="External"/><Relationship Id="rId284" Type="http://schemas.openxmlformats.org/officeDocument/2006/relationships/hyperlink" Target="consultantplus://offline/ref=BC640144041317A2B9C7163D180BB8274B9DA8AEE2646EF8750511EDB585A2891A3618E5BC0DAD3AC94DDEF521A9799B2FAB5C1B1B0DD810X7RCN" TargetMode="External"/><Relationship Id="rId491" Type="http://schemas.openxmlformats.org/officeDocument/2006/relationships/hyperlink" Target="consultantplus://offline/ref=BC640144041317A2B9C7163D180BB8274B9DA8AEE2646EF8750511EDB585A2891A3618E5BF0BAD30CD4DDEF521A9799B2FAB5C1B1B0DD810X7RCN" TargetMode="External"/><Relationship Id="rId505" Type="http://schemas.openxmlformats.org/officeDocument/2006/relationships/hyperlink" Target="consultantplus://offline/ref=BC640144041317A2B9C7163D180BB8274B9DA8AEE2646EF8750511EDB585A2891A3618E5BC08AC3BCC4DDEF521A9799B2FAB5C1B1B0DD810X7RCN" TargetMode="External"/><Relationship Id="rId712" Type="http://schemas.openxmlformats.org/officeDocument/2006/relationships/hyperlink" Target="consultantplus://offline/ref=BC640144041317A2B9C7163D180BB8274B9DA8AEE2646EF8750511EDB585A2891A3618E5BC09A036CA4DDEF521A9799B2FAB5C1B1B0DD810X7RCN" TargetMode="External"/><Relationship Id="rId37" Type="http://schemas.openxmlformats.org/officeDocument/2006/relationships/hyperlink" Target="consultantplus://offline/ref=BC640144041317A2B9C7163D180BB8274B9DA8AEE2646EF8750511EDB585A2891A3618E5BC0CAB30CF4DDEF521A9799B2FAB5C1B1B0DD810X7RCN" TargetMode="External"/><Relationship Id="rId79" Type="http://schemas.openxmlformats.org/officeDocument/2006/relationships/hyperlink" Target="consultantplus://offline/ref=BC640144041317A2B9C7163D180BB8274B9DA8AEE2646EF8750511EDB585A2891A3618E5BC0CAD32CB4DDEF521A9799B2FAB5C1B1B0DD810X7RCN" TargetMode="External"/><Relationship Id="rId102" Type="http://schemas.openxmlformats.org/officeDocument/2006/relationships/hyperlink" Target="consultantplus://offline/ref=BC640144041317A2B9C7163D180BB8274B9DA8AEE2646EF8750511EDB585A2891A3618E5BC0CAE31CF4DDEF521A9799B2FAB5C1B1B0DD810X7RCN" TargetMode="External"/><Relationship Id="rId144" Type="http://schemas.openxmlformats.org/officeDocument/2006/relationships/hyperlink" Target="consultantplus://offline/ref=BC640144041317A2B9C7163D180BB8274B9DA8AEE2646EF8750511EDB585A2891A3618E5BC0CAC3BCD4DDEF521A9799B2FAB5C1B1B0DD810X7RCN" TargetMode="External"/><Relationship Id="rId547" Type="http://schemas.openxmlformats.org/officeDocument/2006/relationships/hyperlink" Target="consultantplus://offline/ref=BC640144041317A2B9C7163D180BB8274B9DA8AEE2646EF8750511EDB585A2891A3618E5BF0BAE32CB4DDEF521A9799B2FAB5C1B1B0DD810X7RCN" TargetMode="External"/><Relationship Id="rId589" Type="http://schemas.openxmlformats.org/officeDocument/2006/relationships/hyperlink" Target="consultantplus://offline/ref=BC640144041317A2B9C7163D180BB8274B9DA8AEE2646EF8750511EDB585A2891A3618E5BC08A034CE4DDEF521A9799B2FAB5C1B1B0DD810X7RCN" TargetMode="External"/><Relationship Id="rId754" Type="http://schemas.openxmlformats.org/officeDocument/2006/relationships/hyperlink" Target="consultantplus://offline/ref=BC640144041317A2B9C7163D180BB8274B9DA8AEE2646EF8750511EDB585A2891A3618E5BC0BA833C84DDEF521A9799B2FAB5C1B1B0DD810X7RCN" TargetMode="External"/><Relationship Id="rId796" Type="http://schemas.openxmlformats.org/officeDocument/2006/relationships/hyperlink" Target="consultantplus://offline/ref=BC640144041317A2B9C7163D180BB8274B9DA8AEE2646EF8750511EDB585A2891A3618E5BF0BA037CD4DDEF521A9799B2FAB5C1B1B0DD810X7RCN" TargetMode="External"/><Relationship Id="rId90" Type="http://schemas.openxmlformats.org/officeDocument/2006/relationships/hyperlink" Target="consultantplus://offline/ref=BC640144041317A2B9C7163D180BB8274B9DA8AEE2646EF8750511EDB585A2891A3618E5BC0CAF30C74DDEF521A9799B2FAB5C1B1B0DD810X7RCN" TargetMode="External"/><Relationship Id="rId186" Type="http://schemas.openxmlformats.org/officeDocument/2006/relationships/hyperlink" Target="consultantplus://offline/ref=BC640144041317A2B9C7163D180BB8274B9DA8AEE2646EF8750511EDB585A2891A3618E5BC0CAE35CF4DDEF521A9799B2FAB5C1B1B0DD810X7RCN" TargetMode="External"/><Relationship Id="rId351" Type="http://schemas.openxmlformats.org/officeDocument/2006/relationships/hyperlink" Target="consultantplus://offline/ref=BC640144041317A2B9C7163D180BB8274B9DA8AEE2646EF8750511EDB585A2891A3618E5BC0DAE30CF4DDEF521A9799B2FAB5C1B1B0DD810X7RCN" TargetMode="External"/><Relationship Id="rId393" Type="http://schemas.openxmlformats.org/officeDocument/2006/relationships/hyperlink" Target="consultantplus://offline/ref=BC640144041317A2B9C7163D180BB8274B9DA8AEE2646EF8750511EDB585A2891A3618E5BC0FA837C74DDEF521A9799B2FAB5C1B1B0DD810X7RCN" TargetMode="External"/><Relationship Id="rId407" Type="http://schemas.openxmlformats.org/officeDocument/2006/relationships/hyperlink" Target="consultantplus://offline/ref=BC640144041317A2B9C7163D180BB8274B9DA8AEE2646EF8750511EDB585A2891A3618E5BC0FAA30CB4DDEF521A9799B2FAB5C1B1B0DD810X7RCN" TargetMode="External"/><Relationship Id="rId449" Type="http://schemas.openxmlformats.org/officeDocument/2006/relationships/hyperlink" Target="consultantplus://offline/ref=BC640144041317A2B9C7163D180BB8274B9DA8AEE2646EF8750511EDB585A2891A3618E5BF0BAA35CB4DDEF521A9799B2FAB5C1B1B0DD810X7RCN" TargetMode="External"/><Relationship Id="rId614" Type="http://schemas.openxmlformats.org/officeDocument/2006/relationships/hyperlink" Target="consultantplus://offline/ref=BC640144041317A2B9C7163D180BB8274B9DA8AEE2646EF8750511EDB585A2891A3618E5BC09AB33CC4DDEF521A9799B2FAB5C1B1B0DD810X7RCN" TargetMode="External"/><Relationship Id="rId656" Type="http://schemas.openxmlformats.org/officeDocument/2006/relationships/hyperlink" Target="consultantplus://offline/ref=BC640144041317A2B9C7163D180BB8274B9DA8AEE2646EF8750511EDB585A2891A3618E5BC0AA030C64DDEF521A9799B2FAB5C1B1B0DD810X7RCN" TargetMode="External"/><Relationship Id="rId211" Type="http://schemas.openxmlformats.org/officeDocument/2006/relationships/hyperlink" Target="consultantplus://offline/ref=BC640144041317A2B9C7163D180BB8274B9DA8AEE2646EF8750511EDB585A2891A3618E5BC0CA032C74DDEF521A9799B2FAB5C1B1B0DD810X7RCN" TargetMode="External"/><Relationship Id="rId253" Type="http://schemas.openxmlformats.org/officeDocument/2006/relationships/hyperlink" Target="consultantplus://offline/ref=BC640144041317A2B9C7163D180BB8274B9DA8AEE2646EF8750511EDB585A2891A3618E5BC0DAB37CD4DDEF521A9799B2FAB5C1B1B0DD810X7RCN" TargetMode="External"/><Relationship Id="rId295" Type="http://schemas.openxmlformats.org/officeDocument/2006/relationships/hyperlink" Target="consultantplus://offline/ref=BC640144041317A2B9C7163D180BB8274B9DA8AEE2646EF8750511EDB585A2891A3618E5BC0DAD31C94DDEF521A9799B2FAB5C1B1B0DD810X7RCN" TargetMode="External"/><Relationship Id="rId309" Type="http://schemas.openxmlformats.org/officeDocument/2006/relationships/hyperlink" Target="consultantplus://offline/ref=BC640144041317A2B9C7163D180BB8274B9DA8AEE2646EF8750511EDB585A2891A3618E5BC0DA030C94DDEF521A9799B2FAB5C1B1B0DD810X7RCN" TargetMode="External"/><Relationship Id="rId460" Type="http://schemas.openxmlformats.org/officeDocument/2006/relationships/hyperlink" Target="consultantplus://offline/ref=BC640144041317A2B9C7163D180BB8274B9DA8AEE2646EF8750511EDB585A2891A3618E5BC08AD3AC64DDEF521A9799B2FAB5C1B1B0DD810X7RCN" TargetMode="External"/><Relationship Id="rId516" Type="http://schemas.openxmlformats.org/officeDocument/2006/relationships/hyperlink" Target="consultantplus://offline/ref=BC640144041317A2B9C7163D180BB8274B9DA8AEE2646EF8750511EDB585A2891A3618E5BC08A032CC4DDEF521A9799B2FAB5C1B1B0DD810X7RCN" TargetMode="External"/><Relationship Id="rId698" Type="http://schemas.openxmlformats.org/officeDocument/2006/relationships/hyperlink" Target="consultantplus://offline/ref=BC640144041317A2B9C7163D180BB8274B9DA8AEE2646EF8750511EDB585A2891A3618E5BC09A136C64DDEF521A9799B2FAB5C1B1B0DD810X7RCN" TargetMode="External"/><Relationship Id="rId48" Type="http://schemas.openxmlformats.org/officeDocument/2006/relationships/hyperlink" Target="consultantplus://offline/ref=BC640144041317A2B9C7163D180BB8274B9DA8AEE2646EF8750511EDB585A2891A3618E5BC0CAB3ACD4DDEF521A9799B2FAB5C1B1B0DD810X7RCN" TargetMode="External"/><Relationship Id="rId113" Type="http://schemas.openxmlformats.org/officeDocument/2006/relationships/hyperlink" Target="consultantplus://offline/ref=BC640144041317A2B9C7163D180BB8274B9DA8AEE2646EF8750511EDB585A2891A3618E5BC0CAD34C94DDEF521A9799B2FAB5C1B1B0DD810X7RCN" TargetMode="External"/><Relationship Id="rId320" Type="http://schemas.openxmlformats.org/officeDocument/2006/relationships/hyperlink" Target="consultantplus://offline/ref=BC640144041317A2B9C7163D180BB8274B9DA8AEE2646EF8750511EDB585A2891A3618E5BC0DAC3ACD4DDEF521A9799B2FAB5C1B1B0DD810X7RCN" TargetMode="External"/><Relationship Id="rId558" Type="http://schemas.openxmlformats.org/officeDocument/2006/relationships/hyperlink" Target="consultantplus://offline/ref=BC640144041317A2B9C7163D180BB8274B9DA8AEE2646EF8750511EDB585A2891A3618E5BF0BA137CF4DDEF521A9799B2FAB5C1B1B0DD810X7RCN" TargetMode="External"/><Relationship Id="rId723" Type="http://schemas.openxmlformats.org/officeDocument/2006/relationships/hyperlink" Target="consultantplus://offline/ref=BC640144041317A2B9C7163D180BB8274B9DA8AEE2646EF8750511EDB585A2891A3618E5BF09AD37CB4DDEF521A9799B2FAB5C1B1B0DD810X7RCN" TargetMode="External"/><Relationship Id="rId765" Type="http://schemas.openxmlformats.org/officeDocument/2006/relationships/hyperlink" Target="consultantplus://offline/ref=BC640144041317A2B9C7163D180BB8274B9DA8AEE2646EF8750511EDB585A2891A3618E5BC0AAD33C64DDEF521A9799B2FAB5C1B1B0DD810X7RCN" TargetMode="External"/><Relationship Id="rId155" Type="http://schemas.openxmlformats.org/officeDocument/2006/relationships/hyperlink" Target="consultantplus://offline/ref=BC640144041317A2B9C7163D180BB8274B9DA8AEE2646EF8750511EDB585A2891A3618E5BC0CAF32CB4DDEF521A9799B2FAB5C1B1B0DD810X7RCN" TargetMode="External"/><Relationship Id="rId197" Type="http://schemas.openxmlformats.org/officeDocument/2006/relationships/hyperlink" Target="consultantplus://offline/ref=BC640144041317A2B9C7163D180BB8274B9DA8AEE2646EF8750511EDB585A2891A3618E5BC0CA136C74DDEF521A9799B2FAB5C1B1B0DD810X7RCN" TargetMode="External"/><Relationship Id="rId362" Type="http://schemas.openxmlformats.org/officeDocument/2006/relationships/hyperlink" Target="consultantplus://offline/ref=BC640144041317A2B9C7163D180BB8274B9DA8AEE2646EF8750511EDB585A2891A3618E5BC0DAF35CF4DDEF521A9799B2FAB5C1B1B0DD810X7RCN" TargetMode="External"/><Relationship Id="rId418" Type="http://schemas.openxmlformats.org/officeDocument/2006/relationships/hyperlink" Target="consultantplus://offline/ref=BC640144041317A2B9C7163D180BB8274B9DA8AEE2646EF8750511EDB585A2891A3618E5BC0DAA32CF4DDEF521A9799B2FAB5C1B1B0DD810X7RCN" TargetMode="External"/><Relationship Id="rId625" Type="http://schemas.openxmlformats.org/officeDocument/2006/relationships/hyperlink" Target="consultantplus://offline/ref=BC640144041317A2B9C7163D180BB8274B9DA8AEE2646EF8750511EDB585A2891A3618E5BC09AA32CC4DDEF521A9799B2FAB5C1B1B0DD810X7RCN" TargetMode="External"/><Relationship Id="rId222" Type="http://schemas.openxmlformats.org/officeDocument/2006/relationships/hyperlink" Target="consultantplus://offline/ref=BC640144041317A2B9C7163D180BB8274B9DA8AEE2646EF8750511EDB585A2891A3618E5BC0CA036CB4DDEF521A9799B2FAB5C1B1B0DD810X7RCN" TargetMode="External"/><Relationship Id="rId264" Type="http://schemas.openxmlformats.org/officeDocument/2006/relationships/hyperlink" Target="consultantplus://offline/ref=BC640144041317A2B9C7163D180BB8274B9DA8AEE2646EF8750511EDB585A2891A3618E5BC0DAB3BC74DDEF521A9799B2FAB5C1B1B0DD810X7RCN" TargetMode="External"/><Relationship Id="rId471" Type="http://schemas.openxmlformats.org/officeDocument/2006/relationships/hyperlink" Target="consultantplus://offline/ref=BC640144041317A2B9C7163D180BB8274B9DA8AEE2646EF8750511EDB585A2891A3618E5BC08AC31CC4DDEF521A9799B2FAB5C1B1B0DD810X7RCN" TargetMode="External"/><Relationship Id="rId667" Type="http://schemas.openxmlformats.org/officeDocument/2006/relationships/hyperlink" Target="consultantplus://offline/ref=BC640144041317A2B9C7163D180BB8274B9DA8AEE2646EF8750511EDB585A2891A3618E5BC0BAA37CC4DDEF521A9799B2FAB5C1B1B0DD810X7RCN" TargetMode="External"/><Relationship Id="rId17" Type="http://schemas.openxmlformats.org/officeDocument/2006/relationships/hyperlink" Target="consultantplus://offline/ref=BC640144041317A2B9C7163D180BB8274B9DA8AEE2646EF8750511EDB585A2891A3618E5BC0CA833C94DDEF521A9799B2FAB5C1B1B0DD810X7RCN" TargetMode="External"/><Relationship Id="rId59" Type="http://schemas.openxmlformats.org/officeDocument/2006/relationships/hyperlink" Target="consultantplus://offline/ref=BC640144041317A2B9C7163D180BB8274B9DA8AEE2646EF8750511EDB585A2891A3618E5BC0CAA31C74DDEF521A9799B2FAB5C1B1B0DD810X7RCN" TargetMode="External"/><Relationship Id="rId124" Type="http://schemas.openxmlformats.org/officeDocument/2006/relationships/hyperlink" Target="consultantplus://offline/ref=BC640144041317A2B9C7163D180BB8274B9DA8AEE2646EF8750511EDB585A2891A3618E5BC0CAC31CD4DDEF521A9799B2FAB5C1B1B0DD810X7RCN" TargetMode="External"/><Relationship Id="rId527" Type="http://schemas.openxmlformats.org/officeDocument/2006/relationships/hyperlink" Target="consultantplus://offline/ref=BC640144041317A2B9C7163D180BB8274B9DA8AEE2646EF8750511EDB585A2891A3618E5BF0BAC31CD4DDEF521A9799B2FAB5C1B1B0DD810X7RCN" TargetMode="External"/><Relationship Id="rId569" Type="http://schemas.openxmlformats.org/officeDocument/2006/relationships/hyperlink" Target="consultantplus://offline/ref=BC640144041317A2B9C7163D180BB8274B9DA8AEE2646EF8750511EDB585A2891A3618E5BC0EAC32CF4DDEF521A9799B2FAB5C1B1B0DD810X7RCN" TargetMode="External"/><Relationship Id="rId734" Type="http://schemas.openxmlformats.org/officeDocument/2006/relationships/hyperlink" Target="consultantplus://offline/ref=BC640144041317A2B9C7163D180BB8274B9DA8AEE2646EF8750511EDB585A2891A3618E5BF09AF33C94DDEF521A9799B2FAB5C1B1B0DD810X7RCN" TargetMode="External"/><Relationship Id="rId776" Type="http://schemas.openxmlformats.org/officeDocument/2006/relationships/hyperlink" Target="consultantplus://offline/ref=BC640144041317A2B9C7163D180BB8274B9DA8AEE2646EF8750511EDB585A2891A3618E5BC0AAD3BC84DDEF521A9799B2FAB5C1B1B0DD810X7RCN" TargetMode="External"/><Relationship Id="rId70" Type="http://schemas.openxmlformats.org/officeDocument/2006/relationships/hyperlink" Target="consultantplus://offline/ref=BC640144041317A2B9C7163D180BB8274B9DA8AEE2646EF8750511EDB585A2891A3618E5BC0CAA34C94DDEF521A9799B2FAB5C1B1B0DD810X7RCN" TargetMode="External"/><Relationship Id="rId166" Type="http://schemas.openxmlformats.org/officeDocument/2006/relationships/hyperlink" Target="consultantplus://offline/ref=BC640144041317A2B9C7163D180BB8274B9DA8AEE2646EF8750511EDB585A2891A3618E5BC0DAB31CF4DDEF521A9799B2FAB5C1B1B0DD810X7RCN" TargetMode="External"/><Relationship Id="rId331" Type="http://schemas.openxmlformats.org/officeDocument/2006/relationships/hyperlink" Target="consultantplus://offline/ref=BC640144041317A2B9C7163D180BB8274B9DA8AEE2646EF8750511EDB585A2891A3618E5BC0DAF34C74DDEF521A9799B2FAB5C1B1B0DD810X7RCN" TargetMode="External"/><Relationship Id="rId373" Type="http://schemas.openxmlformats.org/officeDocument/2006/relationships/hyperlink" Target="consultantplus://offline/ref=BC640144041317A2B9C7163D180BB8274B9DA8AEE2646EF8750511EDB585A2891A3618E5BC0DA037CF4DDEF521A9799B2FAB5C1B1B0DD810X7RCN" TargetMode="External"/><Relationship Id="rId429" Type="http://schemas.openxmlformats.org/officeDocument/2006/relationships/hyperlink" Target="consultantplus://offline/ref=BC640144041317A2B9C7163D180BB8274B9DA8AEE2646EF8750511EDB585A2891A3618E5BC08AD31CE4DDEF521A9799B2FAB5C1B1B0DD810X7RCN" TargetMode="External"/><Relationship Id="rId580" Type="http://schemas.openxmlformats.org/officeDocument/2006/relationships/hyperlink" Target="consultantplus://offline/ref=BC640144041317A2B9C7163D180BB8274B9DA8AEE2646EF8750511EDB585A2891A3618E5BC0EAF3ACB4DDEF521A9799B2FAB5C1B1B0DD810X7RCN" TargetMode="External"/><Relationship Id="rId636" Type="http://schemas.openxmlformats.org/officeDocument/2006/relationships/hyperlink" Target="consultantplus://offline/ref=BC640144041317A2B9C7163D180BB8274B9DA8AEE2646EF8750511EDB585A2891A3618E5BC09AA34CA4DDEF521A9799B2FAB5C1B1B0DD810X7RCN" TargetMode="External"/><Relationship Id="rId801" Type="http://schemas.openxmlformats.org/officeDocument/2006/relationships/hyperlink" Target="consultantplus://offline/ref=BC640144041317A2B9C7163D180BB8274B9DA8AEE2646EF8750511EDB585A2891A3618E5BF05A13AC94DDEF521A9799B2FAB5C1B1B0DD810X7RCN" TargetMode="External"/><Relationship Id="rId1" Type="http://schemas.openxmlformats.org/officeDocument/2006/relationships/styles" Target="styles.xml"/><Relationship Id="rId233" Type="http://schemas.openxmlformats.org/officeDocument/2006/relationships/hyperlink" Target="consultantplus://offline/ref=BC640144041317A2B9C7163D180BB8274B9DA8AEE2646EF8750511EDB585A2891A3618E5BC0DA932CB4DDEF521A9799B2FAB5C1B1B0DD810X7RCN" TargetMode="External"/><Relationship Id="rId440" Type="http://schemas.openxmlformats.org/officeDocument/2006/relationships/hyperlink" Target="consultantplus://offline/ref=BC640144041317A2B9C7163D180BB8274B9DA8AEE2646EF8750511EDB585A2891A3618E5BC08AD37C64DDEF521A9799B2FAB5C1B1B0DD810X7RCN" TargetMode="External"/><Relationship Id="rId678" Type="http://schemas.openxmlformats.org/officeDocument/2006/relationships/hyperlink" Target="consultantplus://offline/ref=BC640144041317A2B9C7163D180BB8274B9DA8AEE2646EF8750511EDB585A2891A3618E5BF09A830C94DDEF521A9799B2FAB5C1B1B0DD810X7RCN" TargetMode="External"/><Relationship Id="rId28" Type="http://schemas.openxmlformats.org/officeDocument/2006/relationships/hyperlink" Target="consultantplus://offline/ref=BC640144041317A2B9C7163D180BB8274B9DA8AEE2646EF8750511EDB585A2891A3618E5BF04AD31C74DDEF521A9799B2FAB5C1B1B0DD810X7RCN" TargetMode="External"/><Relationship Id="rId275" Type="http://schemas.openxmlformats.org/officeDocument/2006/relationships/hyperlink" Target="consultantplus://offline/ref=BC640144041317A2B9C7163D180BB8274B9DA8AEE2646EF8750511EDB585A2891A3618E5BC0DAA31CB4DDEF521A9799B2FAB5C1B1B0DD810X7RCN" TargetMode="External"/><Relationship Id="rId300" Type="http://schemas.openxmlformats.org/officeDocument/2006/relationships/hyperlink" Target="consultantplus://offline/ref=BC640144041317A2B9C7163D180BB8274B9DA8AEE2646EF8750511EDB585A2891A3618E5BF09A937CD4DDEF521A9799B2FAB5C1B1B0DD810X7RCN" TargetMode="External"/><Relationship Id="rId482" Type="http://schemas.openxmlformats.org/officeDocument/2006/relationships/hyperlink" Target="consultantplus://offline/ref=BC640144041317A2B9C7163D180BB8274B9DA8AEE2646EF8750511EDB585A2891A3618E5BC08AC37C84DDEF521A9799B2FAB5C1B1B0DD810X7RCN" TargetMode="External"/><Relationship Id="rId538" Type="http://schemas.openxmlformats.org/officeDocument/2006/relationships/hyperlink" Target="consultantplus://offline/ref=BC640144041317A2B9C7163D180BB8274B9DA8AEE2646EF8750511EDB585A2891A3618E5BF0BAF36C74DDEF521A9799B2FAB5C1B1B0DD810X7RCN" TargetMode="External"/><Relationship Id="rId703" Type="http://schemas.openxmlformats.org/officeDocument/2006/relationships/hyperlink" Target="consultantplus://offline/ref=BC640144041317A2B9C7163D180BB8274B9DA8AEE2646EF8750511EDB585A2891A3618E5BF09AB35CD4DDEF521A9799B2FAB5C1B1B0DD810X7RCN" TargetMode="External"/><Relationship Id="rId745" Type="http://schemas.openxmlformats.org/officeDocument/2006/relationships/hyperlink" Target="consultantplus://offline/ref=BC640144041317A2B9C7163D180BB8274B9DA8AEE2646EF8750511EDB585A2891A3618E5BF09AF36C74DDEF521A9799B2FAB5C1B1B0DD810X7RCN" TargetMode="External"/><Relationship Id="rId81" Type="http://schemas.openxmlformats.org/officeDocument/2006/relationships/hyperlink" Target="consultantplus://offline/ref=BC640144041317A2B9C7163D180BB8274B9DA8AEE2646EF8750511EDB585A2891A3618E5BC0CAD31CF4DDEF521A9799B2FAB5C1B1B0DD810X7RCN" TargetMode="External"/><Relationship Id="rId135" Type="http://schemas.openxmlformats.org/officeDocument/2006/relationships/hyperlink" Target="consultantplus://offline/ref=BC640144041317A2B9C7163D180BB8274B9DA8AEE2646EF8750511EDB585A2891A3618E5BC0CAC36CB4DDEF521A9799B2FAB5C1B1B0DD810X7RCN" TargetMode="External"/><Relationship Id="rId177" Type="http://schemas.openxmlformats.org/officeDocument/2006/relationships/hyperlink" Target="consultantplus://offline/ref=BC640144041317A2B9C7163D180BB8274B9DA8AEE2646EF8750511EDB585A2891A3618E5BC0CA133CD4DDEF521A9799B2FAB5C1B1B0DD810X7RCN" TargetMode="External"/><Relationship Id="rId342" Type="http://schemas.openxmlformats.org/officeDocument/2006/relationships/hyperlink" Target="consultantplus://offline/ref=BC640144041317A2B9C7163D180BB8274B9DA8AEE2646EF8750511EDB585A2891A3618E5BF09A934CE4DDEF521A9799B2FAB5C1B1B0DD810X7RCN" TargetMode="External"/><Relationship Id="rId384" Type="http://schemas.openxmlformats.org/officeDocument/2006/relationships/hyperlink" Target="consultantplus://offline/ref=BC640144041317A2B9C7163D180BB8274B9DA8AEE2646EF8750511EDB585A2891A3618E5BC0DA13ACD4DDEF521A9799B2FAB5C1B1B0DD810X7RCN" TargetMode="External"/><Relationship Id="rId591" Type="http://schemas.openxmlformats.org/officeDocument/2006/relationships/hyperlink" Target="consultantplus://offline/ref=BC640144041317A2B9C7163D180BB8274B9DA8AEE2646EF8750511EDB585A2891A3618E5BC08A034C64DDEF521A9799B2FAB5C1B1B0DD810X7RCN" TargetMode="External"/><Relationship Id="rId605" Type="http://schemas.openxmlformats.org/officeDocument/2006/relationships/hyperlink" Target="consultantplus://offline/ref=BC640144041317A2B9C7163D180BB8274B9DA8AEE2646EF8750511EDB585A2891A3618E5BC0BAA35C64DDEF521A9799B2FAB5C1B1B0DD810X7RCN" TargetMode="External"/><Relationship Id="rId787" Type="http://schemas.openxmlformats.org/officeDocument/2006/relationships/hyperlink" Target="consultantplus://offline/ref=BC640144041317A2B9C7163D180BB8274B9DA8AEE2646EF8750511EDB585A2891A3618E5BC0BAD32CC4DDEF521A9799B2FAB5C1B1B0DD810X7RCN" TargetMode="External"/><Relationship Id="rId812" Type="http://schemas.openxmlformats.org/officeDocument/2006/relationships/fontTable" Target="fontTable.xml"/><Relationship Id="rId202" Type="http://schemas.openxmlformats.org/officeDocument/2006/relationships/hyperlink" Target="consultantplus://offline/ref=BC640144041317A2B9C7163D180BB8274B9DA8AEE2646EF8750511EDB585A2891A3618E5BC0CA13BCB4DDEF521A9799B2FAB5C1B1B0DD810X7RCN" TargetMode="External"/><Relationship Id="rId244" Type="http://schemas.openxmlformats.org/officeDocument/2006/relationships/hyperlink" Target="consultantplus://offline/ref=BC640144041317A2B9C7163D180BB8274B9DA8AEE2646EF8750511EDB585A2891A3618E5BC0DA83ACD4DDEF521A9799B2FAB5C1B1B0DD810X7RCN" TargetMode="External"/><Relationship Id="rId647" Type="http://schemas.openxmlformats.org/officeDocument/2006/relationships/hyperlink" Target="consultantplus://offline/ref=BC640144041317A2B9C7163D180BB8274B9DA8AEE2646EF8750511EDB585A2891A3618E5BC09AD31CC4DDEF521A9799B2FAB5C1B1B0DD810X7RCN" TargetMode="External"/><Relationship Id="rId689" Type="http://schemas.openxmlformats.org/officeDocument/2006/relationships/hyperlink" Target="consultantplus://offline/ref=BC640144041317A2B9C7163D180BB8274B9DA8AEE2646EF8750511EDB585A2891A3618E5BF0BA13BCB4DDEF521A9799B2FAB5C1B1B0DD810X7RCN" TargetMode="External"/><Relationship Id="rId39" Type="http://schemas.openxmlformats.org/officeDocument/2006/relationships/hyperlink" Target="consultantplus://offline/ref=BC640144041317A2B9C7163D180BB8274B9DA8AEE2646EF8750511EDB585A2891A3618E5BC0CAB30CB4DDEF521A9799B2FAB5C1B1B0DD810X7RCN" TargetMode="External"/><Relationship Id="rId286" Type="http://schemas.openxmlformats.org/officeDocument/2006/relationships/hyperlink" Target="consultantplus://offline/ref=BC640144041317A2B9C7163D180BB8274B9DA8AEE2646EF8750511EDB585A2891A3618E5BF09A936CF4DDEF521A9799B2FAB5C1B1B0DD810X7RCN" TargetMode="External"/><Relationship Id="rId451" Type="http://schemas.openxmlformats.org/officeDocument/2006/relationships/hyperlink" Target="consultantplus://offline/ref=BC640144041317A2B9C7163D180BB8274B9DA8AEE2646EF8750511EDB585A2891A3618E5BC08AD34C84DDEF521A9799B2FAB5C1B1B0DD810X7RCN" TargetMode="External"/><Relationship Id="rId493" Type="http://schemas.openxmlformats.org/officeDocument/2006/relationships/hyperlink" Target="consultantplus://offline/ref=BC640144041317A2B9C7163D180BB8274B9DA8AEE2646EF8750511EDB585A2891A3618E5BF0BAD30C94DDEF521A9799B2FAB5C1B1B0DD810X7RCN" TargetMode="External"/><Relationship Id="rId507" Type="http://schemas.openxmlformats.org/officeDocument/2006/relationships/hyperlink" Target="consultantplus://offline/ref=BC640144041317A2B9C7163D180BB8274B9DA8AEE2646EF8750511EDB585A2891A3618E5BC08AF31CE4DDEF521A9799B2FAB5C1B1B0DD810X7RCN" TargetMode="External"/><Relationship Id="rId549" Type="http://schemas.openxmlformats.org/officeDocument/2006/relationships/hyperlink" Target="consultantplus://offline/ref=BC640144041317A2B9C7163D180BB8274B9DA8AEE2646EF8750511EDB585A2891A3618E5BF0BAE31CB4DDEF521A9799B2FAB5C1B1B0DD810X7RCN" TargetMode="External"/><Relationship Id="rId714" Type="http://schemas.openxmlformats.org/officeDocument/2006/relationships/hyperlink" Target="consultantplus://offline/ref=BC640144041317A2B9C7163D180BB8274B9DA8AEE2646EF8750511EDB585A2891A3618E5BF09AA32CF4DDEF521A9799B2FAB5C1B1B0DD810X7RCN" TargetMode="External"/><Relationship Id="rId756" Type="http://schemas.openxmlformats.org/officeDocument/2006/relationships/hyperlink" Target="consultantplus://offline/ref=BC640144041317A2B9C7163D180BB8274B9DA8AEE2646EF8750511EDB585A2891A3618E5BF0BA035CD4DDEF521A9799B2FAB5C1B1B0DD810X7RCN" TargetMode="External"/><Relationship Id="rId50" Type="http://schemas.openxmlformats.org/officeDocument/2006/relationships/hyperlink" Target="consultantplus://offline/ref=BC640144041317A2B9C7163D180BB8274B9DA8AEE2646EF8750511EDB585A2891A3618E5BC0CAA33CD4DDEF521A9799B2FAB5C1B1B0DD810X7RCN" TargetMode="External"/><Relationship Id="rId104" Type="http://schemas.openxmlformats.org/officeDocument/2006/relationships/hyperlink" Target="consultantplus://offline/ref=BC640144041317A2B9C7163D180BB8274B9DA8AEE2646EF8750511EDB585A2891A3618E5BC0CAD36CD4DDEF521A9799B2FAB5C1B1B0DD810X7RCN" TargetMode="External"/><Relationship Id="rId146" Type="http://schemas.openxmlformats.org/officeDocument/2006/relationships/hyperlink" Target="consultantplus://offline/ref=BC640144041317A2B9C7163D180BB8274B9DA8AEE2646EF8750511EDB585A2891A3618E5BC0CAC3ACD4DDEF521A9799B2FAB5C1B1B0DD810X7RCN" TargetMode="External"/><Relationship Id="rId188" Type="http://schemas.openxmlformats.org/officeDocument/2006/relationships/hyperlink" Target="consultantplus://offline/ref=BC640144041317A2B9C7163D180BB8274B9DA8AEE2646EF8750511EDB585A2891A3618E5BC0CAE35CB4DDEF521A9799B2FAB5C1B1B0DD810X7RCN" TargetMode="External"/><Relationship Id="rId311" Type="http://schemas.openxmlformats.org/officeDocument/2006/relationships/hyperlink" Target="consultantplus://offline/ref=BC640144041317A2B9C7163D180BB8274B9DA8AEE2646EF8750511EDB585A2891A3618E5BC0DAC32C74DDEF521A9799B2FAB5C1B1B0DD810X7RCN" TargetMode="External"/><Relationship Id="rId353" Type="http://schemas.openxmlformats.org/officeDocument/2006/relationships/hyperlink" Target="consultantplus://offline/ref=BC640144041317A2B9C7163D180BB8274B9DA8AEE2646EF8750511EDB585A2891A3618E5BF09A935C94DDEF521A9799B2FAB5C1B1B0DD810X7RCN" TargetMode="External"/><Relationship Id="rId395" Type="http://schemas.openxmlformats.org/officeDocument/2006/relationships/hyperlink" Target="consultantplus://offline/ref=BC640144041317A2B9C7163D180BB8274B9DA8AEE2646EF8750511EDB585A2891A3618E5BC0FA836C94DDEF521A9799B2FAB5C1B1B0DD810X7RCN" TargetMode="External"/><Relationship Id="rId409" Type="http://schemas.openxmlformats.org/officeDocument/2006/relationships/hyperlink" Target="consultantplus://offline/ref=BC640144041317A2B9C7163D180BB8274B9DA8AEE2646EF8750511EDB585A2891A3618E5BC0FAA30C74DDEF521A9799B2FAB5C1B1B0DD810X7RCN" TargetMode="External"/><Relationship Id="rId560" Type="http://schemas.openxmlformats.org/officeDocument/2006/relationships/hyperlink" Target="consultantplus://offline/ref=BC640144041317A2B9C7163D180BB8274B9DA8AEE2646EF8750511EDB585A2891A3618E5BF0BA137C94DDEF521A9799B2FAB5C1B1B0DD810X7RCN" TargetMode="External"/><Relationship Id="rId798" Type="http://schemas.openxmlformats.org/officeDocument/2006/relationships/hyperlink" Target="consultantplus://offline/ref=BC640144041317A2B9C7163D180BB8274A97AEAEE6606EF8750511EDB585A2891A3618E5BC0CA933C84DDEF521A9799B2FAB5C1B1B0DD810X7RCN" TargetMode="External"/><Relationship Id="rId92" Type="http://schemas.openxmlformats.org/officeDocument/2006/relationships/hyperlink" Target="consultantplus://offline/ref=BC640144041317A2B9C7163D180BB8274B9DA8AEE2646EF8750511EDB585A2891A3618E5BC0CAF37CD4DDEF521A9799B2FAB5C1B1B0DD810X7RCN" TargetMode="External"/><Relationship Id="rId213" Type="http://schemas.openxmlformats.org/officeDocument/2006/relationships/hyperlink" Target="consultantplus://offline/ref=BC640144041317A2B9C7163D180BB8274B9DA8AEE2646EF8750511EDB585A2891A3618E5BC0CA031CD4DDEF521A9799B2FAB5C1B1B0DD810X7RCN" TargetMode="External"/><Relationship Id="rId420" Type="http://schemas.openxmlformats.org/officeDocument/2006/relationships/hyperlink" Target="consultantplus://offline/ref=BC640144041317A2B9C7163D180BB8274B9DA8AEE2646EF8750511EDB585A2891A3618E5BC0DAA37CB4DDEF521A9799B2FAB5C1B1B0DD810X7RCN" TargetMode="External"/><Relationship Id="rId616" Type="http://schemas.openxmlformats.org/officeDocument/2006/relationships/hyperlink" Target="consultantplus://offline/ref=BC640144041317A2B9C7163D180BB8274B9DA8AEE2646EF8750511EDB585A2891A3618E5BC09AB32CA4DDEF521A9799B2FAB5C1B1B0DD810X7RCN" TargetMode="External"/><Relationship Id="rId658" Type="http://schemas.openxmlformats.org/officeDocument/2006/relationships/hyperlink" Target="consultantplus://offline/ref=BC640144041317A2B9C7163D180BB8274B9DA8AEE2646EF8750511EDB585A2891A3618E5BC0BA931CA4DDEF521A9799B2FAB5C1B1B0DD810X7RCN" TargetMode="External"/><Relationship Id="rId255" Type="http://schemas.openxmlformats.org/officeDocument/2006/relationships/hyperlink" Target="consultantplus://offline/ref=BC640144041317A2B9C7163D180BB8274B9DA8AEE2646EF8750511EDB585A2891A3618E5BC0DAB36C94DDEF521A9799B2FAB5C1B1B0DD810X7RCN" TargetMode="External"/><Relationship Id="rId297" Type="http://schemas.openxmlformats.org/officeDocument/2006/relationships/hyperlink" Target="consultantplus://offline/ref=BC640144041317A2B9C7163D180BB8274B9DA8AEE2646EF8750511EDB585A2891A3618E5BC0DAD30CF4DDEF521A9799B2FAB5C1B1B0DD810X7RCN" TargetMode="External"/><Relationship Id="rId462" Type="http://schemas.openxmlformats.org/officeDocument/2006/relationships/hyperlink" Target="consultantplus://offline/ref=BC640144041317A2B9C7163D180BB8274B9DA8AEE2646EF8750511EDB585A2891A3618E5BC08AC33CC4DDEF521A9799B2FAB5C1B1B0DD810X7RCN" TargetMode="External"/><Relationship Id="rId518" Type="http://schemas.openxmlformats.org/officeDocument/2006/relationships/hyperlink" Target="consultantplus://offline/ref=BC640144041317A2B9C7163D180BB8274B9DA8AEE2646EF8750511EDB585A2891A3618E5BF09A037CD4DDEF521A9799B2FAB5C1B1B0DD810X7RCN" TargetMode="External"/><Relationship Id="rId725" Type="http://schemas.openxmlformats.org/officeDocument/2006/relationships/hyperlink" Target="consultantplus://offline/ref=BC640144041317A2B9C7163D180BB8274B9DA8AEE2646EF8750511EDB585A2891A3618E5BF09AD34CB4DDEF521A9799B2FAB5C1B1B0DD810X7RCN" TargetMode="External"/><Relationship Id="rId115" Type="http://schemas.openxmlformats.org/officeDocument/2006/relationships/hyperlink" Target="consultantplus://offline/ref=BC640144041317A2B9C7163D180BB8274B9DA8AEE2646EF8750511EDB585A2891A3618E5BC0CAD3BCB4DDEF521A9799B2FAB5C1B1B0DD810X7RCN" TargetMode="External"/><Relationship Id="rId157" Type="http://schemas.openxmlformats.org/officeDocument/2006/relationships/hyperlink" Target="consultantplus://offline/ref=BC640144041317A2B9C7163D180BB8274B9DA8AEE2646EF8750511EDB585A2891A3618E5BC0CAF32C74DDEF521A9799B2FAB5C1B1B0DD810X7RCN" TargetMode="External"/><Relationship Id="rId322" Type="http://schemas.openxmlformats.org/officeDocument/2006/relationships/hyperlink" Target="consultantplus://offline/ref=BC640144041317A2B9C7163D180BB8274B9DA8AEE2646EF8750511EDB585A2891A3618E5BC0DAF32CD4DDEF521A9799B2FAB5C1B1B0DD810X7RCN" TargetMode="External"/><Relationship Id="rId364" Type="http://schemas.openxmlformats.org/officeDocument/2006/relationships/hyperlink" Target="consultantplus://offline/ref=BC640144041317A2B9C7163D180BB8274B9DA8AEE2646EF8750511EDB585A2891A3618E5BC0DAE37CB4DDEF521A9799B2FAB5C1B1B0DD810X7RCN" TargetMode="External"/><Relationship Id="rId767" Type="http://schemas.openxmlformats.org/officeDocument/2006/relationships/hyperlink" Target="consultantplus://offline/ref=BC640144041317A2B9C7163D180BB8274B9DA8AEE2646EF8750511EDB585A2891A3618E5BF0BA032CB4DDEF521A9799B2FAB5C1B1B0DD810X7RCN" TargetMode="External"/><Relationship Id="rId61" Type="http://schemas.openxmlformats.org/officeDocument/2006/relationships/hyperlink" Target="consultantplus://offline/ref=BC640144041317A2B9C7163D180BB8274B9DA8AEE2646EF8750511EDB585A2891A3618E5BC0CAA30C74DDEF521A9799B2FAB5C1B1B0DD810X7RCN" TargetMode="External"/><Relationship Id="rId199" Type="http://schemas.openxmlformats.org/officeDocument/2006/relationships/hyperlink" Target="consultantplus://offline/ref=BC640144041317A2B9C7163D180BB8274B9DA8AEE2646EF8750511EDB585A2891A3618E5BC0CA135C94DDEF521A9799B2FAB5C1B1B0DD810X7RCN" TargetMode="External"/><Relationship Id="rId571" Type="http://schemas.openxmlformats.org/officeDocument/2006/relationships/hyperlink" Target="consultantplus://offline/ref=BC640144041317A2B9C7163D180BB8274B9DA8AEE2646EF8750511EDB585A2891A3618E5BC0EAC37C74DDEF521A9799B2FAB5C1B1B0DD810X7RCN" TargetMode="External"/><Relationship Id="rId627" Type="http://schemas.openxmlformats.org/officeDocument/2006/relationships/hyperlink" Target="consultantplus://offline/ref=BC640144041317A2B9C7163D180BB8274B9DA8AEE2646EF8750511EDB585A2891A3618E5BC09AA30C64DDEF521A9799B2FAB5C1B1B0DD810X7RCN" TargetMode="External"/><Relationship Id="rId669" Type="http://schemas.openxmlformats.org/officeDocument/2006/relationships/hyperlink" Target="consultantplus://offline/ref=BC640144041317A2B9C7163D180BB8274B9DA8AEE2646EF8750511EDB585A2891A3618E5BD08AD30C64DDEF521A9799B2FAB5C1B1B0DD810X7RCN" TargetMode="External"/><Relationship Id="rId19" Type="http://schemas.openxmlformats.org/officeDocument/2006/relationships/hyperlink" Target="consultantplus://offline/ref=BC640144041317A2B9C7163D180BB8274B9DA8AEE2646EF8750511EDB585A2891A3618E5BC0CA832C94DDEF521A9799B2FAB5C1B1B0DD810X7RCN" TargetMode="External"/><Relationship Id="rId224" Type="http://schemas.openxmlformats.org/officeDocument/2006/relationships/hyperlink" Target="consultantplus://offline/ref=BC640144041317A2B9C7163D180BB8274B9DA8AEE2646EF8750511EDB585A2891A3618E5BC0CA036C74DDEF521A9799B2FAB5C1B1B0DD810X7RCN" TargetMode="External"/><Relationship Id="rId266" Type="http://schemas.openxmlformats.org/officeDocument/2006/relationships/hyperlink" Target="consultantplus://offline/ref=BC640144041317A2B9C7163D180BB8274B9DA8AEE2646EF8750511EDB585A2891A3618E5BC0DAB3ACD4DDEF521A9799B2FAB5C1B1B0DD810X7RCN" TargetMode="External"/><Relationship Id="rId431" Type="http://schemas.openxmlformats.org/officeDocument/2006/relationships/hyperlink" Target="consultantplus://offline/ref=BC640144041317A2B9C7163D180BB8274B9DA8AEE2646EF8750511EDB585A2891A3618E5BC08AD31CA4DDEF521A9799B2FAB5C1B1B0DD810X7RCN" TargetMode="External"/><Relationship Id="rId473" Type="http://schemas.openxmlformats.org/officeDocument/2006/relationships/hyperlink" Target="consultantplus://offline/ref=BC640144041317A2B9C7163D180BB8274B9DA8AEE2646EF8750511EDB585A2891A3618E5BC08AC31C84DDEF521A9799B2FAB5C1B1B0DD810X7RCN" TargetMode="External"/><Relationship Id="rId529" Type="http://schemas.openxmlformats.org/officeDocument/2006/relationships/hyperlink" Target="consultantplus://offline/ref=BC640144041317A2B9C7163D180BB8274B9DA8AEE2646EF8750511EDB585A2891A3618E5BF0BAC31C74DDEF521A9799B2FAB5C1B1B0DD810X7RCN" TargetMode="External"/><Relationship Id="rId680" Type="http://schemas.openxmlformats.org/officeDocument/2006/relationships/hyperlink" Target="consultantplus://offline/ref=BC640144041317A2B9C7163D180BB8274B9DA8AEE2646EF8750511EDB585A2891A3618E5BC09AF37CE4DDEF521A9799B2FAB5C1B1B0DD810X7RCN" TargetMode="External"/><Relationship Id="rId736" Type="http://schemas.openxmlformats.org/officeDocument/2006/relationships/hyperlink" Target="consultantplus://offline/ref=BC640144041317A2B9C7163D180BB8274B9DA8AEE2646EF8750511EDB585A2891A3618E5BC0AA83BCA4DDEF521A9799B2FAB5C1B1B0DD810X7RCN" TargetMode="External"/><Relationship Id="rId30" Type="http://schemas.openxmlformats.org/officeDocument/2006/relationships/hyperlink" Target="consultantplus://offline/ref=BC640144041317A2B9C7163D180BB8274B9DA8AEE2646EF8750511EDB585A2891A3618E5BC0CA83AC94DDEF521A9799B2FAB5C1B1B0DD810X7RCN" TargetMode="External"/><Relationship Id="rId126" Type="http://schemas.openxmlformats.org/officeDocument/2006/relationships/hyperlink" Target="consultantplus://offline/ref=BC640144041317A2B9C7163D180BB8274B9DA8AEE2646EF8750511EDB585A2891A3618E5BC0CAC31C94DDEF521A9799B2FAB5C1B1B0DD810X7RCN" TargetMode="External"/><Relationship Id="rId168" Type="http://schemas.openxmlformats.org/officeDocument/2006/relationships/hyperlink" Target="consultantplus://offline/ref=BC640144041317A2B9C7163D180BB8274B9DA8AEE2646EF8750511EDB585A2891A3618E5BC0CAE37CB4DDEF521A9799B2FAB5C1B1B0DD810X7RCN" TargetMode="External"/><Relationship Id="rId333" Type="http://schemas.openxmlformats.org/officeDocument/2006/relationships/hyperlink" Target="consultantplus://offline/ref=BC640144041317A2B9C7163D180BB8274B9DA8AEE2646EF8750511EDB585A2891A3618E5BD0FAE31C64DDEF521A9799B2FAB5C1B1B0DD810X7RCN" TargetMode="External"/><Relationship Id="rId540" Type="http://schemas.openxmlformats.org/officeDocument/2006/relationships/hyperlink" Target="consultantplus://offline/ref=BC640144041317A2B9C7163D180BB8274B9DA8AEE2646EF8750511EDB585A2891A3618E5BF0BAF35CD4DDEF521A9799B2FAB5C1B1B0DD810X7RCN" TargetMode="External"/><Relationship Id="rId778" Type="http://schemas.openxmlformats.org/officeDocument/2006/relationships/hyperlink" Target="consultantplus://offline/ref=BC640144041317A2B9C7163D180BB8274B9DA8AEE2646EF8750511EDB585A2891A3618E5BC0AAC32CC4DDEF521A9799B2FAB5C1B1B0DD810X7RCN" TargetMode="External"/><Relationship Id="rId72" Type="http://schemas.openxmlformats.org/officeDocument/2006/relationships/hyperlink" Target="consultantplus://offline/ref=BC640144041317A2B9C7163D180BB8274B9DA8AEE2646EF8750511EDB585A2891A3618E5BC0CAA3BC94DDEF521A9799B2FAB5C1B1B0DD810X7RCN" TargetMode="External"/><Relationship Id="rId375" Type="http://schemas.openxmlformats.org/officeDocument/2006/relationships/hyperlink" Target="consultantplus://offline/ref=BC640144041317A2B9C7163D180BB8274B9DA8AEE2646EF8750511EDB585A2891A3618E5BC0DAA36CD4DDEF521A9799B2FAB5C1B1B0DD810X7RCN" TargetMode="External"/><Relationship Id="rId582" Type="http://schemas.openxmlformats.org/officeDocument/2006/relationships/hyperlink" Target="consultantplus://offline/ref=BC640144041317A2B9C7163D180BB8274B9DA8AEE2646EF8750511EDB585A2891A3618E5BC0EAE37CD4DDEF521A9799B2FAB5C1B1B0DD810X7RCN" TargetMode="External"/><Relationship Id="rId638" Type="http://schemas.openxmlformats.org/officeDocument/2006/relationships/hyperlink" Target="consultantplus://offline/ref=BC640144041317A2B9C7163D180BB8274B9DA8AEE2646EF8750511EDB585A2891A3618E5BC09AA3ACE4DDEF521A9799B2FAB5C1B1B0DD810X7RCN" TargetMode="External"/><Relationship Id="rId803" Type="http://schemas.openxmlformats.org/officeDocument/2006/relationships/hyperlink" Target="consultantplus://offline/ref=BC640144041317A2B9C7163D180BB8274B9DA8AEE2646EF8750511EDB585A2891A3618E5BF05A030C94DDEF521A9799B2FAB5C1B1B0DD810X7RCN" TargetMode="External"/><Relationship Id="rId3" Type="http://schemas.openxmlformats.org/officeDocument/2006/relationships/webSettings" Target="webSettings.xml"/><Relationship Id="rId235" Type="http://schemas.openxmlformats.org/officeDocument/2006/relationships/hyperlink" Target="consultantplus://offline/ref=BC640144041317A2B9C7163D180BB8274B9DA8AEE2646EF8750511EDB585A2891A3618E5BC0DA930CF4DDEF521A9799B2FAB5C1B1B0DD810X7RCN" TargetMode="External"/><Relationship Id="rId277" Type="http://schemas.openxmlformats.org/officeDocument/2006/relationships/hyperlink" Target="consultantplus://offline/ref=BC640144041317A2B9C7163D180BB8274B9DA8AEE2646EF8750511EDB585A2891A3618E5BC0DAA30CB4DDEF521A9799B2FAB5C1B1B0DD810X7RCN" TargetMode="External"/><Relationship Id="rId400" Type="http://schemas.openxmlformats.org/officeDocument/2006/relationships/hyperlink" Target="consultantplus://offline/ref=BC640144041317A2B9C7163D180BB8274B9EACA2E2626EF8750511EDB585A2891A3618E5BC0CA932C94DDEF521A9799B2FAB5C1B1B0DD810X7RCN" TargetMode="External"/><Relationship Id="rId442" Type="http://schemas.openxmlformats.org/officeDocument/2006/relationships/hyperlink" Target="consultantplus://offline/ref=BC640144041317A2B9C7163D180BB8274B9DA8AEE2646EF8750511EDB585A2891A3618E5BC08AD36CA4DDEF521A9799B2FAB5C1B1B0DD810X7RCN" TargetMode="External"/><Relationship Id="rId484" Type="http://schemas.openxmlformats.org/officeDocument/2006/relationships/hyperlink" Target="consultantplus://offline/ref=BC640144041317A2B9C7163D180BB8274B9DA8AEE2646EF8750511EDB585A2891A3618E5BF0BAD32CB4DDEF521A9799B2FAB5C1B1B0DD810X7RCN" TargetMode="External"/><Relationship Id="rId705" Type="http://schemas.openxmlformats.org/officeDocument/2006/relationships/hyperlink" Target="consultantplus://offline/ref=BC640144041317A2B9C7163D180BB8274B9DA8AEE2646EF8750511EDB585A2891A3618E5BC09A13BCA4DDEF521A9799B2FAB5C1B1B0DD810X7RCN" TargetMode="External"/><Relationship Id="rId137" Type="http://schemas.openxmlformats.org/officeDocument/2006/relationships/hyperlink" Target="consultantplus://offline/ref=BC640144041317A2B9C7163D180BB8274B9DA8AEE2646EF8750511EDB585A2891A3618E5BC0CAC35CF4DDEF521A9799B2FAB5C1B1B0DD810X7RCN" TargetMode="External"/><Relationship Id="rId302" Type="http://schemas.openxmlformats.org/officeDocument/2006/relationships/hyperlink" Target="consultantplus://offline/ref=BC640144041317A2B9C7163D180BB8274B9DA8AEE2646EF8750511EDB585A2891A3618E5BC0DAD36CB4DDEF521A9799B2FAB5C1B1B0DD810X7RCN" TargetMode="External"/><Relationship Id="rId344" Type="http://schemas.openxmlformats.org/officeDocument/2006/relationships/hyperlink" Target="consultantplus://offline/ref=BC640144041317A2B9C7163D180BB8274B9DA8AEE2646EF8750511EDB585A2891A3618E5BD0FAE31C64DDEF521A9799B2FAB5C1B1B0DD810X7RCN" TargetMode="External"/><Relationship Id="rId691" Type="http://schemas.openxmlformats.org/officeDocument/2006/relationships/hyperlink" Target="consultantplus://offline/ref=BC640144041317A2B9C7163D180BB8274B9DA8AEE2646EF8750511EDB585A2891A3618E5BC09AD31C64DDEF521A9799B2FAB5C1B1B0DD810X7RCN" TargetMode="External"/><Relationship Id="rId747" Type="http://schemas.openxmlformats.org/officeDocument/2006/relationships/hyperlink" Target="consultantplus://offline/ref=BC640144041317A2B9C7163D180BB8274B9DA8AEE2646EF8750511EDB585A2891A3618E5BF09AF35CD4DDEF521A9799B2FAB5C1B1B0DD810X7RCN" TargetMode="External"/><Relationship Id="rId789" Type="http://schemas.openxmlformats.org/officeDocument/2006/relationships/hyperlink" Target="consultantplus://offline/ref=BC640144041317A2B9C7163D180BB8274B9DA8AEE2646EF8750511EDB585A2891A3618E5BC0BAD32C84DDEF521A9799B2FAB5C1B1B0DD810X7RCN" TargetMode="External"/><Relationship Id="rId41" Type="http://schemas.openxmlformats.org/officeDocument/2006/relationships/hyperlink" Target="consultantplus://offline/ref=BC640144041317A2B9C7163D180BB8274B9DA8AEE2646EF8750511EDB585A2891A3618E5BC0CAB37C94DDEF521A9799B2FAB5C1B1B0DD810X7RCN" TargetMode="External"/><Relationship Id="rId83" Type="http://schemas.openxmlformats.org/officeDocument/2006/relationships/hyperlink" Target="consultantplus://offline/ref=BC640144041317A2B9C7163D180BB8274B9DA8AEE2646EF8750511EDB585A2891A3618E5BC0CAD31CB4DDEF521A9799B2FAB5C1B1B0DD810X7RCN" TargetMode="External"/><Relationship Id="rId179" Type="http://schemas.openxmlformats.org/officeDocument/2006/relationships/hyperlink" Target="consultantplus://offline/ref=BC640144041317A2B9C7163D180BB8274B9DA8AEE2646EF8750511EDB585A2891A3618E5BC0CAB3BCD4DDEF521A9799B2FAB5C1B1B0DD810X7RCN" TargetMode="External"/><Relationship Id="rId386" Type="http://schemas.openxmlformats.org/officeDocument/2006/relationships/hyperlink" Target="consultantplus://offline/ref=BC640144041317A2B9C7163D180BB8274B9DA8AEE2646EF8750511EDB585A2891A3618E5BC0DA13AC94DDEF521A9799B2FAB5C1B1B0DD810X7RCN" TargetMode="External"/><Relationship Id="rId551" Type="http://schemas.openxmlformats.org/officeDocument/2006/relationships/hyperlink" Target="consultantplus://offline/ref=BC640144041317A2B9C7163D180BB8274B9DA8AEE2646EF8750511EDB585A2891A3618E5BF0BAE34CB4DDEF521A9799B2FAB5C1B1B0DD810X7RCN" TargetMode="External"/><Relationship Id="rId593" Type="http://schemas.openxmlformats.org/officeDocument/2006/relationships/hyperlink" Target="consultantplus://offline/ref=BC640144041317A2B9C7163D180BB8274B9DA8AEE2646EF8750511EDB585A2891A3618E5BC09A933CC4DDEF521A9799B2FAB5C1B1B0DD810X7RCN" TargetMode="External"/><Relationship Id="rId607" Type="http://schemas.openxmlformats.org/officeDocument/2006/relationships/hyperlink" Target="consultantplus://offline/ref=BC640144041317A2B9C7163D180BB8274B9DA8AEE2646EF8750511EDB585A2891A3618E5BF0BA136C94DDEF521A9799B2FAB5C1B1B0DD810X7RCN" TargetMode="External"/><Relationship Id="rId649" Type="http://schemas.openxmlformats.org/officeDocument/2006/relationships/hyperlink" Target="consultantplus://offline/ref=BC640144041317A2B9C7163D180BB8274B9DA8AEE2646EF8750511EDB585A2891A3618E5BC09AD37C64DDEF521A9799B2FAB5C1B1B0DD810X7RCN" TargetMode="External"/><Relationship Id="rId190" Type="http://schemas.openxmlformats.org/officeDocument/2006/relationships/hyperlink" Target="consultantplus://offline/ref=BC640144041317A2B9C7163D180BB8274B9DA8AEE2646EF8750511EDB585A2891A3618E5BC0CAE34CF4DDEF521A9799B2FAB5C1B1B0DD810X7RCN" TargetMode="External"/><Relationship Id="rId204" Type="http://schemas.openxmlformats.org/officeDocument/2006/relationships/hyperlink" Target="consultantplus://offline/ref=BC640144041317A2B9C7163D180BB8274B9DA8AEE2646EF8750511EDB585A2891A3618E5BC0CA13ACD4DDEF521A9799B2FAB5C1B1B0DD810X7RCN" TargetMode="External"/><Relationship Id="rId246" Type="http://schemas.openxmlformats.org/officeDocument/2006/relationships/hyperlink" Target="consultantplus://offline/ref=BC640144041317A2B9C7163D180BB8274B9DA8AEE2646EF8750511EDB585A2891A3618E5BC0EA831CF4DDEF521A9799B2FAB5C1B1B0DD810X7RCN" TargetMode="External"/><Relationship Id="rId288" Type="http://schemas.openxmlformats.org/officeDocument/2006/relationships/hyperlink" Target="consultantplus://offline/ref=BC640144041317A2B9C7163D180BB8274B9DA8AEE2646EF8750511EDB585A2891A3618E5BC0DAD33C74DDEF521A9799B2FAB5C1B1B0DD810X7RCN" TargetMode="External"/><Relationship Id="rId411" Type="http://schemas.openxmlformats.org/officeDocument/2006/relationships/hyperlink" Target="consultantplus://offline/ref=BC640144041317A2B9C7163D180BB8274B9DA8AEE2646EF8750511EDB585A2891A3618E5BC0FAA37CD4DDEF521A9799B2FAB5C1B1B0DD810X7RCN" TargetMode="External"/><Relationship Id="rId453" Type="http://schemas.openxmlformats.org/officeDocument/2006/relationships/hyperlink" Target="consultantplus://offline/ref=BC640144041317A2B9C7163D180BB8274B9DA8AEE2646EF8750511EDB585A2891A3618E5BC08AD3BCA4DDEF521A9799B2FAB5C1B1B0DD810X7RCN" TargetMode="External"/><Relationship Id="rId509" Type="http://schemas.openxmlformats.org/officeDocument/2006/relationships/hyperlink" Target="consultantplus://offline/ref=BC640144041317A2B9C7163D180BB8274B9DA8AEE2646EF8750511EDB585A2891A3618E5BC08AF30C64DDEF521A9799B2FAB5C1B1B0DD810X7RCN" TargetMode="External"/><Relationship Id="rId660" Type="http://schemas.openxmlformats.org/officeDocument/2006/relationships/hyperlink" Target="consultantplus://offline/ref=BC640144041317A2B9C7163D180BB8274B9DA8AEE2646EF8750511EDB585A2891A3618E5BF0BA03ACB4DDEF521A9799B2FAB5C1B1B0DD810X7RCN" TargetMode="External"/><Relationship Id="rId106" Type="http://schemas.openxmlformats.org/officeDocument/2006/relationships/hyperlink" Target="consultantplus://offline/ref=BC640144041317A2B9C7163D180BB8274B9DA8AEE2646EF8750511EDB585A2891A3618E5BC0CAD36C94DDEF521A9799B2FAB5C1B1B0DD810X7RCN" TargetMode="External"/><Relationship Id="rId313" Type="http://schemas.openxmlformats.org/officeDocument/2006/relationships/hyperlink" Target="consultantplus://offline/ref=BC640144041317A2B9C7163D180BB8274B9DA8AEE2646EF8750511EDB585A2891A3618E5BC0DAC30CB4DDEF521A9799B2FAB5C1B1B0DD810X7RCN" TargetMode="External"/><Relationship Id="rId495" Type="http://schemas.openxmlformats.org/officeDocument/2006/relationships/hyperlink" Target="consultantplus://offline/ref=BC640144041317A2B9C7163D180BB8274B9DA8AEE2646EF8750511EDB585A2891A3618E5BF0BAD37CF4DDEF521A9799B2FAB5C1B1B0DD810X7RCN" TargetMode="External"/><Relationship Id="rId716" Type="http://schemas.openxmlformats.org/officeDocument/2006/relationships/hyperlink" Target="consultantplus://offline/ref=BC640144041317A2B9C7163D180BB8274B9DA8AEE2646EF8750511EDB585A2891A3618E5BF09AA31CB4DDEF521A9799B2FAB5C1B1B0DD810X7RCN" TargetMode="External"/><Relationship Id="rId758" Type="http://schemas.openxmlformats.org/officeDocument/2006/relationships/hyperlink" Target="consultantplus://offline/ref=BC640144041317A2B9C7163D180BB8274B9DA8AEE2646EF8750511EDB585A2891A3618E5BC0AAA3ACE4DDEF521A9799B2FAB5C1B1B0DD810X7RCN" TargetMode="External"/><Relationship Id="rId10" Type="http://schemas.openxmlformats.org/officeDocument/2006/relationships/hyperlink" Target="consultantplus://offline/ref=BC640144041317A2B9C7163D180BB8274A97AEAEE6606EF8750511EDB585A2891A3618E5BC0CA933CC4DDEF521A9799B2FAB5C1B1B0DD810X7RCN" TargetMode="External"/><Relationship Id="rId52" Type="http://schemas.openxmlformats.org/officeDocument/2006/relationships/hyperlink" Target="consultantplus://offline/ref=BC640144041317A2B9C7163D180BB8274B9DA8AEE2646EF8750511EDB585A2891A3618E5BC0CAA33C74DDEF521A9799B2FAB5C1B1B0DD810X7RCN" TargetMode="External"/><Relationship Id="rId94" Type="http://schemas.openxmlformats.org/officeDocument/2006/relationships/hyperlink" Target="consultantplus://offline/ref=BC640144041317A2B9C7163D180BB8274B9DA8AEE2646EF8750511EDB585A2891A3618E5BF0BAA37CB4DDEF521A9799B2FAB5C1B1B0DD810X7RCN" TargetMode="External"/><Relationship Id="rId148" Type="http://schemas.openxmlformats.org/officeDocument/2006/relationships/hyperlink" Target="consultantplus://offline/ref=BC640144041317A2B9C7163D180BB8274B9DA8AEE2646EF8750511EDB585A2891A3618E5BC0CAF33CF4DDEF521A9799B2FAB5C1B1B0DD810X7RCN" TargetMode="External"/><Relationship Id="rId355" Type="http://schemas.openxmlformats.org/officeDocument/2006/relationships/hyperlink" Target="consultantplus://offline/ref=BC640144041317A2B9C7163D180BB8274B9DA8AEE2646EF8750511EDB585A2891A3618E5BC0DA037CF4DDEF521A9799B2FAB5C1B1B0DD810X7RCN" TargetMode="External"/><Relationship Id="rId397" Type="http://schemas.openxmlformats.org/officeDocument/2006/relationships/hyperlink" Target="consultantplus://offline/ref=BC640144041317A2B9C7163D180BB8274B9DA8AEE2646EF8750511EDB585A2891A3618E5BC0FA835CF4DDEF521A9799B2FAB5C1B1B0DD810X7RCN" TargetMode="External"/><Relationship Id="rId520" Type="http://schemas.openxmlformats.org/officeDocument/2006/relationships/hyperlink" Target="consultantplus://offline/ref=BC640144041317A2B9C7163D180BB8274B9DA8AEE2646EF8750511EDB585A2891A3618E5BC08AE35CA4DDEF521A9799B2FAB5C1B1B0DD810X7RCN" TargetMode="External"/><Relationship Id="rId562" Type="http://schemas.openxmlformats.org/officeDocument/2006/relationships/hyperlink" Target="consultantplus://offline/ref=BC640144041317A2B9C7163D180BB8274B9DA8AEE2646EF8750511EDB585A2891A3618E5BF0BA136CF4DDEF521A9799B2FAB5C1B1B0DD810X7RCN" TargetMode="External"/><Relationship Id="rId618" Type="http://schemas.openxmlformats.org/officeDocument/2006/relationships/hyperlink" Target="consultantplus://offline/ref=BC640144041317A2B9C7163D180BB8274B9DA8AEE2646EF8750511EDB585A2891A3618E5BC09AB31C84DDEF521A9799B2FAB5C1B1B0DD810X7RCN" TargetMode="External"/><Relationship Id="rId215" Type="http://schemas.openxmlformats.org/officeDocument/2006/relationships/hyperlink" Target="consultantplus://offline/ref=BC640144041317A2B9C7163D180BB8274B9DA8AEE2646EF8750511EDB585A2891A3618E5BC0CA030C74DDEF521A9799B2FAB5C1B1B0DD810X7RCN" TargetMode="External"/><Relationship Id="rId257" Type="http://schemas.openxmlformats.org/officeDocument/2006/relationships/hyperlink" Target="consultantplus://offline/ref=BC640144041317A2B9C7163D180BB8274B9DA8AEE2646EF8750511EDB585A2891A3618E5BC0DAB35CF4DDEF521A9799B2FAB5C1B1B0DD810X7RCN" TargetMode="External"/><Relationship Id="rId422" Type="http://schemas.openxmlformats.org/officeDocument/2006/relationships/hyperlink" Target="consultantplus://offline/ref=BC640144041317A2B9C7163D180BB8274B9AAEA4ED6B6EF8750511EDB585A2891A3618E5BC0CA933C84DDEF521A9799B2FAB5C1B1B0DD810X7RCN" TargetMode="External"/><Relationship Id="rId464" Type="http://schemas.openxmlformats.org/officeDocument/2006/relationships/hyperlink" Target="consultantplus://offline/ref=BC640144041317A2B9C7163D180BB8274B9DA8AEE2646EF8750511EDB585A2891A3618E5BC08AC33C84DDEF521A9799B2FAB5C1B1B0DD810X7RCN" TargetMode="External"/><Relationship Id="rId299" Type="http://schemas.openxmlformats.org/officeDocument/2006/relationships/hyperlink" Target="consultantplus://offline/ref=BC640144041317A2B9C7163D180BB8274B9DA8AEE2646EF8750511EDB585A2891A3618E7B758F8779A4B8AA27BFC70852BB55EX1RFN" TargetMode="External"/><Relationship Id="rId727" Type="http://schemas.openxmlformats.org/officeDocument/2006/relationships/hyperlink" Target="consultantplus://offline/ref=BC640144041317A2B9C7163D180BB8274B9DA8AEE2646EF8750511EDB585A2891A3618E5BC0AA93ACC4DDEF521A9799B2FAB5C1B1B0DD810X7RCN" TargetMode="External"/><Relationship Id="rId63" Type="http://schemas.openxmlformats.org/officeDocument/2006/relationships/hyperlink" Target="consultantplus://offline/ref=BC640144041317A2B9C7163D180BB8274B9DA8AEE2646EF8750511EDB585A2891A3618E5BC0CAD30C74DDEF521A9799B2FAB5C1B1B0DD810X7RCN" TargetMode="External"/><Relationship Id="rId159" Type="http://schemas.openxmlformats.org/officeDocument/2006/relationships/hyperlink" Target="consultantplus://offline/ref=BC640144041317A2B9C7163D180BB8274B9DA8AEE2646EF8750511EDB585A2891A3618E5BC0CAF31CD4DDEF521A9799B2FAB5C1B1B0DD810X7RCN" TargetMode="External"/><Relationship Id="rId366" Type="http://schemas.openxmlformats.org/officeDocument/2006/relationships/hyperlink" Target="consultantplus://offline/ref=BC640144041317A2B9C7163D180BB8274B9DA8AEE2646EF8750511EDB585A2891A3618E5BC0DAE36C94DDEF521A9799B2FAB5C1B1B0DD810X7RCN" TargetMode="External"/><Relationship Id="rId573" Type="http://schemas.openxmlformats.org/officeDocument/2006/relationships/hyperlink" Target="consultantplus://offline/ref=BC640144041317A2B9C7163D180BB8274B9DA8AEE2646EF8750511EDB585A2891A3618E5BC0EAC35C74DDEF521A9799B2FAB5C1B1B0DD810X7RCN" TargetMode="External"/><Relationship Id="rId780" Type="http://schemas.openxmlformats.org/officeDocument/2006/relationships/hyperlink" Target="consultantplus://offline/ref=BC640144041317A2B9C7163D180BB8274B9DA8AEE2646EF8750511EDB585A2891A3618E5BC0BAA3AC84DDEF521A9799B2FAB5C1B1B0DD810X7RCN" TargetMode="External"/><Relationship Id="rId226" Type="http://schemas.openxmlformats.org/officeDocument/2006/relationships/hyperlink" Target="consultantplus://offline/ref=BC640144041317A2B9C7163D180BB8274B9DA8AEE2646EF8750511EDB585A2891A3618E5BC0CA035C94DDEF521A9799B2FAB5C1B1B0DD810X7RCN" TargetMode="External"/><Relationship Id="rId433" Type="http://schemas.openxmlformats.org/officeDocument/2006/relationships/hyperlink" Target="consultantplus://offline/ref=BC640144041317A2B9C7163D180BB8274B9DA8AEE2646EF8750511EDB585A2891A3618E5BC08AD30CE4DDEF521A9799B2FAB5C1B1B0DD810X7RCN" TargetMode="External"/><Relationship Id="rId640" Type="http://schemas.openxmlformats.org/officeDocument/2006/relationships/hyperlink" Target="consultantplus://offline/ref=BC640144041317A2B9C7163D180BB8274B9DA8AEE2646EF8750511EDB585A2891A3618E5BF09A833CB4DDEF521A9799B2FAB5C1B1B0DD810X7RCN" TargetMode="External"/><Relationship Id="rId738" Type="http://schemas.openxmlformats.org/officeDocument/2006/relationships/hyperlink" Target="consultantplus://offline/ref=BC640144041317A2B9C7163D180BB8274B9DA8AEE2646EF8750511EDB585A2891A3618E5BF09AF32C74DDEF521A9799B2FAB5C1B1B0DD810X7RCN" TargetMode="External"/><Relationship Id="rId74" Type="http://schemas.openxmlformats.org/officeDocument/2006/relationships/hyperlink" Target="consultantplus://offline/ref=BC640144041317A2B9C7163D180BB8274B9DA8AEE2646EF8750511EDB585A2891A3618E5BC0CAA3ACD4DDEF521A9799B2FAB5C1B1B0DD810X7RCN" TargetMode="External"/><Relationship Id="rId377" Type="http://schemas.openxmlformats.org/officeDocument/2006/relationships/hyperlink" Target="consultantplus://offline/ref=BC640144041317A2B9C7163D180BB8274B9DA8AEE2646EF8750511EDB585A2891A3618E5BC0DAD30CB4DDEF521A9799B2FAB5C1B1B0DD810X7RCN" TargetMode="External"/><Relationship Id="rId500" Type="http://schemas.openxmlformats.org/officeDocument/2006/relationships/hyperlink" Target="consultantplus://offline/ref=BC640144041317A2B9C7163D180BB8274B9DA8AEE2646EF8750511EDB585A2891A3618E5BF0BAD35C94DDEF521A9799B2FAB5C1B1B0DD810X7RCN" TargetMode="External"/><Relationship Id="rId584" Type="http://schemas.openxmlformats.org/officeDocument/2006/relationships/hyperlink" Target="consultantplus://offline/ref=BC640144041317A2B9C7163D180BB8274B9DA8AEE2646EF8750511EDB585A2891A3618E5BC0EA034C94DDEF521A9799B2FAB5C1B1B0DD810X7RCN" TargetMode="External"/><Relationship Id="rId805" Type="http://schemas.openxmlformats.org/officeDocument/2006/relationships/hyperlink" Target="consultantplus://offline/ref=BC640144041317A2B9C7163D180BB8274B9DA8AEE2646EF8750511EDB585A2891A3618E5BF05A036CA4DDEF521A9799B2FAB5C1B1B0DD810X7RCN" TargetMode="External"/><Relationship Id="rId5" Type="http://schemas.openxmlformats.org/officeDocument/2006/relationships/hyperlink" Target="consultantplus://offline/ref=BC640144041317A2B9C7163D180BB8274A97AEAEE6606EF8750511EDB585A2891A3618E5BC0CA933CC4DDEF521A9799B2FAB5C1B1B0DD810X7RCN" TargetMode="External"/><Relationship Id="rId237" Type="http://schemas.openxmlformats.org/officeDocument/2006/relationships/hyperlink" Target="consultantplus://offline/ref=BC640144041317A2B9C7163D180BB8274B9DA8AEE2646EF8750511EDB585A2891A3618E5BC0DA937CD4DDEF521A9799B2FAB5C1B1B0DD810X7RCN" TargetMode="External"/><Relationship Id="rId791" Type="http://schemas.openxmlformats.org/officeDocument/2006/relationships/hyperlink" Target="consultantplus://offline/ref=BC640144041317A2B9C7163D180BB8274B9DA8AEE2646EF8750511EDB585A2891A3618E5BC0AA034C84DDEF521A9799B2FAB5C1B1B0DD810X7RCN" TargetMode="External"/><Relationship Id="rId444" Type="http://schemas.openxmlformats.org/officeDocument/2006/relationships/hyperlink" Target="consultantplus://offline/ref=BC640144041317A2B9C7163D180BB8274B9DA8AEE2646EF8750511EDB585A2891A3618E5BC08AD36C64DDEF521A9799B2FAB5C1B1B0DD810X7RCN" TargetMode="External"/><Relationship Id="rId651" Type="http://schemas.openxmlformats.org/officeDocument/2006/relationships/hyperlink" Target="consultantplus://offline/ref=BC640144041317A2B9C7163D180BB8274B9DA8AEE2646EF8750511EDB585A2891A3618E5BC09AD36CC4DDEF521A9799B2FAB5C1B1B0DD810X7RCN" TargetMode="External"/><Relationship Id="rId749" Type="http://schemas.openxmlformats.org/officeDocument/2006/relationships/hyperlink" Target="consultantplus://offline/ref=BC640144041317A2B9C7163D180BB8274B9DA8AEE2646EF8750511EDB585A2891A3618E5BF09AF35C94DDEF521A9799B2FAB5C1B1B0DD810X7RCN" TargetMode="External"/><Relationship Id="rId290" Type="http://schemas.openxmlformats.org/officeDocument/2006/relationships/hyperlink" Target="consultantplus://offline/ref=BC640144041317A2B9C7163D180BB8274B9DA8AEE2646EF8750511EDB585A2891A3618E5BC0DAD32CD4DDEF521A9799B2FAB5C1B1B0DD810X7RCN" TargetMode="External"/><Relationship Id="rId304" Type="http://schemas.openxmlformats.org/officeDocument/2006/relationships/hyperlink" Target="consultantplus://offline/ref=BC640144041317A2B9C7163D180BB8274B9DA8AEE2646EF8750511EDB585A2891A3618E5BC0DAD35CF4DDEF521A9799B2FAB5C1B1B0DD810X7RCN" TargetMode="External"/><Relationship Id="rId388" Type="http://schemas.openxmlformats.org/officeDocument/2006/relationships/hyperlink" Target="consultantplus://offline/ref=BC640144041317A2B9C7163D180BB8274B9DA8AEE2646EF8750511EDB585A2891A3618E5BC0DA033CD4DDEF521A9799B2FAB5C1B1B0DD810X7RCN" TargetMode="External"/><Relationship Id="rId511" Type="http://schemas.openxmlformats.org/officeDocument/2006/relationships/hyperlink" Target="consultantplus://offline/ref=BC640144041317A2B9C7163D180BB8274B9DA8AEE2646EF8750511EDB585A2891A3618E5BC08AF31CC4DDEF521A9799B2FAB5C1B1B0DD810X7RCN" TargetMode="External"/><Relationship Id="rId609" Type="http://schemas.openxmlformats.org/officeDocument/2006/relationships/hyperlink" Target="consultantplus://offline/ref=BC640144041317A2B9C7163D180BB8274B9DA8AEE2646EF8750511EDB585A2891A3618E5BC09A835C84DDEF521A9799B2FAB5C1B1B0DD810X7RCN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31</Pages>
  <Words>26404</Words>
  <Characters>150507</Characters>
  <Application>Microsoft Office Word</Application>
  <DocSecurity>0</DocSecurity>
  <Lines>1254</Lines>
  <Paragraphs>353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176558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Цветков</dc:creator>
  <cp:keywords/>
  <dc:description/>
  <cp:lastModifiedBy>Цветков</cp:lastModifiedBy>
  <cp:revision>1</cp:revision>
  <dcterms:created xsi:type="dcterms:W3CDTF">2020-04-06T13:17:00Z</dcterms:created>
  <dcterms:modified xsi:type="dcterms:W3CDTF">2020-04-06T13:23:00Z</dcterms:modified>
</cp:coreProperties>
</file>