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C9C" w:rsidRDefault="00250C9C" w:rsidP="00E17DFC">
      <w:pPr>
        <w:spacing w:after="0" w:line="240" w:lineRule="auto"/>
        <w:ind w:left="8931"/>
        <w:jc w:val="center"/>
        <w:rPr>
          <w:rFonts w:ascii="Arial" w:eastAsia="Times New Roman" w:hAnsi="Arial" w:cs="Arial"/>
          <w:bCs/>
          <w:color w:val="6A2C17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6A2C17"/>
          <w:sz w:val="24"/>
          <w:szCs w:val="24"/>
          <w:lang w:eastAsia="ru-RU"/>
        </w:rPr>
        <w:t xml:space="preserve">Приложение 1 </w:t>
      </w:r>
    </w:p>
    <w:p w:rsidR="00250C9C" w:rsidRDefault="00250C9C" w:rsidP="00E17DFC">
      <w:pPr>
        <w:spacing w:after="0" w:line="240" w:lineRule="auto"/>
        <w:ind w:left="8931"/>
        <w:jc w:val="center"/>
        <w:rPr>
          <w:rFonts w:ascii="Arial" w:eastAsia="Times New Roman" w:hAnsi="Arial" w:cs="Arial"/>
          <w:color w:val="6A2C17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bCs/>
          <w:color w:val="6A2C17"/>
          <w:sz w:val="24"/>
          <w:szCs w:val="24"/>
          <w:lang w:eastAsia="ru-RU"/>
        </w:rPr>
        <w:t xml:space="preserve">к </w:t>
      </w:r>
      <w:r>
        <w:rPr>
          <w:rFonts w:ascii="Arial" w:eastAsia="Times New Roman" w:hAnsi="Arial" w:cs="Arial"/>
          <w:color w:val="6A2C17"/>
          <w:sz w:val="24"/>
          <w:szCs w:val="24"/>
          <w:lang w:eastAsia="ru-RU"/>
        </w:rPr>
        <w:t xml:space="preserve">информации </w:t>
      </w:r>
      <w:r w:rsidRPr="00EF544F">
        <w:rPr>
          <w:rFonts w:ascii="Arial" w:eastAsia="Times New Roman" w:hAnsi="Arial" w:cs="Arial"/>
          <w:color w:val="6A2C17"/>
          <w:sz w:val="24"/>
          <w:szCs w:val="24"/>
          <w:lang w:eastAsia="ru-RU"/>
        </w:rPr>
        <w:t>о результатах рассмотрения заявок на участие в отборе</w:t>
      </w:r>
      <w:r>
        <w:rPr>
          <w:rFonts w:ascii="Arial" w:eastAsia="Times New Roman" w:hAnsi="Arial" w:cs="Arial"/>
          <w:color w:val="6A2C17"/>
          <w:sz w:val="24"/>
          <w:szCs w:val="24"/>
          <w:lang w:eastAsia="ru-RU"/>
        </w:rPr>
        <w:t xml:space="preserve"> </w:t>
      </w:r>
      <w:r w:rsidRPr="00F11337">
        <w:rPr>
          <w:rFonts w:ascii="Arial" w:eastAsia="Times New Roman" w:hAnsi="Arial" w:cs="Arial"/>
          <w:color w:val="6A2C17"/>
          <w:sz w:val="24"/>
          <w:szCs w:val="24"/>
          <w:lang w:eastAsia="ru-RU"/>
        </w:rPr>
        <w:t>получателей субсидии на развитие</w:t>
      </w:r>
      <w:proofErr w:type="gramEnd"/>
      <w:r w:rsidRPr="00F11337">
        <w:rPr>
          <w:rFonts w:ascii="Arial" w:eastAsia="Times New Roman" w:hAnsi="Arial" w:cs="Arial"/>
          <w:color w:val="6A2C17"/>
          <w:sz w:val="24"/>
          <w:szCs w:val="24"/>
          <w:lang w:eastAsia="ru-RU"/>
        </w:rPr>
        <w:t xml:space="preserve"> животноводства</w:t>
      </w:r>
    </w:p>
    <w:p w:rsidR="00250C9C" w:rsidRPr="00250C9C" w:rsidRDefault="00250C9C" w:rsidP="00250C9C">
      <w:pPr>
        <w:jc w:val="right"/>
        <w:rPr>
          <w:rFonts w:ascii="Arial" w:eastAsia="Times New Roman" w:hAnsi="Arial" w:cs="Arial"/>
          <w:bCs/>
          <w:color w:val="6A2C17"/>
          <w:sz w:val="24"/>
          <w:szCs w:val="24"/>
          <w:lang w:eastAsia="ru-RU"/>
        </w:rPr>
      </w:pPr>
    </w:p>
    <w:p w:rsidR="00250C9C" w:rsidRDefault="00250C9C" w:rsidP="00250C9C">
      <w:pPr>
        <w:spacing w:after="0" w:line="240" w:lineRule="auto"/>
        <w:jc w:val="center"/>
      </w:pPr>
      <w:r w:rsidRPr="00250C9C">
        <w:rPr>
          <w:rFonts w:ascii="Arial" w:eastAsia="Times New Roman" w:hAnsi="Arial" w:cs="Arial"/>
          <w:b/>
          <w:bCs/>
          <w:color w:val="6A2C17"/>
          <w:sz w:val="24"/>
          <w:szCs w:val="24"/>
          <w:lang w:eastAsia="ru-RU"/>
        </w:rPr>
        <w:t>Информация</w:t>
      </w:r>
      <w:r w:rsidRPr="00250C9C">
        <w:t xml:space="preserve"> </w:t>
      </w:r>
    </w:p>
    <w:p w:rsidR="002B355E" w:rsidRDefault="00250C9C" w:rsidP="00250C9C">
      <w:pPr>
        <w:jc w:val="center"/>
        <w:rPr>
          <w:rFonts w:ascii="Arial" w:eastAsia="Times New Roman" w:hAnsi="Arial" w:cs="Arial"/>
          <w:b/>
          <w:bCs/>
          <w:color w:val="6A2C17"/>
          <w:sz w:val="24"/>
          <w:szCs w:val="24"/>
          <w:lang w:eastAsia="ru-RU"/>
        </w:rPr>
      </w:pPr>
      <w:r w:rsidRPr="00250C9C">
        <w:rPr>
          <w:rFonts w:ascii="Arial" w:eastAsia="Times New Roman" w:hAnsi="Arial" w:cs="Arial"/>
          <w:b/>
          <w:bCs/>
          <w:color w:val="6A2C17"/>
          <w:sz w:val="24"/>
          <w:szCs w:val="24"/>
          <w:lang w:eastAsia="ru-RU"/>
        </w:rPr>
        <w:t>об участниках отбора, заявки которых были рассмотрены</w:t>
      </w:r>
    </w:p>
    <w:tbl>
      <w:tblPr>
        <w:tblW w:w="13669" w:type="dxa"/>
        <w:jc w:val="center"/>
        <w:tblInd w:w="93" w:type="dxa"/>
        <w:tblLook w:val="04A0" w:firstRow="1" w:lastRow="0" w:firstColumn="1" w:lastColumn="0" w:noHBand="0" w:noVBand="1"/>
      </w:tblPr>
      <w:tblGrid>
        <w:gridCol w:w="560"/>
        <w:gridCol w:w="3283"/>
        <w:gridCol w:w="7620"/>
        <w:gridCol w:w="2206"/>
      </w:tblGrid>
      <w:tr w:rsidR="0017392E" w:rsidRPr="003A0144" w:rsidTr="00101B13">
        <w:trPr>
          <w:trHeight w:val="288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92E" w:rsidRPr="003A0144" w:rsidRDefault="0017392E" w:rsidP="00E17D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</w:pPr>
            <w:r w:rsidRPr="003A0144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3A0144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п</w:t>
            </w:r>
            <w:proofErr w:type="gramEnd"/>
            <w:r w:rsidRPr="003A0144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92E" w:rsidRPr="003A0144" w:rsidRDefault="0017392E" w:rsidP="0017392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</w:pPr>
            <w:r w:rsidRPr="003A0144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7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92E" w:rsidRPr="003A0144" w:rsidRDefault="0017392E" w:rsidP="0017392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3A0144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Наименование участника отбора</w:t>
            </w: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92E" w:rsidRPr="003A0144" w:rsidRDefault="0017392E" w:rsidP="0017392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</w:pPr>
            <w:r w:rsidRPr="003A0144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ИНН</w:t>
            </w:r>
          </w:p>
        </w:tc>
      </w:tr>
      <w:tr w:rsidR="0017392E" w:rsidRPr="003A0144" w:rsidTr="00101B13">
        <w:trPr>
          <w:trHeight w:val="288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92E" w:rsidRPr="003A0144" w:rsidRDefault="0017392E" w:rsidP="00101B1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</w:pPr>
            <w:r w:rsidRPr="003A0144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92E" w:rsidRPr="003A0144" w:rsidRDefault="0017392E" w:rsidP="00E17DFC">
            <w:pPr>
              <w:spacing w:after="0" w:line="240" w:lineRule="auto"/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</w:pPr>
            <w:r w:rsidRPr="003A0144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Ардатовский</w:t>
            </w:r>
          </w:p>
        </w:tc>
        <w:tc>
          <w:tcPr>
            <w:tcW w:w="7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92E" w:rsidRPr="003A0144" w:rsidRDefault="0017392E" w:rsidP="0017392E">
            <w:pPr>
              <w:spacing w:after="0" w:line="240" w:lineRule="auto"/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</w:pPr>
            <w:r w:rsidRPr="003A0144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ГКФХ Ваганов С.Н.</w:t>
            </w: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92E" w:rsidRPr="003A0144" w:rsidRDefault="0017392E" w:rsidP="00E17D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</w:pPr>
            <w:r w:rsidRPr="003A0144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520100046982</w:t>
            </w:r>
          </w:p>
        </w:tc>
      </w:tr>
      <w:tr w:rsidR="00101B13" w:rsidRPr="003A0144" w:rsidTr="00101B13">
        <w:trPr>
          <w:trHeight w:val="541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92E" w:rsidRPr="003A0144" w:rsidRDefault="0017392E" w:rsidP="00101B1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</w:pPr>
            <w:r w:rsidRPr="003A0144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92E" w:rsidRPr="003A0144" w:rsidRDefault="0017392E" w:rsidP="00E17DFC">
            <w:pPr>
              <w:spacing w:after="0" w:line="240" w:lineRule="auto"/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</w:pPr>
            <w:r w:rsidRPr="003A0144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Арзамасский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92E" w:rsidRPr="003A0144" w:rsidRDefault="0017392E" w:rsidP="0017392E">
            <w:pPr>
              <w:spacing w:after="0" w:line="240" w:lineRule="auto"/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</w:pPr>
            <w:r w:rsidRPr="003A0144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 xml:space="preserve">Индивидуальный предприниматель Глава крестьянского (фермерского) хозяйства </w:t>
            </w:r>
            <w:proofErr w:type="spellStart"/>
            <w:r w:rsidRPr="003A0144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Колосунин</w:t>
            </w:r>
            <w:proofErr w:type="spellEnd"/>
            <w:r w:rsidRPr="003A0144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 xml:space="preserve"> Алексей Александрович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92E" w:rsidRPr="003A0144" w:rsidRDefault="0017392E" w:rsidP="00E17D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</w:pPr>
            <w:r w:rsidRPr="003A0144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524310008821</w:t>
            </w:r>
          </w:p>
        </w:tc>
      </w:tr>
      <w:tr w:rsidR="0017392E" w:rsidRPr="003A0144" w:rsidTr="00101B13">
        <w:trPr>
          <w:trHeight w:val="288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92E" w:rsidRPr="003A0144" w:rsidRDefault="0017392E" w:rsidP="00101B1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</w:pPr>
            <w:r w:rsidRPr="003A0144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92E" w:rsidRPr="003A0144" w:rsidRDefault="0017392E" w:rsidP="00E17DFC">
            <w:pPr>
              <w:spacing w:after="0" w:line="240" w:lineRule="auto"/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</w:pPr>
            <w:proofErr w:type="spellStart"/>
            <w:r w:rsidRPr="003A0144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Балахнинский</w:t>
            </w:r>
            <w:proofErr w:type="spellEnd"/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92E" w:rsidRPr="003A0144" w:rsidRDefault="0017392E" w:rsidP="0017392E">
            <w:pPr>
              <w:spacing w:after="0" w:line="240" w:lineRule="auto"/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</w:pPr>
            <w:r w:rsidRPr="003A0144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ООО "Исток"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92E" w:rsidRPr="003A0144" w:rsidRDefault="0017392E" w:rsidP="00E17D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</w:pPr>
            <w:r w:rsidRPr="003A0144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5244001382</w:t>
            </w:r>
          </w:p>
        </w:tc>
      </w:tr>
      <w:tr w:rsidR="0017392E" w:rsidRPr="003A0144" w:rsidTr="00101B13">
        <w:trPr>
          <w:trHeight w:val="288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92E" w:rsidRPr="003A0144" w:rsidRDefault="0017392E" w:rsidP="00101B1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</w:pPr>
            <w:r w:rsidRPr="003A0144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92E" w:rsidRPr="003A0144" w:rsidRDefault="0017392E" w:rsidP="00E17DFC">
            <w:pPr>
              <w:spacing w:after="0" w:line="240" w:lineRule="auto"/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</w:pPr>
            <w:r w:rsidRPr="003A0144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Богородский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92E" w:rsidRPr="003A0144" w:rsidRDefault="0017392E" w:rsidP="0017392E">
            <w:pPr>
              <w:spacing w:after="0" w:line="240" w:lineRule="auto"/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</w:pPr>
            <w:r w:rsidRPr="003A0144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ОАО "</w:t>
            </w:r>
            <w:proofErr w:type="spellStart"/>
            <w:r w:rsidRPr="003A0144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Лакша</w:t>
            </w:r>
            <w:proofErr w:type="spellEnd"/>
            <w:r w:rsidRPr="003A0144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92E" w:rsidRPr="003A0144" w:rsidRDefault="0017392E" w:rsidP="00E17D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</w:pPr>
            <w:r w:rsidRPr="003A0144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5245001988</w:t>
            </w:r>
          </w:p>
        </w:tc>
      </w:tr>
      <w:tr w:rsidR="0017392E" w:rsidRPr="003A0144" w:rsidTr="00101B13">
        <w:trPr>
          <w:trHeight w:val="288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92E" w:rsidRPr="003A0144" w:rsidRDefault="0017392E" w:rsidP="00101B1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</w:pPr>
            <w:r w:rsidRPr="003A0144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92E" w:rsidRPr="003A0144" w:rsidRDefault="0017392E" w:rsidP="00E17DFC">
            <w:pPr>
              <w:spacing w:after="0" w:line="240" w:lineRule="auto"/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</w:pPr>
            <w:r w:rsidRPr="003A0144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Богородский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92E" w:rsidRPr="003A0144" w:rsidRDefault="0017392E" w:rsidP="0017392E">
            <w:pPr>
              <w:spacing w:after="0" w:line="240" w:lineRule="auto"/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</w:pPr>
            <w:r w:rsidRPr="003A0144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ООО "Агрофирма "Искра"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92E" w:rsidRPr="003A0144" w:rsidRDefault="0017392E" w:rsidP="00E17D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</w:pPr>
            <w:r w:rsidRPr="003A0144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5245011182</w:t>
            </w:r>
          </w:p>
        </w:tc>
      </w:tr>
      <w:tr w:rsidR="0017392E" w:rsidRPr="003A0144" w:rsidTr="00101B13">
        <w:trPr>
          <w:trHeight w:val="288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92E" w:rsidRPr="003A0144" w:rsidRDefault="0017392E" w:rsidP="00101B1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</w:pPr>
            <w:r w:rsidRPr="003A0144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92E" w:rsidRPr="003A0144" w:rsidRDefault="0017392E" w:rsidP="00E17DFC">
            <w:pPr>
              <w:spacing w:after="0" w:line="240" w:lineRule="auto"/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</w:pPr>
            <w:proofErr w:type="spellStart"/>
            <w:r w:rsidRPr="003A0144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Большеболдинский</w:t>
            </w:r>
            <w:proofErr w:type="spellEnd"/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92E" w:rsidRPr="003A0144" w:rsidRDefault="0017392E" w:rsidP="0017392E">
            <w:pPr>
              <w:spacing w:after="0" w:line="240" w:lineRule="auto"/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</w:pPr>
            <w:r w:rsidRPr="003A0144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ООО "</w:t>
            </w:r>
            <w:proofErr w:type="spellStart"/>
            <w:r w:rsidRPr="003A0144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Племзавод</w:t>
            </w:r>
            <w:proofErr w:type="spellEnd"/>
            <w:r w:rsidRPr="003A0144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 xml:space="preserve"> "Пушкинское"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92E" w:rsidRPr="003A0144" w:rsidRDefault="0017392E" w:rsidP="00E17D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</w:pPr>
            <w:r w:rsidRPr="003A0144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5203000478</w:t>
            </w:r>
          </w:p>
        </w:tc>
      </w:tr>
      <w:tr w:rsidR="0017392E" w:rsidRPr="003A0144" w:rsidTr="00101B13">
        <w:trPr>
          <w:trHeight w:val="288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92E" w:rsidRPr="003A0144" w:rsidRDefault="0017392E" w:rsidP="00101B1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</w:pPr>
            <w:r w:rsidRPr="003A0144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92E" w:rsidRPr="003A0144" w:rsidRDefault="0017392E" w:rsidP="00E17DFC">
            <w:pPr>
              <w:spacing w:after="0" w:line="240" w:lineRule="auto"/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</w:pPr>
            <w:proofErr w:type="spellStart"/>
            <w:r w:rsidRPr="003A0144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Бутурлинский</w:t>
            </w:r>
            <w:proofErr w:type="spellEnd"/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92E" w:rsidRPr="003A0144" w:rsidRDefault="0017392E" w:rsidP="0017392E">
            <w:pPr>
              <w:spacing w:after="0" w:line="240" w:lineRule="auto"/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</w:pPr>
            <w:r w:rsidRPr="003A0144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ООО "Колос"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92E" w:rsidRPr="003A0144" w:rsidRDefault="0017392E" w:rsidP="00E17D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</w:pPr>
            <w:r w:rsidRPr="003A0144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5205004710</w:t>
            </w:r>
          </w:p>
        </w:tc>
      </w:tr>
      <w:tr w:rsidR="0017392E" w:rsidRPr="003A0144" w:rsidTr="00101B13">
        <w:trPr>
          <w:trHeight w:val="288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92E" w:rsidRPr="003A0144" w:rsidRDefault="0017392E" w:rsidP="00101B1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</w:pPr>
            <w:r w:rsidRPr="003A0144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92E" w:rsidRPr="003A0144" w:rsidRDefault="0017392E" w:rsidP="00E17DFC">
            <w:pPr>
              <w:spacing w:after="0" w:line="240" w:lineRule="auto"/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</w:pPr>
            <w:proofErr w:type="spellStart"/>
            <w:r w:rsidRPr="003A0144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Вадский</w:t>
            </w:r>
            <w:proofErr w:type="spellEnd"/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92E" w:rsidRPr="003A0144" w:rsidRDefault="0017392E" w:rsidP="0017392E">
            <w:pPr>
              <w:spacing w:after="0" w:line="240" w:lineRule="auto"/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</w:pPr>
            <w:r w:rsidRPr="003A0144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СПК "Дубенский"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92E" w:rsidRPr="003A0144" w:rsidRDefault="0017392E" w:rsidP="00E17D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</w:pPr>
            <w:r w:rsidRPr="003A0144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5206002233</w:t>
            </w:r>
          </w:p>
        </w:tc>
      </w:tr>
      <w:tr w:rsidR="00101B13" w:rsidRPr="003A0144" w:rsidTr="00101B13">
        <w:trPr>
          <w:trHeight w:val="333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92E" w:rsidRPr="003A0144" w:rsidRDefault="0017392E" w:rsidP="00101B1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</w:pPr>
            <w:r w:rsidRPr="003A0144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92E" w:rsidRPr="003A0144" w:rsidRDefault="0017392E" w:rsidP="00E17DFC">
            <w:pPr>
              <w:spacing w:after="0" w:line="240" w:lineRule="auto"/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</w:pPr>
            <w:proofErr w:type="spellStart"/>
            <w:r w:rsidRPr="003A0144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Вадский</w:t>
            </w:r>
            <w:proofErr w:type="spellEnd"/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92E" w:rsidRPr="003A0144" w:rsidRDefault="0017392E" w:rsidP="0017392E">
            <w:pPr>
              <w:spacing w:after="0" w:line="240" w:lineRule="auto"/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</w:pPr>
            <w:r w:rsidRPr="003A0144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Индивидуальный предприниматель Глава крестьянского (фермерского) хозяйства Зайцев Алексей Анатольевич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92E" w:rsidRPr="003A0144" w:rsidRDefault="0017392E" w:rsidP="00E17D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</w:pPr>
            <w:r w:rsidRPr="003A0144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524301098949</w:t>
            </w:r>
          </w:p>
        </w:tc>
      </w:tr>
      <w:tr w:rsidR="0017392E" w:rsidRPr="003A0144" w:rsidTr="00101B13">
        <w:trPr>
          <w:trHeight w:val="288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92E" w:rsidRPr="003A0144" w:rsidRDefault="0017392E" w:rsidP="00101B1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</w:pPr>
            <w:r w:rsidRPr="003A0144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92E" w:rsidRPr="003A0144" w:rsidRDefault="0017392E" w:rsidP="00E17DFC">
            <w:pPr>
              <w:spacing w:after="0" w:line="240" w:lineRule="auto"/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</w:pPr>
            <w:proofErr w:type="spellStart"/>
            <w:r w:rsidRPr="003A0144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Варнавинский</w:t>
            </w:r>
            <w:proofErr w:type="spellEnd"/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92E" w:rsidRPr="003A0144" w:rsidRDefault="0017392E" w:rsidP="0017392E">
            <w:pPr>
              <w:spacing w:after="0" w:line="240" w:lineRule="auto"/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</w:pPr>
            <w:r w:rsidRPr="003A0144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ИП Козлов Олег Владимирович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92E" w:rsidRPr="003A0144" w:rsidRDefault="0017392E" w:rsidP="00E17D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</w:pPr>
            <w:r w:rsidRPr="003A0144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525900089751</w:t>
            </w:r>
          </w:p>
        </w:tc>
      </w:tr>
      <w:tr w:rsidR="0017392E" w:rsidRPr="003A0144" w:rsidTr="00101B13">
        <w:trPr>
          <w:trHeight w:val="288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92E" w:rsidRPr="003A0144" w:rsidRDefault="0017392E" w:rsidP="00101B1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</w:pPr>
            <w:r w:rsidRPr="003A0144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92E" w:rsidRPr="003A0144" w:rsidRDefault="0017392E" w:rsidP="00E17DFC">
            <w:pPr>
              <w:spacing w:after="0" w:line="240" w:lineRule="auto"/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</w:pPr>
            <w:proofErr w:type="spellStart"/>
            <w:r w:rsidRPr="003A0144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Варнавинский</w:t>
            </w:r>
            <w:proofErr w:type="spellEnd"/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92E" w:rsidRPr="003A0144" w:rsidRDefault="0017392E" w:rsidP="0017392E">
            <w:pPr>
              <w:spacing w:after="0" w:line="240" w:lineRule="auto"/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</w:pPr>
            <w:r w:rsidRPr="003A0144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3A0144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Сметанин</w:t>
            </w:r>
            <w:proofErr w:type="spellEnd"/>
            <w:r w:rsidRPr="003A0144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 xml:space="preserve"> Владислав Сергеевич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92E" w:rsidRPr="003A0144" w:rsidRDefault="0017392E" w:rsidP="00E17D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</w:pPr>
            <w:r w:rsidRPr="003A0144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524403081373</w:t>
            </w:r>
          </w:p>
        </w:tc>
      </w:tr>
      <w:tr w:rsidR="0017392E" w:rsidRPr="003A0144" w:rsidTr="00101B13">
        <w:trPr>
          <w:trHeight w:val="288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92E" w:rsidRPr="003A0144" w:rsidRDefault="0017392E" w:rsidP="00101B1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</w:pPr>
            <w:r w:rsidRPr="003A0144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92E" w:rsidRPr="003A0144" w:rsidRDefault="0017392E" w:rsidP="00E17DFC">
            <w:pPr>
              <w:spacing w:after="0" w:line="240" w:lineRule="auto"/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</w:pPr>
            <w:proofErr w:type="spellStart"/>
            <w:r w:rsidRPr="003A0144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Вачский</w:t>
            </w:r>
            <w:proofErr w:type="spellEnd"/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92E" w:rsidRPr="003A0144" w:rsidRDefault="0017392E" w:rsidP="0017392E">
            <w:pPr>
              <w:spacing w:after="0" w:line="240" w:lineRule="auto"/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</w:pPr>
            <w:r w:rsidRPr="003A0144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ООО "Монолит"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92E" w:rsidRPr="003A0144" w:rsidRDefault="0017392E" w:rsidP="00E17D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</w:pPr>
            <w:r w:rsidRPr="003A0144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5252015340</w:t>
            </w:r>
          </w:p>
        </w:tc>
      </w:tr>
      <w:tr w:rsidR="0017392E" w:rsidRPr="003A0144" w:rsidTr="00101B13">
        <w:trPr>
          <w:trHeight w:val="288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92E" w:rsidRPr="003A0144" w:rsidRDefault="0017392E" w:rsidP="00101B1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</w:pPr>
            <w:r w:rsidRPr="003A0144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92E" w:rsidRPr="003A0144" w:rsidRDefault="0017392E" w:rsidP="00E17DFC">
            <w:pPr>
              <w:spacing w:after="0" w:line="240" w:lineRule="auto"/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</w:pPr>
            <w:r w:rsidRPr="003A0144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Воротынский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92E" w:rsidRPr="003A0144" w:rsidRDefault="0017392E" w:rsidP="0017392E">
            <w:pPr>
              <w:spacing w:after="0" w:line="240" w:lineRule="auto"/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</w:pPr>
            <w:r w:rsidRPr="003A0144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ООО "Искра-М"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92E" w:rsidRPr="003A0144" w:rsidRDefault="0017392E" w:rsidP="00E17D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</w:pPr>
            <w:r w:rsidRPr="003A0144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5211040812</w:t>
            </w:r>
          </w:p>
        </w:tc>
      </w:tr>
      <w:tr w:rsidR="0017392E" w:rsidRPr="003A0144" w:rsidTr="003A0144">
        <w:trPr>
          <w:trHeight w:val="323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92E" w:rsidRPr="003A0144" w:rsidRDefault="0017392E" w:rsidP="00101B1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</w:pPr>
            <w:r w:rsidRPr="003A0144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92E" w:rsidRPr="003A0144" w:rsidRDefault="0017392E" w:rsidP="00E17DFC">
            <w:pPr>
              <w:spacing w:after="0" w:line="240" w:lineRule="auto"/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</w:pPr>
            <w:r w:rsidRPr="003A0144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Выкса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92E" w:rsidRPr="003A0144" w:rsidRDefault="0017392E" w:rsidP="0017392E">
            <w:pPr>
              <w:spacing w:after="0" w:line="240" w:lineRule="auto"/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</w:pPr>
            <w:r w:rsidRPr="003A0144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Глава крестьянского (фермерского) хозяйства Утин Николай Васильевич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92E" w:rsidRPr="003A0144" w:rsidRDefault="0017392E" w:rsidP="00E17D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</w:pPr>
            <w:r w:rsidRPr="003A0144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524703791818</w:t>
            </w:r>
          </w:p>
        </w:tc>
      </w:tr>
      <w:tr w:rsidR="0017392E" w:rsidRPr="003A0144" w:rsidTr="00101B13">
        <w:trPr>
          <w:trHeight w:val="288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92E" w:rsidRPr="003A0144" w:rsidRDefault="0017392E" w:rsidP="00101B1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</w:pPr>
            <w:r w:rsidRPr="003A0144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92E" w:rsidRPr="003A0144" w:rsidRDefault="0017392E" w:rsidP="00E17DFC">
            <w:pPr>
              <w:spacing w:after="0" w:line="240" w:lineRule="auto"/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</w:pPr>
            <w:proofErr w:type="spellStart"/>
            <w:r w:rsidRPr="003A0144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Гагинский</w:t>
            </w:r>
            <w:proofErr w:type="spellEnd"/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92E" w:rsidRPr="003A0144" w:rsidRDefault="0017392E" w:rsidP="0017392E">
            <w:pPr>
              <w:spacing w:after="0" w:line="240" w:lineRule="auto"/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</w:pPr>
            <w:r w:rsidRPr="003A0144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СПК "Березники"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92E" w:rsidRPr="003A0144" w:rsidRDefault="0017392E" w:rsidP="00E17D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</w:pPr>
            <w:r w:rsidRPr="003A0144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5213001985</w:t>
            </w:r>
          </w:p>
        </w:tc>
      </w:tr>
      <w:tr w:rsidR="0017392E" w:rsidRPr="003A0144" w:rsidTr="00101B13">
        <w:trPr>
          <w:trHeight w:val="288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92E" w:rsidRPr="003A0144" w:rsidRDefault="0017392E" w:rsidP="00101B1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</w:pPr>
            <w:r w:rsidRPr="003A0144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92E" w:rsidRPr="003A0144" w:rsidRDefault="0017392E" w:rsidP="00E17DFC">
            <w:pPr>
              <w:spacing w:after="0" w:line="240" w:lineRule="auto"/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</w:pPr>
            <w:proofErr w:type="spellStart"/>
            <w:r w:rsidRPr="003A0144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Гагинский</w:t>
            </w:r>
            <w:proofErr w:type="spellEnd"/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92E" w:rsidRPr="003A0144" w:rsidRDefault="0017392E" w:rsidP="0017392E">
            <w:pPr>
              <w:spacing w:after="0" w:line="240" w:lineRule="auto"/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</w:pPr>
            <w:r w:rsidRPr="003A0144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СПК (колхоз) им.</w:t>
            </w:r>
            <w:r w:rsidR="00101B13" w:rsidRPr="003A0144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A0144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К</w:t>
            </w:r>
            <w:proofErr w:type="gramEnd"/>
            <w:r w:rsidRPr="003A0144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 xml:space="preserve"> Маркса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92E" w:rsidRPr="003A0144" w:rsidRDefault="0017392E" w:rsidP="00E17D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</w:pPr>
            <w:r w:rsidRPr="003A0144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5213001858</w:t>
            </w:r>
          </w:p>
        </w:tc>
      </w:tr>
      <w:tr w:rsidR="0017392E" w:rsidRPr="003A0144" w:rsidTr="00101B13">
        <w:trPr>
          <w:trHeight w:val="288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92E" w:rsidRPr="003A0144" w:rsidRDefault="0017392E" w:rsidP="00101B1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</w:pPr>
            <w:r w:rsidRPr="003A0144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92E" w:rsidRPr="003A0144" w:rsidRDefault="0017392E" w:rsidP="00E17DFC">
            <w:pPr>
              <w:spacing w:after="0" w:line="240" w:lineRule="auto"/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</w:pPr>
            <w:r w:rsidRPr="003A0144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Городецкий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92E" w:rsidRPr="003A0144" w:rsidRDefault="0017392E" w:rsidP="0017392E">
            <w:pPr>
              <w:spacing w:after="0" w:line="240" w:lineRule="auto"/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</w:pPr>
            <w:r w:rsidRPr="003A0144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Колхоз "Красный маяк"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92E" w:rsidRPr="003A0144" w:rsidRDefault="0017392E" w:rsidP="00E17D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</w:pPr>
            <w:r w:rsidRPr="003A0144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5248000679</w:t>
            </w:r>
          </w:p>
        </w:tc>
      </w:tr>
      <w:tr w:rsidR="0017392E" w:rsidRPr="003A0144" w:rsidTr="00101B13">
        <w:trPr>
          <w:trHeight w:val="288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92E" w:rsidRPr="003A0144" w:rsidRDefault="0017392E" w:rsidP="00101B1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</w:pPr>
            <w:r w:rsidRPr="003A0144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92E" w:rsidRPr="003A0144" w:rsidRDefault="0017392E" w:rsidP="00E17DFC">
            <w:pPr>
              <w:spacing w:after="0" w:line="240" w:lineRule="auto"/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</w:pPr>
            <w:r w:rsidRPr="003A0144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Городецкий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92E" w:rsidRPr="003A0144" w:rsidRDefault="0017392E" w:rsidP="0017392E">
            <w:pPr>
              <w:spacing w:after="0" w:line="240" w:lineRule="auto"/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</w:pPr>
            <w:r w:rsidRPr="003A0144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ООО "</w:t>
            </w:r>
            <w:proofErr w:type="spellStart"/>
            <w:r w:rsidRPr="003A0144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Узольские</w:t>
            </w:r>
            <w:proofErr w:type="spellEnd"/>
            <w:r w:rsidRPr="003A0144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 xml:space="preserve"> ключи"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92E" w:rsidRPr="003A0144" w:rsidRDefault="0017392E" w:rsidP="00E17D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</w:pPr>
            <w:r w:rsidRPr="003A0144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5248018901</w:t>
            </w:r>
          </w:p>
        </w:tc>
      </w:tr>
      <w:tr w:rsidR="0017392E" w:rsidRPr="003A0144" w:rsidTr="00101B13">
        <w:trPr>
          <w:trHeight w:val="288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92E" w:rsidRPr="003A0144" w:rsidRDefault="0017392E" w:rsidP="00101B1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</w:pPr>
            <w:r w:rsidRPr="003A0144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92E" w:rsidRPr="003A0144" w:rsidRDefault="0017392E" w:rsidP="00E17DFC">
            <w:pPr>
              <w:spacing w:after="0" w:line="240" w:lineRule="auto"/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</w:pPr>
            <w:r w:rsidRPr="003A0144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Городецкий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92E" w:rsidRPr="003A0144" w:rsidRDefault="0017392E" w:rsidP="0017392E">
            <w:pPr>
              <w:spacing w:after="0" w:line="240" w:lineRule="auto"/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</w:pPr>
            <w:r w:rsidRPr="003A0144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АО "Мир" Ященко А.В. и Компания"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92E" w:rsidRPr="003A0144" w:rsidRDefault="0017392E" w:rsidP="00E17D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</w:pPr>
            <w:r w:rsidRPr="003A0144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5248044468</w:t>
            </w:r>
          </w:p>
        </w:tc>
      </w:tr>
      <w:tr w:rsidR="0017392E" w:rsidRPr="003A0144" w:rsidTr="00101B13">
        <w:trPr>
          <w:trHeight w:val="288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92E" w:rsidRPr="003A0144" w:rsidRDefault="0017392E" w:rsidP="00101B1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</w:pPr>
            <w:r w:rsidRPr="003A0144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92E" w:rsidRPr="003A0144" w:rsidRDefault="0017392E" w:rsidP="00E17DFC">
            <w:pPr>
              <w:spacing w:after="0" w:line="240" w:lineRule="auto"/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</w:pPr>
            <w:r w:rsidRPr="003A0144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Городецкий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92E" w:rsidRPr="003A0144" w:rsidRDefault="0017392E" w:rsidP="0017392E">
            <w:pPr>
              <w:spacing w:after="0" w:line="240" w:lineRule="auto"/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</w:pPr>
            <w:r w:rsidRPr="003A0144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СПК колхоз имени Куйбышева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92E" w:rsidRPr="003A0144" w:rsidRDefault="0017392E" w:rsidP="00E17D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</w:pPr>
            <w:r w:rsidRPr="003A0144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5248004151</w:t>
            </w:r>
          </w:p>
        </w:tc>
      </w:tr>
      <w:tr w:rsidR="0017392E" w:rsidRPr="003A0144" w:rsidTr="00101B13">
        <w:trPr>
          <w:trHeight w:val="288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92E" w:rsidRPr="003A0144" w:rsidRDefault="0017392E" w:rsidP="00101B1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</w:pPr>
            <w:r w:rsidRPr="003A0144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lastRenderedPageBreak/>
              <w:t>21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92E" w:rsidRPr="003A0144" w:rsidRDefault="0017392E" w:rsidP="00E17DFC">
            <w:pPr>
              <w:spacing w:after="0" w:line="240" w:lineRule="auto"/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</w:pPr>
            <w:r w:rsidRPr="003A0144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Городецкий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92E" w:rsidRPr="003A0144" w:rsidRDefault="0017392E" w:rsidP="0017392E">
            <w:pPr>
              <w:spacing w:after="0" w:line="240" w:lineRule="auto"/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</w:pPr>
            <w:r w:rsidRPr="003A0144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ЗАО "</w:t>
            </w:r>
            <w:proofErr w:type="spellStart"/>
            <w:r w:rsidRPr="003A0144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Белоречье</w:t>
            </w:r>
            <w:proofErr w:type="spellEnd"/>
            <w:r w:rsidRPr="003A0144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92E" w:rsidRPr="003A0144" w:rsidRDefault="0017392E" w:rsidP="00E17D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</w:pPr>
            <w:r w:rsidRPr="003A0144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5248012610</w:t>
            </w:r>
          </w:p>
        </w:tc>
      </w:tr>
      <w:tr w:rsidR="0017392E" w:rsidRPr="003A0144" w:rsidTr="00101B13">
        <w:trPr>
          <w:trHeight w:val="288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92E" w:rsidRPr="003A0144" w:rsidRDefault="0017392E" w:rsidP="00101B1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</w:pPr>
            <w:r w:rsidRPr="003A0144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92E" w:rsidRPr="003A0144" w:rsidRDefault="0017392E" w:rsidP="00E17DFC">
            <w:pPr>
              <w:spacing w:after="0" w:line="240" w:lineRule="auto"/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</w:pPr>
            <w:r w:rsidRPr="003A0144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Дальнеконстантиновский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92E" w:rsidRPr="003A0144" w:rsidRDefault="0017392E" w:rsidP="0017392E">
            <w:pPr>
              <w:spacing w:after="0" w:line="240" w:lineRule="auto"/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</w:pPr>
            <w:r w:rsidRPr="003A0144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СПК "Мир"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92E" w:rsidRPr="003A0144" w:rsidRDefault="0017392E" w:rsidP="00E17D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</w:pPr>
            <w:r w:rsidRPr="003A0144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5215000472</w:t>
            </w:r>
          </w:p>
        </w:tc>
      </w:tr>
      <w:tr w:rsidR="0017392E" w:rsidRPr="003A0144" w:rsidTr="00101B13">
        <w:trPr>
          <w:trHeight w:val="288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92E" w:rsidRPr="003A0144" w:rsidRDefault="0017392E" w:rsidP="00101B1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</w:pPr>
            <w:r w:rsidRPr="003A0144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92E" w:rsidRPr="003A0144" w:rsidRDefault="0017392E" w:rsidP="00E17DFC">
            <w:pPr>
              <w:spacing w:after="0" w:line="240" w:lineRule="auto"/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</w:pPr>
            <w:r w:rsidRPr="003A0144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Дальнеконстантиновский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92E" w:rsidRPr="003A0144" w:rsidRDefault="0017392E" w:rsidP="0017392E">
            <w:pPr>
              <w:spacing w:after="0" w:line="240" w:lineRule="auto"/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</w:pPr>
            <w:r w:rsidRPr="003A0144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СПК "Нижегородец"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92E" w:rsidRPr="003A0144" w:rsidRDefault="0017392E" w:rsidP="00E17D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</w:pPr>
            <w:r w:rsidRPr="003A0144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5215002208</w:t>
            </w:r>
          </w:p>
        </w:tc>
      </w:tr>
      <w:tr w:rsidR="0017392E" w:rsidRPr="003A0144" w:rsidTr="00101B13">
        <w:trPr>
          <w:trHeight w:val="288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92E" w:rsidRPr="003A0144" w:rsidRDefault="0017392E" w:rsidP="00101B1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</w:pPr>
            <w:r w:rsidRPr="003A0144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92E" w:rsidRPr="003A0144" w:rsidRDefault="0017392E" w:rsidP="00E17DFC">
            <w:pPr>
              <w:spacing w:after="0" w:line="240" w:lineRule="auto"/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</w:pPr>
            <w:r w:rsidRPr="003A0144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Дальнеконстантиновский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92E" w:rsidRPr="003A0144" w:rsidRDefault="0017392E" w:rsidP="0017392E">
            <w:pPr>
              <w:spacing w:after="0" w:line="240" w:lineRule="auto"/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</w:pPr>
            <w:r w:rsidRPr="003A0144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АО "</w:t>
            </w:r>
            <w:proofErr w:type="spellStart"/>
            <w:r w:rsidRPr="003A0144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Березниковское</w:t>
            </w:r>
            <w:proofErr w:type="spellEnd"/>
            <w:r w:rsidRPr="003A0144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92E" w:rsidRPr="003A0144" w:rsidRDefault="0017392E" w:rsidP="00E17D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</w:pPr>
            <w:r w:rsidRPr="003A0144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5215001324</w:t>
            </w:r>
          </w:p>
        </w:tc>
      </w:tr>
      <w:tr w:rsidR="0017392E" w:rsidRPr="003A0144" w:rsidTr="00101B13">
        <w:trPr>
          <w:trHeight w:val="288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92E" w:rsidRPr="003A0144" w:rsidRDefault="0017392E" w:rsidP="00101B1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</w:pPr>
            <w:r w:rsidRPr="003A0144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92E" w:rsidRPr="003A0144" w:rsidRDefault="0017392E" w:rsidP="00E17DFC">
            <w:pPr>
              <w:spacing w:after="0" w:line="240" w:lineRule="auto"/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</w:pPr>
            <w:r w:rsidRPr="003A0144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Дальнеконстантиновский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92E" w:rsidRPr="003A0144" w:rsidRDefault="0017392E" w:rsidP="0017392E">
            <w:pPr>
              <w:spacing w:after="0" w:line="240" w:lineRule="auto"/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</w:pPr>
            <w:r w:rsidRPr="003A0144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ОАО "</w:t>
            </w:r>
            <w:proofErr w:type="spellStart"/>
            <w:r w:rsidRPr="003A0144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Тепелево</w:t>
            </w:r>
            <w:proofErr w:type="spellEnd"/>
            <w:r w:rsidRPr="003A0144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92E" w:rsidRPr="003A0144" w:rsidRDefault="0017392E" w:rsidP="00E17D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</w:pPr>
            <w:r w:rsidRPr="003A0144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5215002247</w:t>
            </w:r>
          </w:p>
        </w:tc>
      </w:tr>
      <w:tr w:rsidR="0017392E" w:rsidRPr="003A0144" w:rsidTr="00101B13">
        <w:trPr>
          <w:trHeight w:val="288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92E" w:rsidRPr="003A0144" w:rsidRDefault="0017392E" w:rsidP="00101B1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</w:pPr>
            <w:r w:rsidRPr="003A0144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92E" w:rsidRPr="003A0144" w:rsidRDefault="0017392E" w:rsidP="00E17DFC">
            <w:pPr>
              <w:spacing w:after="0" w:line="240" w:lineRule="auto"/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</w:pPr>
            <w:r w:rsidRPr="003A0144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Дальнеконстантиновский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92E" w:rsidRPr="003A0144" w:rsidRDefault="0017392E" w:rsidP="0017392E">
            <w:pPr>
              <w:spacing w:after="0" w:line="240" w:lineRule="auto"/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</w:pPr>
            <w:r w:rsidRPr="003A0144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АО "Румянцевское"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92E" w:rsidRPr="003A0144" w:rsidRDefault="0017392E" w:rsidP="00E17D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</w:pPr>
            <w:r w:rsidRPr="003A0144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5215000874</w:t>
            </w:r>
          </w:p>
        </w:tc>
      </w:tr>
      <w:tr w:rsidR="0017392E" w:rsidRPr="003A0144" w:rsidTr="00101B13">
        <w:trPr>
          <w:trHeight w:val="288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92E" w:rsidRPr="003A0144" w:rsidRDefault="0017392E" w:rsidP="00101B1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</w:pPr>
            <w:r w:rsidRPr="003A0144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92E" w:rsidRPr="003A0144" w:rsidRDefault="0017392E" w:rsidP="00E17DFC">
            <w:pPr>
              <w:spacing w:after="0" w:line="240" w:lineRule="auto"/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</w:pPr>
            <w:r w:rsidRPr="003A0144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Дальнеконстантиновский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92E" w:rsidRPr="003A0144" w:rsidRDefault="0017392E" w:rsidP="0017392E">
            <w:pPr>
              <w:spacing w:after="0" w:line="240" w:lineRule="auto"/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</w:pPr>
            <w:r w:rsidRPr="003A0144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 xml:space="preserve">ИП Глава КФХ Алиева </w:t>
            </w:r>
            <w:proofErr w:type="spellStart"/>
            <w:r w:rsidRPr="003A0144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Маизар</w:t>
            </w:r>
            <w:proofErr w:type="spellEnd"/>
            <w:r w:rsidRPr="003A0144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A0144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Зияддин</w:t>
            </w:r>
            <w:proofErr w:type="spellEnd"/>
            <w:r w:rsidRPr="003A0144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A0144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Кзы</w:t>
            </w:r>
            <w:proofErr w:type="spellEnd"/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92E" w:rsidRPr="003A0144" w:rsidRDefault="0017392E" w:rsidP="00E17D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</w:pPr>
            <w:r w:rsidRPr="003A0144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525819865901</w:t>
            </w:r>
          </w:p>
        </w:tc>
      </w:tr>
      <w:tr w:rsidR="0017392E" w:rsidRPr="003A0144" w:rsidTr="00101B13">
        <w:trPr>
          <w:trHeight w:val="288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92E" w:rsidRPr="003A0144" w:rsidRDefault="0017392E" w:rsidP="00101B1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</w:pPr>
            <w:r w:rsidRPr="003A0144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92E" w:rsidRPr="003A0144" w:rsidRDefault="0017392E" w:rsidP="00E17DFC">
            <w:pPr>
              <w:spacing w:after="0" w:line="240" w:lineRule="auto"/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</w:pPr>
            <w:proofErr w:type="spellStart"/>
            <w:r w:rsidRPr="003A0144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Княгинино</w:t>
            </w:r>
            <w:proofErr w:type="spellEnd"/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92E" w:rsidRPr="003A0144" w:rsidRDefault="0017392E" w:rsidP="0017392E">
            <w:pPr>
              <w:spacing w:after="0" w:line="240" w:lineRule="auto"/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</w:pPr>
            <w:r w:rsidRPr="003A0144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ЗАО "Покровская слобода"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92E" w:rsidRPr="003A0144" w:rsidRDefault="0017392E" w:rsidP="00E17D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</w:pPr>
            <w:r w:rsidRPr="003A0144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5217000277</w:t>
            </w:r>
          </w:p>
        </w:tc>
      </w:tr>
      <w:tr w:rsidR="0017392E" w:rsidRPr="003A0144" w:rsidTr="00101B13">
        <w:trPr>
          <w:trHeight w:val="288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92E" w:rsidRPr="003A0144" w:rsidRDefault="0017392E" w:rsidP="00101B1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</w:pPr>
            <w:r w:rsidRPr="003A0144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92E" w:rsidRPr="003A0144" w:rsidRDefault="0017392E" w:rsidP="00E17DFC">
            <w:pPr>
              <w:spacing w:after="0" w:line="240" w:lineRule="auto"/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</w:pPr>
            <w:proofErr w:type="spellStart"/>
            <w:r w:rsidRPr="003A0144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Княгинино</w:t>
            </w:r>
            <w:proofErr w:type="spellEnd"/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92E" w:rsidRPr="003A0144" w:rsidRDefault="0017392E" w:rsidP="0017392E">
            <w:pPr>
              <w:spacing w:after="0" w:line="240" w:lineRule="auto"/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</w:pPr>
            <w:r w:rsidRPr="003A0144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ООО "</w:t>
            </w:r>
            <w:proofErr w:type="spellStart"/>
            <w:r w:rsidRPr="003A0144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Ананье</w:t>
            </w:r>
            <w:proofErr w:type="spellEnd"/>
            <w:r w:rsidRPr="003A0144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92E" w:rsidRPr="003A0144" w:rsidRDefault="0017392E" w:rsidP="00E17D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</w:pPr>
            <w:r w:rsidRPr="003A0144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5217002860</w:t>
            </w:r>
          </w:p>
        </w:tc>
      </w:tr>
      <w:tr w:rsidR="0017392E" w:rsidRPr="003A0144" w:rsidTr="00101B13">
        <w:trPr>
          <w:trHeight w:val="288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92E" w:rsidRPr="003A0144" w:rsidRDefault="0017392E" w:rsidP="00101B1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</w:pPr>
            <w:r w:rsidRPr="003A0144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92E" w:rsidRPr="003A0144" w:rsidRDefault="0017392E" w:rsidP="00E17DFC">
            <w:pPr>
              <w:spacing w:after="0" w:line="240" w:lineRule="auto"/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</w:pPr>
            <w:proofErr w:type="spellStart"/>
            <w:r w:rsidRPr="003A0144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Княгинино</w:t>
            </w:r>
            <w:proofErr w:type="spellEnd"/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92E" w:rsidRPr="003A0144" w:rsidRDefault="0017392E" w:rsidP="0017392E">
            <w:pPr>
              <w:spacing w:after="0" w:line="240" w:lineRule="auto"/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</w:pPr>
            <w:r w:rsidRPr="003A0144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ООО "</w:t>
            </w:r>
            <w:proofErr w:type="gramStart"/>
            <w:r w:rsidRPr="003A0144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КМ</w:t>
            </w:r>
            <w:proofErr w:type="gramEnd"/>
            <w:r w:rsidRPr="003A0144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 xml:space="preserve"> АГРО"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92E" w:rsidRPr="003A0144" w:rsidRDefault="0017392E" w:rsidP="00E17D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</w:pPr>
            <w:r w:rsidRPr="003A0144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5217003856</w:t>
            </w:r>
          </w:p>
        </w:tc>
      </w:tr>
      <w:tr w:rsidR="0017392E" w:rsidRPr="003A0144" w:rsidTr="00101B13">
        <w:trPr>
          <w:trHeight w:val="288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92E" w:rsidRPr="003A0144" w:rsidRDefault="0017392E" w:rsidP="00101B1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</w:pPr>
            <w:r w:rsidRPr="003A0144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92E" w:rsidRPr="003A0144" w:rsidRDefault="0017392E" w:rsidP="00E17DFC">
            <w:pPr>
              <w:spacing w:after="0" w:line="240" w:lineRule="auto"/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</w:pPr>
            <w:r w:rsidRPr="003A0144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Ковернино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92E" w:rsidRPr="003A0144" w:rsidRDefault="0017392E" w:rsidP="0017392E">
            <w:pPr>
              <w:spacing w:after="0" w:line="240" w:lineRule="auto"/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</w:pPr>
            <w:r w:rsidRPr="003A0144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АО "</w:t>
            </w:r>
            <w:proofErr w:type="spellStart"/>
            <w:r w:rsidRPr="003A0144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Агроплемкомбинат</w:t>
            </w:r>
            <w:proofErr w:type="spellEnd"/>
            <w:r w:rsidRPr="003A0144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 xml:space="preserve"> Мир"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92E" w:rsidRPr="003A0144" w:rsidRDefault="0017392E" w:rsidP="00E17D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</w:pPr>
            <w:r w:rsidRPr="003A0144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5218005172</w:t>
            </w:r>
          </w:p>
        </w:tc>
      </w:tr>
      <w:tr w:rsidR="0017392E" w:rsidRPr="003A0144" w:rsidTr="00101B13">
        <w:trPr>
          <w:trHeight w:val="288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92E" w:rsidRPr="003A0144" w:rsidRDefault="0017392E" w:rsidP="00101B1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</w:pPr>
            <w:r w:rsidRPr="003A0144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92E" w:rsidRPr="003A0144" w:rsidRDefault="0017392E" w:rsidP="00E17DFC">
            <w:pPr>
              <w:spacing w:after="0" w:line="240" w:lineRule="auto"/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</w:pPr>
            <w:r w:rsidRPr="003A0144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Ковернино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92E" w:rsidRPr="003A0144" w:rsidRDefault="0017392E" w:rsidP="0017392E">
            <w:pPr>
              <w:spacing w:after="0" w:line="240" w:lineRule="auto"/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</w:pPr>
            <w:r w:rsidRPr="003A0144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ООО "Кутузова"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92E" w:rsidRPr="003A0144" w:rsidRDefault="0017392E" w:rsidP="00E17D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</w:pPr>
            <w:r w:rsidRPr="003A0144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5218002118</w:t>
            </w:r>
          </w:p>
        </w:tc>
      </w:tr>
      <w:tr w:rsidR="0017392E" w:rsidRPr="003A0144" w:rsidTr="00101B13">
        <w:trPr>
          <w:trHeight w:val="288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92E" w:rsidRPr="003A0144" w:rsidRDefault="0017392E" w:rsidP="00101B1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</w:pPr>
            <w:r w:rsidRPr="003A0144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92E" w:rsidRPr="003A0144" w:rsidRDefault="0017392E" w:rsidP="00E17DFC">
            <w:pPr>
              <w:spacing w:after="0" w:line="240" w:lineRule="auto"/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</w:pPr>
            <w:r w:rsidRPr="003A0144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Ковернино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92E" w:rsidRPr="003A0144" w:rsidRDefault="0017392E" w:rsidP="0017392E">
            <w:pPr>
              <w:spacing w:after="0" w:line="240" w:lineRule="auto"/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</w:pPr>
            <w:r w:rsidRPr="003A0144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ООО "</w:t>
            </w:r>
            <w:proofErr w:type="spellStart"/>
            <w:r w:rsidRPr="003A0144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Племзавод</w:t>
            </w:r>
            <w:proofErr w:type="spellEnd"/>
            <w:r w:rsidRPr="003A0144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A0144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Семинский</w:t>
            </w:r>
            <w:proofErr w:type="spellEnd"/>
            <w:r w:rsidRPr="003A0144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92E" w:rsidRPr="003A0144" w:rsidRDefault="0017392E" w:rsidP="00E17D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</w:pPr>
            <w:r w:rsidRPr="003A0144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5248044789</w:t>
            </w:r>
          </w:p>
        </w:tc>
      </w:tr>
      <w:tr w:rsidR="0017392E" w:rsidRPr="003A0144" w:rsidTr="00101B13">
        <w:trPr>
          <w:trHeight w:val="288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92E" w:rsidRPr="003A0144" w:rsidRDefault="0017392E" w:rsidP="00101B1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</w:pPr>
            <w:r w:rsidRPr="003A0144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92E" w:rsidRPr="003A0144" w:rsidRDefault="0017392E" w:rsidP="00E17DFC">
            <w:pPr>
              <w:spacing w:after="0" w:line="240" w:lineRule="auto"/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</w:pPr>
            <w:r w:rsidRPr="003A0144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Ковернино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92E" w:rsidRPr="003A0144" w:rsidRDefault="0017392E" w:rsidP="0017392E">
            <w:pPr>
              <w:spacing w:after="0" w:line="240" w:lineRule="auto"/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</w:pPr>
            <w:r w:rsidRPr="003A0144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СПК "Ковернино"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92E" w:rsidRPr="003A0144" w:rsidRDefault="0017392E" w:rsidP="00E17D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</w:pPr>
            <w:r w:rsidRPr="003A0144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5218004299</w:t>
            </w:r>
          </w:p>
        </w:tc>
      </w:tr>
      <w:tr w:rsidR="0017392E" w:rsidRPr="003A0144" w:rsidTr="00101B13">
        <w:trPr>
          <w:trHeight w:val="288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92E" w:rsidRPr="003A0144" w:rsidRDefault="0017392E" w:rsidP="00101B1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</w:pPr>
            <w:r w:rsidRPr="003A0144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92E" w:rsidRPr="003A0144" w:rsidRDefault="0017392E" w:rsidP="00E17DFC">
            <w:pPr>
              <w:spacing w:after="0" w:line="240" w:lineRule="auto"/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</w:pPr>
            <w:r w:rsidRPr="003A0144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Ковернино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92E" w:rsidRPr="003A0144" w:rsidRDefault="0017392E" w:rsidP="0017392E">
            <w:pPr>
              <w:spacing w:after="0" w:line="240" w:lineRule="auto"/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</w:pPr>
            <w:r w:rsidRPr="003A0144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ООО "</w:t>
            </w:r>
            <w:proofErr w:type="spellStart"/>
            <w:r w:rsidRPr="003A0144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Племзавод</w:t>
            </w:r>
            <w:proofErr w:type="spellEnd"/>
            <w:r w:rsidRPr="003A0144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A0144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им</w:t>
            </w:r>
            <w:proofErr w:type="gramStart"/>
            <w:r w:rsidRPr="003A0144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.Л</w:t>
            </w:r>
            <w:proofErr w:type="gramEnd"/>
            <w:r w:rsidRPr="003A0144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енина</w:t>
            </w:r>
            <w:proofErr w:type="spellEnd"/>
            <w:r w:rsidRPr="003A0144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92E" w:rsidRPr="003A0144" w:rsidRDefault="0017392E" w:rsidP="00E17D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</w:pPr>
            <w:r w:rsidRPr="003A0144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5218000953</w:t>
            </w:r>
          </w:p>
        </w:tc>
      </w:tr>
      <w:tr w:rsidR="0017392E" w:rsidRPr="003A0144" w:rsidTr="00101B13">
        <w:trPr>
          <w:trHeight w:val="288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92E" w:rsidRPr="003A0144" w:rsidRDefault="0017392E" w:rsidP="00101B1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</w:pPr>
            <w:r w:rsidRPr="003A0144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92E" w:rsidRPr="003A0144" w:rsidRDefault="0017392E" w:rsidP="00E17DFC">
            <w:pPr>
              <w:spacing w:after="0" w:line="240" w:lineRule="auto"/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</w:pPr>
            <w:r w:rsidRPr="003A0144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Ковернино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92E" w:rsidRPr="003A0144" w:rsidRDefault="0017392E" w:rsidP="0017392E">
            <w:pPr>
              <w:spacing w:after="0" w:line="240" w:lineRule="auto"/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</w:pPr>
            <w:r w:rsidRPr="003A0144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СПК  "Хохлома"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92E" w:rsidRPr="003A0144" w:rsidRDefault="0017392E" w:rsidP="00E17D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</w:pPr>
            <w:r w:rsidRPr="003A0144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5218000784</w:t>
            </w:r>
          </w:p>
        </w:tc>
      </w:tr>
      <w:tr w:rsidR="0017392E" w:rsidRPr="003A0144" w:rsidTr="00101B13">
        <w:trPr>
          <w:trHeight w:val="288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92E" w:rsidRPr="003A0144" w:rsidRDefault="0017392E" w:rsidP="00101B1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</w:pPr>
            <w:r w:rsidRPr="003A0144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92E" w:rsidRPr="003A0144" w:rsidRDefault="0017392E" w:rsidP="00E17DFC">
            <w:pPr>
              <w:spacing w:after="0" w:line="240" w:lineRule="auto"/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</w:pPr>
            <w:proofErr w:type="spellStart"/>
            <w:r w:rsidRPr="003A0144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Краснобаковский</w:t>
            </w:r>
            <w:proofErr w:type="spellEnd"/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92E" w:rsidRPr="003A0144" w:rsidRDefault="0017392E" w:rsidP="0017392E">
            <w:pPr>
              <w:spacing w:after="0" w:line="240" w:lineRule="auto"/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</w:pPr>
            <w:r w:rsidRPr="003A0144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 xml:space="preserve">ИП ГКФХ Малышева Татьяна </w:t>
            </w:r>
            <w:proofErr w:type="spellStart"/>
            <w:r w:rsidRPr="003A0144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Алесандровна</w:t>
            </w:r>
            <w:proofErr w:type="spellEnd"/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92E" w:rsidRPr="003A0144" w:rsidRDefault="0017392E" w:rsidP="00E17D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</w:pPr>
            <w:r w:rsidRPr="003A0144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521900129608</w:t>
            </w:r>
          </w:p>
        </w:tc>
      </w:tr>
      <w:tr w:rsidR="0017392E" w:rsidRPr="003A0144" w:rsidTr="00101B13">
        <w:trPr>
          <w:trHeight w:val="288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92E" w:rsidRPr="003A0144" w:rsidRDefault="0017392E" w:rsidP="00101B1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</w:pPr>
            <w:r w:rsidRPr="003A0144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92E" w:rsidRPr="003A0144" w:rsidRDefault="0017392E" w:rsidP="00E17DFC">
            <w:pPr>
              <w:spacing w:after="0" w:line="240" w:lineRule="auto"/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</w:pPr>
            <w:r w:rsidRPr="003A0144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Кстовский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92E" w:rsidRPr="003A0144" w:rsidRDefault="0017392E" w:rsidP="0017392E">
            <w:pPr>
              <w:spacing w:after="0" w:line="240" w:lineRule="auto"/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</w:pPr>
            <w:r w:rsidRPr="003A0144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ООО "</w:t>
            </w:r>
            <w:proofErr w:type="spellStart"/>
            <w:r w:rsidRPr="003A0144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АгрОС</w:t>
            </w:r>
            <w:proofErr w:type="spellEnd"/>
            <w:r w:rsidRPr="003A0144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92E" w:rsidRPr="003A0144" w:rsidRDefault="0017392E" w:rsidP="00E17D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</w:pPr>
            <w:r w:rsidRPr="003A0144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5250023024</w:t>
            </w:r>
          </w:p>
        </w:tc>
      </w:tr>
      <w:tr w:rsidR="0017392E" w:rsidRPr="003A0144" w:rsidTr="00101B13">
        <w:trPr>
          <w:trHeight w:val="288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92E" w:rsidRPr="003A0144" w:rsidRDefault="0017392E" w:rsidP="00101B1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</w:pPr>
            <w:r w:rsidRPr="003A0144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92E" w:rsidRPr="003A0144" w:rsidRDefault="0017392E" w:rsidP="00E17DFC">
            <w:pPr>
              <w:spacing w:after="0" w:line="240" w:lineRule="auto"/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</w:pPr>
            <w:r w:rsidRPr="003A0144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Кстовский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92E" w:rsidRPr="003A0144" w:rsidRDefault="0017392E" w:rsidP="0017392E">
            <w:pPr>
              <w:spacing w:after="0" w:line="240" w:lineRule="auto"/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</w:pPr>
            <w:r w:rsidRPr="003A0144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ООО "СПК "Ждановский"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92E" w:rsidRPr="003A0144" w:rsidRDefault="0017392E" w:rsidP="00E17D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</w:pPr>
            <w:r w:rsidRPr="003A0144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5250038133</w:t>
            </w:r>
          </w:p>
        </w:tc>
      </w:tr>
      <w:tr w:rsidR="0017392E" w:rsidRPr="003A0144" w:rsidTr="00101B13">
        <w:trPr>
          <w:trHeight w:val="288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92E" w:rsidRPr="003A0144" w:rsidRDefault="0017392E" w:rsidP="00101B1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</w:pPr>
            <w:r w:rsidRPr="003A0144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92E" w:rsidRPr="003A0144" w:rsidRDefault="0017392E" w:rsidP="00E17DFC">
            <w:pPr>
              <w:spacing w:after="0" w:line="240" w:lineRule="auto"/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</w:pPr>
            <w:r w:rsidRPr="003A0144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Лысковский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92E" w:rsidRPr="003A0144" w:rsidRDefault="0017392E" w:rsidP="0017392E">
            <w:pPr>
              <w:spacing w:after="0" w:line="240" w:lineRule="auto"/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</w:pPr>
            <w:r w:rsidRPr="003A0144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ООО "Агрофирма "</w:t>
            </w:r>
            <w:proofErr w:type="gramStart"/>
            <w:r w:rsidRPr="003A0144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Мяском</w:t>
            </w:r>
            <w:proofErr w:type="gramEnd"/>
            <w:r w:rsidRPr="003A0144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92E" w:rsidRPr="003A0144" w:rsidRDefault="0017392E" w:rsidP="00E17D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</w:pPr>
            <w:r w:rsidRPr="003A0144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5222070537</w:t>
            </w:r>
          </w:p>
        </w:tc>
      </w:tr>
      <w:tr w:rsidR="0017392E" w:rsidRPr="003A0144" w:rsidTr="00101B13">
        <w:trPr>
          <w:trHeight w:val="288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92E" w:rsidRPr="003A0144" w:rsidRDefault="0017392E" w:rsidP="00101B1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</w:pPr>
            <w:r w:rsidRPr="003A0144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92E" w:rsidRPr="003A0144" w:rsidRDefault="0017392E" w:rsidP="00E17DFC">
            <w:pPr>
              <w:spacing w:after="0" w:line="240" w:lineRule="auto"/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</w:pPr>
            <w:r w:rsidRPr="003A0144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Лысковский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92E" w:rsidRPr="003A0144" w:rsidRDefault="0017392E" w:rsidP="0017392E">
            <w:pPr>
              <w:spacing w:after="0" w:line="240" w:lineRule="auto"/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</w:pPr>
            <w:r w:rsidRPr="003A0144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ООО "</w:t>
            </w:r>
            <w:proofErr w:type="spellStart"/>
            <w:r w:rsidRPr="003A0144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Бармино</w:t>
            </w:r>
            <w:proofErr w:type="spellEnd"/>
            <w:r w:rsidRPr="003A0144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92E" w:rsidRPr="003A0144" w:rsidRDefault="0017392E" w:rsidP="00E17D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</w:pPr>
            <w:r w:rsidRPr="003A0144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5222014892</w:t>
            </w:r>
          </w:p>
        </w:tc>
      </w:tr>
      <w:tr w:rsidR="0017392E" w:rsidRPr="003A0144" w:rsidTr="00101B13">
        <w:trPr>
          <w:trHeight w:val="288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92E" w:rsidRPr="003A0144" w:rsidRDefault="0017392E" w:rsidP="00101B1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</w:pPr>
            <w:r w:rsidRPr="003A0144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92E" w:rsidRPr="003A0144" w:rsidRDefault="0017392E" w:rsidP="00E17DFC">
            <w:pPr>
              <w:spacing w:after="0" w:line="240" w:lineRule="auto"/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</w:pPr>
            <w:r w:rsidRPr="003A0144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Павловский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92E" w:rsidRPr="003A0144" w:rsidRDefault="0017392E" w:rsidP="0017392E">
            <w:pPr>
              <w:spacing w:after="0" w:line="240" w:lineRule="auto"/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</w:pPr>
            <w:r w:rsidRPr="003A0144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АО "</w:t>
            </w:r>
            <w:proofErr w:type="spellStart"/>
            <w:r w:rsidRPr="003A0144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Горбатовское</w:t>
            </w:r>
            <w:proofErr w:type="spellEnd"/>
            <w:r w:rsidRPr="003A0144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92E" w:rsidRPr="003A0144" w:rsidRDefault="0017392E" w:rsidP="00E17D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</w:pPr>
            <w:r w:rsidRPr="003A0144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5252000696</w:t>
            </w:r>
          </w:p>
        </w:tc>
      </w:tr>
      <w:tr w:rsidR="0017392E" w:rsidRPr="003A0144" w:rsidTr="00101B13">
        <w:trPr>
          <w:trHeight w:val="288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92E" w:rsidRPr="003A0144" w:rsidRDefault="0017392E" w:rsidP="00101B1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</w:pPr>
            <w:r w:rsidRPr="003A0144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92E" w:rsidRPr="003A0144" w:rsidRDefault="0017392E" w:rsidP="00E17DFC">
            <w:pPr>
              <w:spacing w:after="0" w:line="240" w:lineRule="auto"/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</w:pPr>
            <w:r w:rsidRPr="003A0144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Павловский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92E" w:rsidRPr="003A0144" w:rsidRDefault="0017392E" w:rsidP="0017392E">
            <w:pPr>
              <w:spacing w:after="0" w:line="240" w:lineRule="auto"/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</w:pPr>
            <w:r w:rsidRPr="003A0144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ООО "</w:t>
            </w:r>
            <w:proofErr w:type="spellStart"/>
            <w:r w:rsidRPr="003A0144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Иголкино</w:t>
            </w:r>
            <w:proofErr w:type="spellEnd"/>
            <w:r w:rsidRPr="003A0144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92E" w:rsidRPr="003A0144" w:rsidRDefault="0017392E" w:rsidP="00E17D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</w:pPr>
            <w:r w:rsidRPr="003A0144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5252037424</w:t>
            </w:r>
          </w:p>
        </w:tc>
      </w:tr>
      <w:tr w:rsidR="0017392E" w:rsidRPr="003A0144" w:rsidTr="00101B13">
        <w:trPr>
          <w:trHeight w:val="288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92E" w:rsidRPr="003A0144" w:rsidRDefault="0017392E" w:rsidP="00101B1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</w:pPr>
            <w:r w:rsidRPr="003A0144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92E" w:rsidRPr="003A0144" w:rsidRDefault="0017392E" w:rsidP="00E17DFC">
            <w:pPr>
              <w:spacing w:after="0" w:line="240" w:lineRule="auto"/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</w:pPr>
            <w:r w:rsidRPr="003A0144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Павловский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92E" w:rsidRPr="003A0144" w:rsidRDefault="0017392E" w:rsidP="0017392E">
            <w:pPr>
              <w:spacing w:after="0" w:line="240" w:lineRule="auto"/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</w:pPr>
            <w:r w:rsidRPr="003A0144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ЗАО "</w:t>
            </w:r>
            <w:proofErr w:type="spellStart"/>
            <w:r w:rsidRPr="003A0144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Комаровское</w:t>
            </w:r>
            <w:proofErr w:type="spellEnd"/>
            <w:r w:rsidRPr="003A0144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92E" w:rsidRPr="003A0144" w:rsidRDefault="0017392E" w:rsidP="00E17D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</w:pPr>
            <w:r w:rsidRPr="003A0144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5252029769</w:t>
            </w:r>
          </w:p>
        </w:tc>
      </w:tr>
      <w:tr w:rsidR="0017392E" w:rsidRPr="003A0144" w:rsidTr="00101B13">
        <w:trPr>
          <w:trHeight w:val="288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92E" w:rsidRPr="003A0144" w:rsidRDefault="0017392E" w:rsidP="00101B1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</w:pPr>
            <w:r w:rsidRPr="003A0144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92E" w:rsidRPr="003A0144" w:rsidRDefault="0017392E" w:rsidP="00E17DFC">
            <w:pPr>
              <w:spacing w:after="0" w:line="240" w:lineRule="auto"/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</w:pPr>
            <w:r w:rsidRPr="003A0144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Первомайск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92E" w:rsidRPr="003A0144" w:rsidRDefault="0017392E" w:rsidP="0017392E">
            <w:pPr>
              <w:spacing w:after="0" w:line="240" w:lineRule="auto"/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</w:pPr>
            <w:r w:rsidRPr="003A0144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ООО "</w:t>
            </w:r>
            <w:proofErr w:type="spellStart"/>
            <w:r w:rsidRPr="003A0144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Транспневматика</w:t>
            </w:r>
            <w:proofErr w:type="spellEnd"/>
            <w:r w:rsidRPr="003A0144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-Сельхоз"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92E" w:rsidRPr="003A0144" w:rsidRDefault="0017392E" w:rsidP="00E17D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</w:pPr>
            <w:r w:rsidRPr="003A0144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5224024053</w:t>
            </w:r>
          </w:p>
        </w:tc>
      </w:tr>
      <w:tr w:rsidR="0017392E" w:rsidRPr="003A0144" w:rsidTr="00101B13">
        <w:trPr>
          <w:trHeight w:val="288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92E" w:rsidRPr="003A0144" w:rsidRDefault="0017392E" w:rsidP="00101B1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</w:pPr>
            <w:r w:rsidRPr="003A0144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92E" w:rsidRPr="003A0144" w:rsidRDefault="0017392E" w:rsidP="00E17DFC">
            <w:pPr>
              <w:spacing w:after="0" w:line="240" w:lineRule="auto"/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</w:pPr>
            <w:r w:rsidRPr="003A0144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Перевозский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92E" w:rsidRPr="003A0144" w:rsidRDefault="0017392E" w:rsidP="0017392E">
            <w:pPr>
              <w:spacing w:after="0" w:line="240" w:lineRule="auto"/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</w:pPr>
            <w:r w:rsidRPr="003A0144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 xml:space="preserve">ИП КГФХ </w:t>
            </w:r>
            <w:proofErr w:type="spellStart"/>
            <w:r w:rsidRPr="003A0144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Бшарян</w:t>
            </w:r>
            <w:proofErr w:type="spellEnd"/>
            <w:r w:rsidRPr="003A0144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 xml:space="preserve"> Камо </w:t>
            </w:r>
            <w:proofErr w:type="spellStart"/>
            <w:r w:rsidRPr="003A0144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Даарович</w:t>
            </w:r>
            <w:proofErr w:type="spellEnd"/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92E" w:rsidRPr="003A0144" w:rsidRDefault="0017392E" w:rsidP="00E17D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</w:pPr>
            <w:r w:rsidRPr="003A0144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522500852420</w:t>
            </w:r>
          </w:p>
        </w:tc>
      </w:tr>
      <w:tr w:rsidR="0017392E" w:rsidRPr="003A0144" w:rsidTr="00101B13">
        <w:trPr>
          <w:trHeight w:val="288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92E" w:rsidRPr="003A0144" w:rsidRDefault="0017392E" w:rsidP="00101B1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</w:pPr>
            <w:r w:rsidRPr="003A0144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92E" w:rsidRPr="003A0144" w:rsidRDefault="0017392E" w:rsidP="00E17DFC">
            <w:pPr>
              <w:spacing w:after="0" w:line="240" w:lineRule="auto"/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</w:pPr>
            <w:r w:rsidRPr="003A0144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Перевозский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92E" w:rsidRPr="003A0144" w:rsidRDefault="0017392E" w:rsidP="0017392E">
            <w:pPr>
              <w:spacing w:after="0" w:line="240" w:lineRule="auto"/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</w:pPr>
            <w:r w:rsidRPr="003A0144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ИП ГКФХ Егоров Николай Григорьевич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92E" w:rsidRPr="003A0144" w:rsidRDefault="0017392E" w:rsidP="00E17D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</w:pPr>
            <w:r w:rsidRPr="003A0144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522500021658</w:t>
            </w:r>
          </w:p>
        </w:tc>
      </w:tr>
      <w:tr w:rsidR="0017392E" w:rsidRPr="003A0144" w:rsidTr="00101B13">
        <w:trPr>
          <w:trHeight w:val="288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92E" w:rsidRPr="003A0144" w:rsidRDefault="0017392E" w:rsidP="00101B1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</w:pPr>
            <w:r w:rsidRPr="003A0144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92E" w:rsidRPr="003A0144" w:rsidRDefault="0017392E" w:rsidP="00E17DFC">
            <w:pPr>
              <w:spacing w:after="0" w:line="240" w:lineRule="auto"/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</w:pPr>
            <w:r w:rsidRPr="003A0144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Перевозский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92E" w:rsidRPr="003A0144" w:rsidRDefault="0017392E" w:rsidP="0017392E">
            <w:pPr>
              <w:spacing w:after="0" w:line="240" w:lineRule="auto"/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</w:pPr>
            <w:r w:rsidRPr="003A0144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ОАО "Самородок"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92E" w:rsidRPr="003A0144" w:rsidRDefault="0017392E" w:rsidP="00E17D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</w:pPr>
            <w:r w:rsidRPr="003A0144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5225005078</w:t>
            </w:r>
          </w:p>
        </w:tc>
      </w:tr>
      <w:tr w:rsidR="0017392E" w:rsidRPr="003A0144" w:rsidTr="00101B13">
        <w:trPr>
          <w:trHeight w:val="54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92E" w:rsidRPr="003A0144" w:rsidRDefault="0017392E" w:rsidP="00101B1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</w:pPr>
            <w:r w:rsidRPr="003A0144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92E" w:rsidRPr="003A0144" w:rsidRDefault="0017392E" w:rsidP="00E17DFC">
            <w:pPr>
              <w:spacing w:after="0" w:line="240" w:lineRule="auto"/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</w:pPr>
            <w:proofErr w:type="spellStart"/>
            <w:r w:rsidRPr="003A0144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Пильнинский</w:t>
            </w:r>
            <w:proofErr w:type="spellEnd"/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92E" w:rsidRPr="003A0144" w:rsidRDefault="0017392E" w:rsidP="0017392E">
            <w:pPr>
              <w:spacing w:after="0" w:line="240" w:lineRule="auto"/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</w:pPr>
            <w:r w:rsidRPr="003A0144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 xml:space="preserve">Индивидуальный предприниматель Глава КФХ </w:t>
            </w:r>
            <w:proofErr w:type="spellStart"/>
            <w:r w:rsidRPr="003A0144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Камалетдинов</w:t>
            </w:r>
            <w:proofErr w:type="spellEnd"/>
            <w:r w:rsidRPr="003A0144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 xml:space="preserve"> Фархад </w:t>
            </w:r>
            <w:proofErr w:type="spellStart"/>
            <w:r w:rsidRPr="003A0144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Ханвярович</w:t>
            </w:r>
            <w:proofErr w:type="spellEnd"/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92E" w:rsidRPr="003A0144" w:rsidRDefault="0017392E" w:rsidP="00E17D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</w:pPr>
            <w:r w:rsidRPr="003A0144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522602071545</w:t>
            </w:r>
          </w:p>
        </w:tc>
      </w:tr>
      <w:tr w:rsidR="0017392E" w:rsidRPr="003A0144" w:rsidTr="00101B13">
        <w:trPr>
          <w:trHeight w:val="288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92E" w:rsidRPr="003A0144" w:rsidRDefault="0017392E" w:rsidP="00101B1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</w:pPr>
            <w:r w:rsidRPr="003A0144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92E" w:rsidRPr="003A0144" w:rsidRDefault="0017392E" w:rsidP="00E17DFC">
            <w:pPr>
              <w:spacing w:after="0" w:line="240" w:lineRule="auto"/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</w:pPr>
            <w:proofErr w:type="spellStart"/>
            <w:r w:rsidRPr="003A0144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Пильнинский</w:t>
            </w:r>
            <w:proofErr w:type="spellEnd"/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92E" w:rsidRPr="003A0144" w:rsidRDefault="0017392E" w:rsidP="0017392E">
            <w:pPr>
              <w:spacing w:after="0" w:line="240" w:lineRule="auto"/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</w:pPr>
            <w:r w:rsidRPr="003A0144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СПК (колхоз) "</w:t>
            </w:r>
            <w:proofErr w:type="spellStart"/>
            <w:r w:rsidRPr="003A0144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Деяновский</w:t>
            </w:r>
            <w:proofErr w:type="spellEnd"/>
            <w:r w:rsidRPr="003A0144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92E" w:rsidRPr="003A0144" w:rsidRDefault="0017392E" w:rsidP="00E17D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</w:pPr>
            <w:r w:rsidRPr="003A0144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5226012215</w:t>
            </w:r>
          </w:p>
        </w:tc>
      </w:tr>
      <w:tr w:rsidR="0017392E" w:rsidRPr="003A0144" w:rsidTr="00101B13">
        <w:trPr>
          <w:trHeight w:val="288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92E" w:rsidRPr="003A0144" w:rsidRDefault="0017392E" w:rsidP="00101B1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</w:pPr>
            <w:r w:rsidRPr="003A0144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lastRenderedPageBreak/>
              <w:t>51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92E" w:rsidRPr="003A0144" w:rsidRDefault="0017392E" w:rsidP="00E17DFC">
            <w:pPr>
              <w:spacing w:after="0" w:line="240" w:lineRule="auto"/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</w:pPr>
            <w:proofErr w:type="spellStart"/>
            <w:r w:rsidRPr="003A0144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Пильнинский</w:t>
            </w:r>
            <w:proofErr w:type="spellEnd"/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92E" w:rsidRPr="003A0144" w:rsidRDefault="0017392E" w:rsidP="0017392E">
            <w:pPr>
              <w:spacing w:after="0" w:line="240" w:lineRule="auto"/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</w:pPr>
            <w:r w:rsidRPr="003A0144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СПК (колхоз) "</w:t>
            </w:r>
            <w:proofErr w:type="spellStart"/>
            <w:r w:rsidRPr="003A0144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Майданский</w:t>
            </w:r>
            <w:proofErr w:type="spellEnd"/>
            <w:r w:rsidRPr="003A0144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92E" w:rsidRPr="003A0144" w:rsidRDefault="0017392E" w:rsidP="00E17D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</w:pPr>
            <w:r w:rsidRPr="003A0144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5226011980</w:t>
            </w:r>
          </w:p>
        </w:tc>
      </w:tr>
      <w:tr w:rsidR="0017392E" w:rsidRPr="003A0144" w:rsidTr="00101B13">
        <w:trPr>
          <w:trHeight w:val="288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92E" w:rsidRPr="003A0144" w:rsidRDefault="0017392E" w:rsidP="00101B1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</w:pPr>
            <w:r w:rsidRPr="003A0144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92E" w:rsidRPr="003A0144" w:rsidRDefault="0017392E" w:rsidP="00E17DFC">
            <w:pPr>
              <w:spacing w:after="0" w:line="240" w:lineRule="auto"/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</w:pPr>
            <w:r w:rsidRPr="003A0144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Починки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92E" w:rsidRPr="003A0144" w:rsidRDefault="0017392E" w:rsidP="0017392E">
            <w:pPr>
              <w:spacing w:after="0" w:line="240" w:lineRule="auto"/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</w:pPr>
            <w:r w:rsidRPr="003A0144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ООО "Восток"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92E" w:rsidRPr="003A0144" w:rsidRDefault="0017392E" w:rsidP="00E17D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</w:pPr>
            <w:r w:rsidRPr="003A0144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5227001463</w:t>
            </w:r>
          </w:p>
        </w:tc>
      </w:tr>
      <w:tr w:rsidR="0017392E" w:rsidRPr="003A0144" w:rsidTr="00101B13">
        <w:trPr>
          <w:trHeight w:val="288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92E" w:rsidRPr="003A0144" w:rsidRDefault="0017392E" w:rsidP="00101B1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</w:pPr>
            <w:r w:rsidRPr="003A0144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92E" w:rsidRPr="003A0144" w:rsidRDefault="0017392E" w:rsidP="00E17DFC">
            <w:pPr>
              <w:spacing w:after="0" w:line="240" w:lineRule="auto"/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</w:pPr>
            <w:r w:rsidRPr="003A0144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Семеновский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92E" w:rsidRPr="003A0144" w:rsidRDefault="0017392E" w:rsidP="0017392E">
            <w:pPr>
              <w:spacing w:after="0" w:line="240" w:lineRule="auto"/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</w:pPr>
            <w:r w:rsidRPr="003A0144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АО "Ильино-Заборское"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92E" w:rsidRPr="003A0144" w:rsidRDefault="0017392E" w:rsidP="00E17D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</w:pPr>
            <w:r w:rsidRPr="003A0144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5228008430</w:t>
            </w:r>
          </w:p>
        </w:tc>
      </w:tr>
      <w:tr w:rsidR="0017392E" w:rsidRPr="003A0144" w:rsidTr="00101B13">
        <w:trPr>
          <w:trHeight w:val="54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92E" w:rsidRPr="003A0144" w:rsidRDefault="0017392E" w:rsidP="00101B1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</w:pPr>
            <w:r w:rsidRPr="003A0144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92E" w:rsidRPr="003A0144" w:rsidRDefault="0017392E" w:rsidP="00E17DFC">
            <w:pPr>
              <w:spacing w:after="0" w:line="240" w:lineRule="auto"/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</w:pPr>
            <w:r w:rsidRPr="003A0144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Семеновский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92E" w:rsidRPr="003A0144" w:rsidRDefault="0017392E" w:rsidP="0017392E">
            <w:pPr>
              <w:spacing w:after="0" w:line="240" w:lineRule="auto"/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</w:pPr>
            <w:r w:rsidRPr="003A0144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ИП Глава крестьянского (фермерского) хозяйства Мельников Иван Александрович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92E" w:rsidRPr="003A0144" w:rsidRDefault="0017392E" w:rsidP="00E17D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</w:pPr>
            <w:r w:rsidRPr="003A0144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522805650604</w:t>
            </w:r>
          </w:p>
        </w:tc>
      </w:tr>
      <w:tr w:rsidR="0017392E" w:rsidRPr="003A0144" w:rsidTr="003A0144">
        <w:trPr>
          <w:trHeight w:val="246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92E" w:rsidRPr="003A0144" w:rsidRDefault="0017392E" w:rsidP="00101B1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</w:pPr>
            <w:r w:rsidRPr="003A0144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92E" w:rsidRPr="003A0144" w:rsidRDefault="0017392E" w:rsidP="00E17DFC">
            <w:pPr>
              <w:spacing w:after="0" w:line="240" w:lineRule="auto"/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</w:pPr>
            <w:r w:rsidRPr="003A0144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Семеновский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92E" w:rsidRPr="003A0144" w:rsidRDefault="0017392E" w:rsidP="0017392E">
            <w:pPr>
              <w:spacing w:after="0" w:line="240" w:lineRule="auto"/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</w:pPr>
            <w:r w:rsidRPr="003A0144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 xml:space="preserve">Индивидуальный предприниматель </w:t>
            </w:r>
            <w:proofErr w:type="spellStart"/>
            <w:r w:rsidRPr="003A0144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Ненашкина</w:t>
            </w:r>
            <w:proofErr w:type="spellEnd"/>
            <w:r w:rsidRPr="003A0144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 xml:space="preserve"> Ирина Александровна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92E" w:rsidRPr="003A0144" w:rsidRDefault="0017392E" w:rsidP="00E17D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</w:pPr>
            <w:r w:rsidRPr="003A0144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522802857600</w:t>
            </w:r>
          </w:p>
        </w:tc>
      </w:tr>
      <w:tr w:rsidR="0017392E" w:rsidRPr="003A0144" w:rsidTr="00101B13">
        <w:trPr>
          <w:trHeight w:val="288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92E" w:rsidRPr="003A0144" w:rsidRDefault="0017392E" w:rsidP="00101B1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</w:pPr>
            <w:r w:rsidRPr="003A0144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92E" w:rsidRPr="003A0144" w:rsidRDefault="0017392E" w:rsidP="00E17DFC">
            <w:pPr>
              <w:spacing w:after="0" w:line="240" w:lineRule="auto"/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</w:pPr>
            <w:r w:rsidRPr="003A0144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Спасский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92E" w:rsidRPr="003A0144" w:rsidRDefault="0017392E" w:rsidP="0017392E">
            <w:pPr>
              <w:spacing w:after="0" w:line="240" w:lineRule="auto"/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</w:pPr>
            <w:r w:rsidRPr="003A0144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Глава КФХ Савельева В.В.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92E" w:rsidRPr="003A0144" w:rsidRDefault="0017392E" w:rsidP="00E17D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</w:pPr>
            <w:r w:rsidRPr="003A0144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523201239457</w:t>
            </w:r>
          </w:p>
        </w:tc>
      </w:tr>
      <w:tr w:rsidR="0017392E" w:rsidRPr="003A0144" w:rsidTr="00101B13">
        <w:trPr>
          <w:trHeight w:val="288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92E" w:rsidRPr="003A0144" w:rsidRDefault="0017392E" w:rsidP="00101B1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</w:pPr>
            <w:r w:rsidRPr="003A0144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92E" w:rsidRPr="003A0144" w:rsidRDefault="0017392E" w:rsidP="00E17DFC">
            <w:pPr>
              <w:spacing w:after="0" w:line="240" w:lineRule="auto"/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</w:pPr>
            <w:r w:rsidRPr="003A0144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Спасский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92E" w:rsidRPr="003A0144" w:rsidRDefault="0017392E" w:rsidP="0017392E">
            <w:pPr>
              <w:spacing w:after="0" w:line="240" w:lineRule="auto"/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</w:pPr>
            <w:r w:rsidRPr="003A0144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СПК "</w:t>
            </w:r>
            <w:proofErr w:type="spellStart"/>
            <w:r w:rsidRPr="003A0144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Новоусадский</w:t>
            </w:r>
            <w:proofErr w:type="spellEnd"/>
            <w:r w:rsidRPr="003A0144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92E" w:rsidRPr="003A0144" w:rsidRDefault="008A2DC4" w:rsidP="00E17D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</w:pPr>
            <w:r w:rsidRPr="003A0144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5232002864</w:t>
            </w:r>
          </w:p>
        </w:tc>
      </w:tr>
      <w:tr w:rsidR="0017392E" w:rsidRPr="003A0144" w:rsidTr="00101B13">
        <w:trPr>
          <w:trHeight w:val="288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92E" w:rsidRPr="003A0144" w:rsidRDefault="0017392E" w:rsidP="00101B1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</w:pPr>
            <w:r w:rsidRPr="003A0144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92E" w:rsidRPr="003A0144" w:rsidRDefault="0017392E" w:rsidP="00E17DFC">
            <w:pPr>
              <w:spacing w:after="0" w:line="240" w:lineRule="auto"/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</w:pPr>
            <w:r w:rsidRPr="003A0144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Спасский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92E" w:rsidRPr="003A0144" w:rsidRDefault="0017392E" w:rsidP="0017392E">
            <w:pPr>
              <w:spacing w:after="0" w:line="240" w:lineRule="auto"/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</w:pPr>
            <w:r w:rsidRPr="003A0144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СПК "имени Буденного"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92E" w:rsidRPr="003A0144" w:rsidRDefault="0017392E" w:rsidP="00E17D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</w:pPr>
            <w:r w:rsidRPr="003A0144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5232000546</w:t>
            </w:r>
          </w:p>
        </w:tc>
      </w:tr>
      <w:tr w:rsidR="0017392E" w:rsidRPr="003A0144" w:rsidTr="00101B13">
        <w:trPr>
          <w:trHeight w:val="288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92E" w:rsidRPr="003A0144" w:rsidRDefault="0017392E" w:rsidP="00101B1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</w:pPr>
            <w:r w:rsidRPr="003A0144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92E" w:rsidRPr="003A0144" w:rsidRDefault="0017392E" w:rsidP="00E17DFC">
            <w:pPr>
              <w:spacing w:after="0" w:line="240" w:lineRule="auto"/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</w:pPr>
            <w:r w:rsidRPr="003A0144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Тонкино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92E" w:rsidRPr="003A0144" w:rsidRDefault="0017392E" w:rsidP="0017392E">
            <w:pPr>
              <w:spacing w:after="0" w:line="240" w:lineRule="auto"/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</w:pPr>
            <w:r w:rsidRPr="003A0144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ГКФХ "Кустов Алексей Николаевич"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92E" w:rsidRPr="003A0144" w:rsidRDefault="0017392E" w:rsidP="00E17D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</w:pPr>
            <w:r w:rsidRPr="003A0144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523300990008</w:t>
            </w:r>
          </w:p>
        </w:tc>
      </w:tr>
      <w:tr w:rsidR="0017392E" w:rsidRPr="003A0144" w:rsidTr="00101B13">
        <w:trPr>
          <w:trHeight w:val="288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92E" w:rsidRPr="003A0144" w:rsidRDefault="0017392E" w:rsidP="00101B1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</w:pPr>
            <w:r w:rsidRPr="003A0144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92E" w:rsidRPr="003A0144" w:rsidRDefault="0017392E" w:rsidP="00E17DFC">
            <w:pPr>
              <w:spacing w:after="0" w:line="240" w:lineRule="auto"/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</w:pPr>
            <w:r w:rsidRPr="003A0144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Тонкино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92E" w:rsidRPr="003A0144" w:rsidRDefault="0017392E" w:rsidP="0017392E">
            <w:pPr>
              <w:spacing w:after="0" w:line="240" w:lineRule="auto"/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</w:pPr>
            <w:r w:rsidRPr="003A0144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ООО "Агрофирма "Нива"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92E" w:rsidRPr="003A0144" w:rsidRDefault="0017392E" w:rsidP="00E17D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</w:pPr>
            <w:r w:rsidRPr="003A0144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5233003236</w:t>
            </w:r>
          </w:p>
        </w:tc>
      </w:tr>
      <w:tr w:rsidR="0017392E" w:rsidRPr="003A0144" w:rsidTr="00101B13">
        <w:trPr>
          <w:trHeight w:val="288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92E" w:rsidRPr="003A0144" w:rsidRDefault="0017392E" w:rsidP="00101B1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</w:pPr>
            <w:r w:rsidRPr="003A0144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92E" w:rsidRPr="003A0144" w:rsidRDefault="0017392E" w:rsidP="00E17DFC">
            <w:pPr>
              <w:spacing w:after="0" w:line="240" w:lineRule="auto"/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</w:pPr>
            <w:r w:rsidRPr="003A0144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Урень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92E" w:rsidRPr="003A0144" w:rsidRDefault="0017392E" w:rsidP="0017392E">
            <w:pPr>
              <w:spacing w:after="0" w:line="240" w:lineRule="auto"/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</w:pPr>
            <w:r w:rsidRPr="003A0144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СПК (колхоз) "Рассвет"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92E" w:rsidRPr="003A0144" w:rsidRDefault="0017392E" w:rsidP="00E17D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</w:pPr>
            <w:r w:rsidRPr="003A0144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5235004901</w:t>
            </w:r>
          </w:p>
        </w:tc>
      </w:tr>
      <w:tr w:rsidR="0017392E" w:rsidRPr="003A0144" w:rsidTr="00101B13">
        <w:trPr>
          <w:trHeight w:val="288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92E" w:rsidRPr="003A0144" w:rsidRDefault="0017392E" w:rsidP="00101B1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</w:pPr>
            <w:r w:rsidRPr="003A0144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92E" w:rsidRPr="003A0144" w:rsidRDefault="0017392E" w:rsidP="00E17DFC">
            <w:pPr>
              <w:spacing w:after="0" w:line="240" w:lineRule="auto"/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</w:pPr>
            <w:r w:rsidRPr="003A0144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Урень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92E" w:rsidRPr="003A0144" w:rsidRDefault="0017392E" w:rsidP="0017392E">
            <w:pPr>
              <w:spacing w:after="0" w:line="240" w:lineRule="auto"/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</w:pPr>
            <w:r w:rsidRPr="003A0144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ООО "Песочное"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92E" w:rsidRPr="003A0144" w:rsidRDefault="0017392E" w:rsidP="00E17D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</w:pPr>
            <w:r w:rsidRPr="003A0144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5235005415</w:t>
            </w:r>
          </w:p>
        </w:tc>
      </w:tr>
      <w:tr w:rsidR="0017392E" w:rsidRPr="003A0144" w:rsidTr="00101B13">
        <w:trPr>
          <w:trHeight w:val="288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92E" w:rsidRPr="003A0144" w:rsidRDefault="0017392E" w:rsidP="00101B1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</w:pPr>
            <w:r w:rsidRPr="003A0144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92E" w:rsidRPr="003A0144" w:rsidRDefault="0017392E" w:rsidP="00E17DFC">
            <w:pPr>
              <w:spacing w:after="0" w:line="240" w:lineRule="auto"/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</w:pPr>
            <w:r w:rsidRPr="003A0144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Урень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92E" w:rsidRPr="003A0144" w:rsidRDefault="0017392E" w:rsidP="0017392E">
            <w:pPr>
              <w:spacing w:after="0" w:line="240" w:lineRule="auto"/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</w:pPr>
            <w:r w:rsidRPr="003A0144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ООО "</w:t>
            </w:r>
            <w:proofErr w:type="spellStart"/>
            <w:r w:rsidRPr="003A0144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им</w:t>
            </w:r>
            <w:proofErr w:type="gramStart"/>
            <w:r w:rsidRPr="003A0144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.Г</w:t>
            </w:r>
            <w:proofErr w:type="gramEnd"/>
            <w:r w:rsidRPr="003A0144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орького</w:t>
            </w:r>
            <w:proofErr w:type="spellEnd"/>
            <w:r w:rsidRPr="003A0144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92E" w:rsidRPr="003A0144" w:rsidRDefault="0017392E" w:rsidP="00E17D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</w:pPr>
            <w:r w:rsidRPr="003A0144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5235007998</w:t>
            </w:r>
          </w:p>
        </w:tc>
      </w:tr>
      <w:tr w:rsidR="0017392E" w:rsidRPr="003A0144" w:rsidTr="00101B13">
        <w:trPr>
          <w:trHeight w:val="288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92E" w:rsidRPr="003A0144" w:rsidRDefault="0017392E" w:rsidP="00101B1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</w:pPr>
            <w:r w:rsidRPr="003A0144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92E" w:rsidRPr="003A0144" w:rsidRDefault="0017392E" w:rsidP="00E17DFC">
            <w:pPr>
              <w:spacing w:after="0" w:line="240" w:lineRule="auto"/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</w:pPr>
            <w:proofErr w:type="spellStart"/>
            <w:r w:rsidRPr="003A0144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Шаранга</w:t>
            </w:r>
            <w:proofErr w:type="spellEnd"/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92E" w:rsidRPr="003A0144" w:rsidRDefault="0017392E" w:rsidP="0017392E">
            <w:pPr>
              <w:spacing w:after="0" w:line="240" w:lineRule="auto"/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</w:pPr>
            <w:r w:rsidRPr="003A0144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ООО "АПК "</w:t>
            </w:r>
            <w:proofErr w:type="spellStart"/>
            <w:r w:rsidRPr="003A0144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Поздеево</w:t>
            </w:r>
            <w:proofErr w:type="spellEnd"/>
            <w:r w:rsidRPr="003A0144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92E" w:rsidRPr="003A0144" w:rsidRDefault="0017392E" w:rsidP="00E17D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</w:pPr>
            <w:r w:rsidRPr="003A0144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5237003766</w:t>
            </w:r>
          </w:p>
        </w:tc>
      </w:tr>
      <w:tr w:rsidR="0017392E" w:rsidRPr="003A0144" w:rsidTr="00101B13">
        <w:trPr>
          <w:trHeight w:val="288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92E" w:rsidRPr="003A0144" w:rsidRDefault="0017392E" w:rsidP="00101B1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</w:pPr>
            <w:r w:rsidRPr="003A0144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92E" w:rsidRPr="003A0144" w:rsidRDefault="0017392E" w:rsidP="00E17DFC">
            <w:pPr>
              <w:spacing w:after="0" w:line="240" w:lineRule="auto"/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</w:pPr>
            <w:proofErr w:type="spellStart"/>
            <w:r w:rsidRPr="003A0144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Шаранга</w:t>
            </w:r>
            <w:proofErr w:type="spellEnd"/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92E" w:rsidRPr="003A0144" w:rsidRDefault="0017392E" w:rsidP="0017392E">
            <w:pPr>
              <w:spacing w:after="0" w:line="240" w:lineRule="auto"/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</w:pPr>
            <w:r w:rsidRPr="003A0144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ООО "Союз"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92E" w:rsidRPr="003A0144" w:rsidRDefault="0017392E" w:rsidP="00E17D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</w:pPr>
            <w:r w:rsidRPr="003A0144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5237003290</w:t>
            </w:r>
          </w:p>
        </w:tc>
      </w:tr>
    </w:tbl>
    <w:p w:rsidR="00250C9C" w:rsidRDefault="00250C9C">
      <w:pPr>
        <w:rPr>
          <w:rFonts w:ascii="Arial" w:eastAsia="Times New Roman" w:hAnsi="Arial" w:cs="Arial"/>
          <w:b/>
          <w:bCs/>
          <w:color w:val="6A2C17"/>
          <w:sz w:val="24"/>
          <w:szCs w:val="24"/>
          <w:lang w:eastAsia="ru-RU"/>
        </w:rPr>
      </w:pPr>
    </w:p>
    <w:p w:rsidR="00250C9C" w:rsidRPr="00250C9C" w:rsidRDefault="00250C9C">
      <w:pPr>
        <w:rPr>
          <w:rFonts w:ascii="Arial" w:eastAsia="Times New Roman" w:hAnsi="Arial" w:cs="Arial"/>
          <w:b/>
          <w:bCs/>
          <w:color w:val="6A2C17"/>
          <w:sz w:val="24"/>
          <w:szCs w:val="24"/>
          <w:lang w:eastAsia="ru-RU"/>
        </w:rPr>
      </w:pPr>
    </w:p>
    <w:sectPr w:rsidR="00250C9C" w:rsidRPr="00250C9C" w:rsidSect="00E17DFC">
      <w:headerReference w:type="default" r:id="rId7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20A" w:rsidRDefault="0015220A" w:rsidP="0017392E">
      <w:pPr>
        <w:spacing w:after="0" w:line="240" w:lineRule="auto"/>
      </w:pPr>
      <w:r>
        <w:separator/>
      </w:r>
    </w:p>
  </w:endnote>
  <w:endnote w:type="continuationSeparator" w:id="0">
    <w:p w:rsidR="0015220A" w:rsidRDefault="0015220A" w:rsidP="001739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20A" w:rsidRDefault="0015220A" w:rsidP="0017392E">
      <w:pPr>
        <w:spacing w:after="0" w:line="240" w:lineRule="auto"/>
      </w:pPr>
      <w:r>
        <w:separator/>
      </w:r>
    </w:p>
  </w:footnote>
  <w:footnote w:type="continuationSeparator" w:id="0">
    <w:p w:rsidR="0015220A" w:rsidRDefault="0015220A" w:rsidP="001739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3328955"/>
      <w:docPartObj>
        <w:docPartGallery w:val="Page Numbers (Top of Page)"/>
        <w:docPartUnique/>
      </w:docPartObj>
    </w:sdtPr>
    <w:sdtEndPr/>
    <w:sdtContent>
      <w:p w:rsidR="0017392E" w:rsidRDefault="0017392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0144">
          <w:rPr>
            <w:noProof/>
          </w:rPr>
          <w:t>2</w:t>
        </w:r>
        <w:r>
          <w:fldChar w:fldCharType="end"/>
        </w:r>
      </w:p>
    </w:sdtContent>
  </w:sdt>
  <w:p w:rsidR="0017392E" w:rsidRDefault="0017392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B3D"/>
    <w:rsid w:val="00065253"/>
    <w:rsid w:val="00101B13"/>
    <w:rsid w:val="0015220A"/>
    <w:rsid w:val="0017392E"/>
    <w:rsid w:val="00250C9C"/>
    <w:rsid w:val="002B355E"/>
    <w:rsid w:val="003A0144"/>
    <w:rsid w:val="00641751"/>
    <w:rsid w:val="008A2DC4"/>
    <w:rsid w:val="00E17DFC"/>
    <w:rsid w:val="00F15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39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7392E"/>
  </w:style>
  <w:style w:type="paragraph" w:styleId="a5">
    <w:name w:val="footer"/>
    <w:basedOn w:val="a"/>
    <w:link w:val="a6"/>
    <w:uiPriority w:val="99"/>
    <w:unhideWhenUsed/>
    <w:rsid w:val="001739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739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39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7392E"/>
  </w:style>
  <w:style w:type="paragraph" w:styleId="a5">
    <w:name w:val="footer"/>
    <w:basedOn w:val="a"/>
    <w:link w:val="a6"/>
    <w:uiPriority w:val="99"/>
    <w:unhideWhenUsed/>
    <w:rsid w:val="001739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739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0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Фирстов Фирстов</dc:creator>
  <cp:keywords/>
  <dc:description/>
  <cp:lastModifiedBy>Фирстов Фирстов</cp:lastModifiedBy>
  <cp:revision>6</cp:revision>
  <dcterms:created xsi:type="dcterms:W3CDTF">2023-03-17T14:32:00Z</dcterms:created>
  <dcterms:modified xsi:type="dcterms:W3CDTF">2023-03-20T08:58:00Z</dcterms:modified>
</cp:coreProperties>
</file>